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503D27">
        <w:rPr>
          <w:rFonts w:ascii="Arial" w:hAnsi="Arial" w:cs="Arial"/>
          <w:b/>
          <w:i/>
          <w:sz w:val="24"/>
          <w:u w:val="single"/>
        </w:rPr>
        <w:t>Filing a Complaint with the State Education Agency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Today’s Date (include month, day, and year)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Name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Daytime telephone number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Name of Person to Whom You Are Writing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Title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Dear (name),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I am writing to file a complaint on behalf of my son/daughter, (child’s name), regarding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his/her education in the (name of school district). The nature of my complaint is as follows: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• Explain the problem with BRIEF statements of fact.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• Consider listing the facts that support your complaint with bullets or numbers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For the above reasons, I believe the school district is in violation of certain requirements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in the Individuals with Disabilities Education Act, specifically: (list the requirements of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IDEA you feel the school system has violated. For example,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“The school system has violated the following requirements of the IDEA: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 xml:space="preserve">• </w:t>
      </w:r>
      <w:proofErr w:type="gramStart"/>
      <w:r w:rsidRPr="00503D27">
        <w:rPr>
          <w:rFonts w:ascii="Arial" w:hAnsi="Arial" w:cs="Arial"/>
          <w:sz w:val="16"/>
        </w:rPr>
        <w:t>to</w:t>
      </w:r>
      <w:proofErr w:type="gramEnd"/>
      <w:r w:rsidRPr="00503D27">
        <w:rPr>
          <w:rFonts w:ascii="Arial" w:hAnsi="Arial" w:cs="Arial"/>
          <w:sz w:val="16"/>
        </w:rPr>
        <w:t xml:space="preserve"> consider whether my child needs assistive technology services or devices, as required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by Section 300.346;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 xml:space="preserve">• </w:t>
      </w:r>
      <w:proofErr w:type="gramStart"/>
      <w:r w:rsidRPr="00503D27">
        <w:rPr>
          <w:rFonts w:ascii="Arial" w:hAnsi="Arial" w:cs="Arial"/>
          <w:sz w:val="16"/>
        </w:rPr>
        <w:t>to</w:t>
      </w:r>
      <w:proofErr w:type="gramEnd"/>
      <w:r w:rsidRPr="00503D27">
        <w:rPr>
          <w:rFonts w:ascii="Arial" w:hAnsi="Arial" w:cs="Arial"/>
          <w:sz w:val="16"/>
        </w:rPr>
        <w:t xml:space="preserve"> make available to my child assistive technology services and devices, as required by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Section 300.308; and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• to include in my child’s IEP a statement of the special education, related services and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supplementary aids and services, including assistive technology, that he/she needs as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required by Section 300.347.”)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Enclosed are copies of relevant documents and correspondence I have sent to and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 xml:space="preserve">received from the school district concerning this </w:t>
      </w:r>
      <w:proofErr w:type="gramStart"/>
      <w:r w:rsidRPr="00503D27">
        <w:rPr>
          <w:rFonts w:ascii="Arial" w:hAnsi="Arial" w:cs="Arial"/>
          <w:sz w:val="16"/>
        </w:rPr>
        <w:t>matter.</w:t>
      </w:r>
      <w:proofErr w:type="gramEnd"/>
      <w:r w:rsidRPr="00503D27">
        <w:rPr>
          <w:rFonts w:ascii="Arial" w:hAnsi="Arial" w:cs="Arial"/>
          <w:sz w:val="16"/>
        </w:rPr>
        <w:t xml:space="preserve"> These documents are (List the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documents you have enclosed, giving the date sent, by whom, to whom, and the issue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discussed.)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Please provide me with copies of any informati</w:t>
      </w:r>
      <w:r>
        <w:rPr>
          <w:rFonts w:ascii="Arial" w:hAnsi="Arial" w:cs="Arial"/>
          <w:sz w:val="16"/>
        </w:rPr>
        <w:t xml:space="preserve">on you obtain in the process of </w:t>
      </w:r>
      <w:r w:rsidRPr="00503D27">
        <w:rPr>
          <w:rFonts w:ascii="Arial" w:hAnsi="Arial" w:cs="Arial"/>
          <w:sz w:val="16"/>
        </w:rPr>
        <w:t>investigating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my complaint. If you need further information or clarification on my complaint, I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can be reached at (give your phone number). Thank you.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Sincerely,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Your name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cc: school district special education director</w:t>
      </w:r>
    </w:p>
    <w:p w:rsidR="00203C67" w:rsidRPr="00503D2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child’s principal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advocate/attorney</w:t>
      </w:r>
    </w:p>
    <w:p w:rsidR="00203C67" w:rsidRDefault="00203C67" w:rsidP="00203C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41596F" w:rsidRDefault="00203C67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5E3FB" wp14:editId="57D7FE95">
                <wp:simplePos x="0" y="0"/>
                <wp:positionH relativeFrom="margin">
                  <wp:posOffset>0</wp:posOffset>
                </wp:positionH>
                <wp:positionV relativeFrom="margin">
                  <wp:posOffset>6362700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C67" w:rsidRDefault="00203C67" w:rsidP="00203C6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501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GZPIfngAAAACgEAAA8AAABkcnMvZG93bnJldi54bWxM&#10;j0FPwzAMhe9I/IfISNxYsk5AVZpOCLQLAjHGNDhmjWmrNk5psq3995gT3Oz3rOfv5cvRdeKIQ2g8&#10;aZjPFAik0tuGKg3b99VVCiJEQ9Z0nlDDhAGWxflZbjLrT/SGx02sBIdQyIyGOsY+kzKUNToTZr5H&#10;Yu/LD85EXodK2sGcONx1MlHqRjrTEH+oTY8PNZbt5uA0uNX0vX62T91H4nf0+vjZvkxtq/XlxXh/&#10;ByLiGP+O4Ref0aFgpr0/kA2i08BFIqtKJTyxv0gXtyD2LM3TawWyyOX/CsUPAAAA//8DAFBLAQIt&#10;ABQABgAIAAAAIQC2gziS/gAAAOEBAAATAAAAAAAAAAAAAAAAAAAAAABbQ29udGVudF9UeXBlc10u&#10;eG1sUEsBAi0AFAAGAAgAAAAhADj9If/WAAAAlAEAAAsAAAAAAAAAAAAAAAAALwEAAF9yZWxzLy5y&#10;ZWxzUEsBAi0AFAAGAAgAAAAhALT9i0JCAwAAQwcAAA4AAAAAAAAAAAAAAAAALgIAAGRycy9lMm9E&#10;b2MueG1sUEsBAi0AFAAGAAgAAAAhAGZPIfngAAAACgEAAA8AAAAAAAAAAAAAAAAAnA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203C67" w:rsidRDefault="00203C67" w:rsidP="00203C6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3C67" w:rsidRDefault="00203C67">
      <w:bookmarkStart w:id="0" w:name="_GoBack"/>
      <w:bookmarkEnd w:id="0"/>
    </w:p>
    <w:sectPr w:rsidR="0020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7"/>
    <w:rsid w:val="00203C67"/>
    <w:rsid w:val="004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2013-07-26T23:21:00Z</dcterms:created>
  <dcterms:modified xsi:type="dcterms:W3CDTF">2013-07-26T23:23:00Z</dcterms:modified>
</cp:coreProperties>
</file>