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40" w:rsidRPr="00503D27" w:rsidRDefault="00F66840" w:rsidP="00F6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503D27">
        <w:rPr>
          <w:rFonts w:ascii="Arial" w:hAnsi="Arial" w:cs="Arial"/>
          <w:b/>
          <w:i/>
          <w:sz w:val="24"/>
          <w:u w:val="single"/>
        </w:rPr>
        <w:t>Informing the School that You Intend to Enroll Your Child in a Private School at Public Expense</w:t>
      </w:r>
    </w:p>
    <w:p w:rsidR="00F66840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F66840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Today’s Date (include month, day, and year)</w:t>
      </w:r>
    </w:p>
    <w:p w:rsidR="00F66840" w:rsidRPr="00503D27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F66840" w:rsidRPr="00503D27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proofErr w:type="gramStart"/>
      <w:r w:rsidRPr="00503D27">
        <w:rPr>
          <w:rFonts w:ascii="Arial" w:hAnsi="Arial" w:cs="Arial"/>
          <w:sz w:val="16"/>
        </w:rPr>
        <w:t>Your</w:t>
      </w:r>
      <w:proofErr w:type="gramEnd"/>
      <w:r w:rsidRPr="00503D27">
        <w:rPr>
          <w:rFonts w:ascii="Arial" w:hAnsi="Arial" w:cs="Arial"/>
          <w:sz w:val="16"/>
        </w:rPr>
        <w:t xml:space="preserve"> Name</w:t>
      </w:r>
    </w:p>
    <w:p w:rsidR="00F66840" w:rsidRPr="00503D27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Street Address</w:t>
      </w:r>
    </w:p>
    <w:p w:rsidR="00F66840" w:rsidRPr="00503D27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City, State, Zip Code</w:t>
      </w:r>
    </w:p>
    <w:p w:rsidR="00F66840" w:rsidRPr="00503D27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Daytime telephone number</w:t>
      </w:r>
    </w:p>
    <w:p w:rsidR="00F66840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F66840" w:rsidRPr="00503D27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Name of Principal or Administrator</w:t>
      </w:r>
    </w:p>
    <w:p w:rsidR="00F66840" w:rsidRPr="00503D27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Name of School</w:t>
      </w:r>
    </w:p>
    <w:p w:rsidR="00F66840" w:rsidRPr="00503D27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Street Address</w:t>
      </w:r>
    </w:p>
    <w:p w:rsidR="00F66840" w:rsidRPr="00503D27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City, State, Zip Code</w:t>
      </w:r>
    </w:p>
    <w:p w:rsidR="00F66840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F66840" w:rsidRPr="00503D27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Dear (Principal’s or Administrator’s name),</w:t>
      </w:r>
    </w:p>
    <w:p w:rsidR="00F66840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F66840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My son/daughter, (child’s name), is a special education student in the</w:t>
      </w:r>
      <w:r>
        <w:rPr>
          <w:rFonts w:ascii="Arial" w:hAnsi="Arial" w:cs="Arial"/>
          <w:sz w:val="16"/>
        </w:rPr>
        <w:t xml:space="preserve"> </w:t>
      </w:r>
      <w:proofErr w:type="gramStart"/>
      <w:r w:rsidRPr="00503D27">
        <w:rPr>
          <w:rFonts w:ascii="Arial" w:hAnsi="Arial" w:cs="Arial"/>
          <w:sz w:val="16"/>
        </w:rPr>
        <w:t>( _</w:t>
      </w:r>
      <w:proofErr w:type="gramEnd"/>
      <w:r w:rsidRPr="00503D27">
        <w:rPr>
          <w:rFonts w:ascii="Arial" w:hAnsi="Arial" w:cs="Arial"/>
          <w:sz w:val="16"/>
        </w:rPr>
        <w:t xml:space="preserve"> ) grade in (name of teacher)’s class at (name of school). Recently, I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attended a meeting to determine (child’s name)’s school placement. I am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writing to inform you that I reject the proposed placement for (child’s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name), and intend to enroll him/her in a private school at public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expense. At the most recent IEP meeting, held on (date), I informed the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other team members of my decision.</w:t>
      </w:r>
    </w:p>
    <w:p w:rsidR="00F66840" w:rsidRPr="00503D27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F66840" w:rsidRPr="00503D27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 xml:space="preserve">The reasons for my decision are as follows: (Keep </w:t>
      </w:r>
      <w:proofErr w:type="gramStart"/>
      <w:r w:rsidRPr="00503D27">
        <w:rPr>
          <w:rFonts w:ascii="Arial" w:hAnsi="Arial" w:cs="Arial"/>
          <w:sz w:val="16"/>
        </w:rPr>
        <w:t>this section brief, list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specifics</w:t>
      </w:r>
      <w:proofErr w:type="gramEnd"/>
      <w:r w:rsidRPr="00503D27">
        <w:rPr>
          <w:rFonts w:ascii="Arial" w:hAnsi="Arial" w:cs="Arial"/>
          <w:sz w:val="16"/>
        </w:rPr>
        <w:t xml:space="preserve"> for why you believe the public school placement is not appropriate</w:t>
      </w:r>
      <w:r>
        <w:rPr>
          <w:rFonts w:ascii="Arial" w:hAnsi="Arial" w:cs="Arial"/>
          <w:sz w:val="16"/>
        </w:rPr>
        <w:t xml:space="preserve"> for your child)</w:t>
      </w:r>
    </w:p>
    <w:p w:rsidR="00F66840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F66840" w:rsidRPr="00503D27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(Child’s name) will be attending (name of private school), effective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(date).</w:t>
      </w:r>
    </w:p>
    <w:p w:rsidR="00F66840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F66840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Should you wish to discuss this matter further, I can be reached at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(give your phone number). Thank you for your time.</w:t>
      </w:r>
    </w:p>
    <w:p w:rsidR="00F66840" w:rsidRPr="00503D27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F66840" w:rsidRPr="00503D27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Sincerely,</w:t>
      </w:r>
    </w:p>
    <w:p w:rsidR="00F66840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F66840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F66840" w:rsidRPr="00503D27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Your name</w:t>
      </w:r>
    </w:p>
    <w:p w:rsidR="00F66840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F66840" w:rsidRPr="00503D27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cc: your child’s principal (if letter is addressed to an administrator)</w:t>
      </w:r>
    </w:p>
    <w:p w:rsidR="00F66840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</w:t>
      </w:r>
      <w:proofErr w:type="gramStart"/>
      <w:r w:rsidRPr="00503D27">
        <w:rPr>
          <w:rFonts w:ascii="Arial" w:hAnsi="Arial" w:cs="Arial"/>
          <w:sz w:val="16"/>
        </w:rPr>
        <w:t>your</w:t>
      </w:r>
      <w:proofErr w:type="gramEnd"/>
      <w:r w:rsidRPr="00503D27">
        <w:rPr>
          <w:rFonts w:ascii="Arial" w:hAnsi="Arial" w:cs="Arial"/>
          <w:sz w:val="16"/>
        </w:rPr>
        <w:t xml:space="preserve"> child’s teacher(s)</w:t>
      </w:r>
    </w:p>
    <w:p w:rsidR="00F66840" w:rsidRDefault="00F66840" w:rsidP="00F6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41596F" w:rsidRDefault="00F66840"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AC0DC9" wp14:editId="03998D73">
                <wp:simplePos x="0" y="0"/>
                <wp:positionH relativeFrom="margin">
                  <wp:posOffset>-38100</wp:posOffset>
                </wp:positionH>
                <wp:positionV relativeFrom="margin">
                  <wp:posOffset>4667250</wp:posOffset>
                </wp:positionV>
                <wp:extent cx="2436495" cy="1162050"/>
                <wp:effectExtent l="19050" t="19050" r="20955" b="1905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11620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6840" w:rsidRDefault="00F66840" w:rsidP="00F66840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>The “cc” at the bottom of the letter means you are sending a carbon copy of your letter to the people listed after the cc.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-3pt;margin-top:367.5pt;width:191.8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F66840" w:rsidRDefault="00F66840" w:rsidP="00F66840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>The “cc” at the bottom of the letter means you are sending a carbon copy of your letter to the people listed after the cc.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66840" w:rsidRDefault="00F66840">
      <w:bookmarkStart w:id="0" w:name="_GoBack"/>
      <w:bookmarkEnd w:id="0"/>
    </w:p>
    <w:sectPr w:rsidR="00F66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40"/>
    <w:rsid w:val="0041596F"/>
    <w:rsid w:val="00F6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Decker</dc:creator>
  <cp:lastModifiedBy>Sandy Decker</cp:lastModifiedBy>
  <cp:revision>1</cp:revision>
  <dcterms:created xsi:type="dcterms:W3CDTF">2013-07-26T23:18:00Z</dcterms:created>
  <dcterms:modified xsi:type="dcterms:W3CDTF">2013-07-26T23:19:00Z</dcterms:modified>
</cp:coreProperties>
</file>