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2" w:rsidRPr="000D2F41" w:rsidRDefault="000D2F41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  <w:u w:val="single"/>
        </w:rPr>
        <w:t xml:space="preserve">SAMPLE </w:t>
      </w:r>
      <w:r w:rsidR="00E82EC7">
        <w:rPr>
          <w:rFonts w:ascii="Arial" w:hAnsi="Arial" w:cs="Arial"/>
          <w:b/>
          <w:i/>
          <w:sz w:val="28"/>
          <w:szCs w:val="28"/>
          <w:u w:val="single"/>
        </w:rPr>
        <w:t>–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82EC7">
        <w:rPr>
          <w:rFonts w:ascii="Arial" w:hAnsi="Arial" w:cs="Arial"/>
          <w:b/>
          <w:i/>
          <w:sz w:val="28"/>
          <w:szCs w:val="28"/>
          <w:u w:val="single"/>
        </w:rPr>
        <w:t xml:space="preserve">Requesting </w:t>
      </w:r>
      <w:r w:rsidR="0008405C">
        <w:rPr>
          <w:rFonts w:ascii="Arial" w:hAnsi="Arial" w:cs="Arial"/>
          <w:b/>
          <w:i/>
          <w:sz w:val="28"/>
          <w:szCs w:val="28"/>
          <w:u w:val="single"/>
        </w:rPr>
        <w:t>Prior Written Notice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Today’s date (include month, day, and year) 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>Your Name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>Street Address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>City, State, Zip Code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Daytime telephone number 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Name of Person to Whom you are Writing 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>Title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>Street Address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>City, State, Zip Code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>Dear (name),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At our meeting (or during our phone conversation) on (insert date), we discussed my child’s (evaluation, eligibility, placement, IEP, services, etc.).  I requested (insert what you requested) and was denied (or I was told the school intends to (insert what the school intends to do)), but I have never received any information about this decision in writing. I am requesting prior written notice regarding (be very specific about the issue/decision you want the school to respond to - list out the issue/decision/refusal). 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It is my understanding that according to 34 CFR §300.503, prior written notice 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must include the following: 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51BF" w:rsidRPr="007051BF" w:rsidRDefault="007051BF" w:rsidP="00705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A description of what the school is proposing or refusing to do; </w:t>
      </w:r>
    </w:p>
    <w:p w:rsidR="007051BF" w:rsidRPr="007051BF" w:rsidRDefault="007051BF" w:rsidP="00705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An explanation as to why the school proposes or refuses this action; </w:t>
      </w:r>
    </w:p>
    <w:p w:rsidR="007051BF" w:rsidRPr="007051BF" w:rsidRDefault="007051BF" w:rsidP="00705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A description of any other options the school considered and an explanation as to why those options were rejected; </w:t>
      </w:r>
    </w:p>
    <w:p w:rsidR="007051BF" w:rsidRPr="007051BF" w:rsidRDefault="007051BF" w:rsidP="00705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A description of each evaluation procedure, test, record, or report the school used as a basis for this decision; </w:t>
      </w:r>
    </w:p>
    <w:p w:rsidR="007051BF" w:rsidRPr="007051BF" w:rsidRDefault="007051BF" w:rsidP="00705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A description of any other relevant factors that went into this decision; </w:t>
      </w:r>
    </w:p>
    <w:p w:rsidR="007051BF" w:rsidRPr="007051BF" w:rsidRDefault="007051BF" w:rsidP="00705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 xml:space="preserve">Information on how I can obtain a copy of procedural safeguards and a full explanation of those safeguards; and </w:t>
      </w:r>
    </w:p>
    <w:p w:rsidR="007051BF" w:rsidRPr="007051BF" w:rsidRDefault="007051BF" w:rsidP="007051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>Information on sources I can contact for help understanding IDEA.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>I look forward to receiving a detailed response to my request as soon as possible.  Thank you for your assistance.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>Sincerely,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>Your Name</w:t>
      </w:r>
    </w:p>
    <w:p w:rsidR="007051BF" w:rsidRP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7051BF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cc:</w:t>
      </w:r>
      <w:r w:rsidRPr="007051BF">
        <w:rPr>
          <w:rFonts w:ascii="Arial" w:hAnsi="Arial" w:cs="Arial"/>
          <w:sz w:val="24"/>
          <w:szCs w:val="28"/>
        </w:rPr>
        <w:tab/>
        <w:t>the principal, supervisor, or special education administrator</w:t>
      </w:r>
    </w:p>
    <w:p w:rsidR="0041596F" w:rsidRPr="00E82EC7" w:rsidRDefault="007051BF" w:rsidP="00705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7051BF">
        <w:rPr>
          <w:rFonts w:ascii="Arial" w:hAnsi="Arial" w:cs="Arial"/>
          <w:sz w:val="24"/>
          <w:szCs w:val="28"/>
        </w:rPr>
        <w:tab/>
        <w:t>other members of the meeting</w:t>
      </w:r>
    </w:p>
    <w:sectPr w:rsidR="0041596F" w:rsidRPr="00E82EC7" w:rsidSect="007051BF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3836"/>
    <w:multiLevelType w:val="hybridMultilevel"/>
    <w:tmpl w:val="6CF8F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2"/>
    <w:rsid w:val="0008405C"/>
    <w:rsid w:val="000D2F41"/>
    <w:rsid w:val="001B04D8"/>
    <w:rsid w:val="001C5EE7"/>
    <w:rsid w:val="00236562"/>
    <w:rsid w:val="0041596F"/>
    <w:rsid w:val="007051BF"/>
    <w:rsid w:val="00A44A81"/>
    <w:rsid w:val="00D52E93"/>
    <w:rsid w:val="00E82EC7"/>
    <w:rsid w:val="00E91BA2"/>
    <w:rsid w:val="00F0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D2A7"/>
  <w15:docId w15:val="{9554A0F6-687D-4547-A0B6-51FCDA5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Coats</dc:creator>
  <cp:lastModifiedBy>Latisha</cp:lastModifiedBy>
  <cp:revision>3</cp:revision>
  <dcterms:created xsi:type="dcterms:W3CDTF">2022-01-04T15:55:00Z</dcterms:created>
  <dcterms:modified xsi:type="dcterms:W3CDTF">2022-01-04T15:56:00Z</dcterms:modified>
</cp:coreProperties>
</file>