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2F750" w14:textId="129C0A65" w:rsidR="007026D1" w:rsidRPr="00862C7C" w:rsidRDefault="001D34F9">
      <w:pPr>
        <w:rPr>
          <w:sz w:val="2"/>
          <w:szCs w:val="2"/>
          <w:lang w:val="en-US"/>
        </w:rPr>
      </w:pPr>
      <w:bookmarkStart w:id="0" w:name="_GoBack"/>
      <w:bookmarkEnd w:id="0"/>
      <w:r w:rsidRPr="00862C7C">
        <w:rPr>
          <w:noProof/>
          <w:lang w:val="en-US"/>
        </w:rPr>
        <w:drawing>
          <wp:anchor distT="0" distB="0" distL="114300" distR="114300" simplePos="0" relativeHeight="487415288" behindDoc="1" locked="0" layoutInCell="1" allowOverlap="1" wp14:anchorId="38D8CD27" wp14:editId="405881D1">
            <wp:simplePos x="0" y="0"/>
            <wp:positionH relativeFrom="column">
              <wp:posOffset>-139700</wp:posOffset>
            </wp:positionH>
            <wp:positionV relativeFrom="paragraph">
              <wp:posOffset>-101599</wp:posOffset>
            </wp:positionV>
            <wp:extent cx="3413037" cy="3075214"/>
            <wp:effectExtent l="0" t="0" r="0" b="0"/>
            <wp:wrapNone/>
            <wp:docPr id="81" name="docsha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6963" cy="3096772"/>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mc:AlternateContent>
          <mc:Choice Requires="wps">
            <w:drawing>
              <wp:anchor distT="0" distB="0" distL="114300" distR="114300" simplePos="0" relativeHeight="487436798" behindDoc="1" locked="0" layoutInCell="1" allowOverlap="1" wp14:anchorId="1A0ED0B0" wp14:editId="61772EA7">
                <wp:simplePos x="0" y="0"/>
                <wp:positionH relativeFrom="column">
                  <wp:posOffset>3159125</wp:posOffset>
                </wp:positionH>
                <wp:positionV relativeFrom="paragraph">
                  <wp:posOffset>-101600</wp:posOffset>
                </wp:positionV>
                <wp:extent cx="3394075" cy="7772400"/>
                <wp:effectExtent l="0" t="0" r="0" b="0"/>
                <wp:wrapNone/>
                <wp:docPr id="5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4075" cy="7772400"/>
                        </a:xfrm>
                        <a:prstGeom prst="rect">
                          <a:avLst/>
                        </a:prstGeom>
                        <a:solidFill>
                          <a:srgbClr val="418E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D1D7E4" id="docshape24" o:spid="_x0000_s1026" style="position:absolute;margin-left:248.75pt;margin-top:-8pt;width:267.25pt;height:612pt;z-index:-158796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" fillcolor="#418ecc" stroked="f"/>
            </w:pict>
          </mc:Fallback>
        </mc:AlternateContent>
      </w:r>
      <w:r w:rsidR="00E20605" w:rsidRPr="00862C7C">
        <w:rPr>
          <w:noProof/>
          <w:lang w:val="en-US"/>
        </w:rPr>
        <w:drawing>
          <wp:anchor distT="0" distB="0" distL="114300" distR="114300" simplePos="0" relativeHeight="487416313" behindDoc="1" locked="0" layoutInCell="1" allowOverlap="1" wp14:anchorId="5E74EF14" wp14:editId="5B1BAF21">
            <wp:simplePos x="0" y="0"/>
            <wp:positionH relativeFrom="column">
              <wp:posOffset>372745</wp:posOffset>
            </wp:positionH>
            <wp:positionV relativeFrom="paragraph">
              <wp:posOffset>-101600</wp:posOffset>
            </wp:positionV>
            <wp:extent cx="2493645" cy="1752600"/>
            <wp:effectExtent l="0" t="0" r="1905" b="0"/>
            <wp:wrapNone/>
            <wp:docPr id="71" name="docshap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364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82368" behindDoc="1" locked="0" layoutInCell="1" allowOverlap="1" wp14:anchorId="79F3071B" wp14:editId="37DC2E92">
            <wp:simplePos x="0" y="0"/>
            <wp:positionH relativeFrom="column">
              <wp:posOffset>749300</wp:posOffset>
            </wp:positionH>
            <wp:positionV relativeFrom="paragraph">
              <wp:posOffset>1849120</wp:posOffset>
            </wp:positionV>
            <wp:extent cx="179070" cy="173355"/>
            <wp:effectExtent l="0" t="0" r="0" b="0"/>
            <wp:wrapNone/>
            <wp:docPr id="72" name="docshap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 cy="17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81344" behindDoc="1" locked="0" layoutInCell="1" allowOverlap="1" wp14:anchorId="47A00587" wp14:editId="19EE3A93">
            <wp:simplePos x="0" y="0"/>
            <wp:positionH relativeFrom="column">
              <wp:posOffset>1026160</wp:posOffset>
            </wp:positionH>
            <wp:positionV relativeFrom="paragraph">
              <wp:posOffset>1969135</wp:posOffset>
            </wp:positionV>
            <wp:extent cx="210185" cy="201295"/>
            <wp:effectExtent l="0" t="0" r="0" b="8255"/>
            <wp:wrapNone/>
            <wp:docPr id="73" name="docshap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8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80320" behindDoc="1" locked="0" layoutInCell="1" allowOverlap="1" wp14:anchorId="07948DE5" wp14:editId="3210050B">
            <wp:simplePos x="0" y="0"/>
            <wp:positionH relativeFrom="column">
              <wp:posOffset>1346835</wp:posOffset>
            </wp:positionH>
            <wp:positionV relativeFrom="paragraph">
              <wp:posOffset>2035810</wp:posOffset>
            </wp:positionV>
            <wp:extent cx="208915" cy="201295"/>
            <wp:effectExtent l="0" t="0" r="635" b="8255"/>
            <wp:wrapNone/>
            <wp:docPr id="74" name="docshap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79296" behindDoc="1" locked="0" layoutInCell="1" allowOverlap="1" wp14:anchorId="73EE0335" wp14:editId="7045A7C8">
            <wp:simplePos x="0" y="0"/>
            <wp:positionH relativeFrom="column">
              <wp:posOffset>539115</wp:posOffset>
            </wp:positionH>
            <wp:positionV relativeFrom="paragraph">
              <wp:posOffset>1744345</wp:posOffset>
            </wp:positionV>
            <wp:extent cx="104775" cy="102235"/>
            <wp:effectExtent l="0" t="0" r="9525" b="0"/>
            <wp:wrapNone/>
            <wp:docPr id="75" name="docshap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78272" behindDoc="1" locked="0" layoutInCell="1" allowOverlap="1" wp14:anchorId="432321AB" wp14:editId="1E4643F0">
            <wp:simplePos x="0" y="0"/>
            <wp:positionH relativeFrom="column">
              <wp:posOffset>1675765</wp:posOffset>
            </wp:positionH>
            <wp:positionV relativeFrom="paragraph">
              <wp:posOffset>2037080</wp:posOffset>
            </wp:positionV>
            <wp:extent cx="209550" cy="201295"/>
            <wp:effectExtent l="0" t="0" r="0" b="8255"/>
            <wp:wrapNone/>
            <wp:docPr id="76" name="docshap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mc:AlternateContent>
          <mc:Choice Requires="wps">
            <w:drawing>
              <wp:anchor distT="0" distB="0" distL="114300" distR="114300" simplePos="0" relativeHeight="487476224" behindDoc="1" locked="0" layoutInCell="1" allowOverlap="1" wp14:anchorId="2A430A5C" wp14:editId="2377A2B5">
                <wp:simplePos x="0" y="0"/>
                <wp:positionH relativeFrom="column">
                  <wp:posOffset>-139700</wp:posOffset>
                </wp:positionH>
                <wp:positionV relativeFrom="paragraph">
                  <wp:posOffset>-101600</wp:posOffset>
                </wp:positionV>
                <wp:extent cx="478155" cy="1700530"/>
                <wp:effectExtent l="0" t="0" r="0" b="0"/>
                <wp:wrapNone/>
                <wp:docPr id="5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 cy="1700530"/>
                        </a:xfrm>
                        <a:custGeom>
                          <a:avLst/>
                          <a:gdLst>
                            <a:gd name="T0" fmla="*/ 752 w 753"/>
                            <a:gd name="T1" fmla="*/ 2449 h 2678"/>
                            <a:gd name="T2" fmla="*/ 699 w 753"/>
                            <a:gd name="T3" fmla="*/ 2385 h 2678"/>
                            <a:gd name="T4" fmla="*/ 649 w 753"/>
                            <a:gd name="T5" fmla="*/ 2321 h 2678"/>
                            <a:gd name="T6" fmla="*/ 601 w 753"/>
                            <a:gd name="T7" fmla="*/ 2255 h 2678"/>
                            <a:gd name="T8" fmla="*/ 555 w 753"/>
                            <a:gd name="T9" fmla="*/ 2187 h 2678"/>
                            <a:gd name="T10" fmla="*/ 512 w 753"/>
                            <a:gd name="T11" fmla="*/ 2118 h 2678"/>
                            <a:gd name="T12" fmla="*/ 470 w 753"/>
                            <a:gd name="T13" fmla="*/ 2049 h 2678"/>
                            <a:gd name="T14" fmla="*/ 432 w 753"/>
                            <a:gd name="T15" fmla="*/ 1977 h 2678"/>
                            <a:gd name="T16" fmla="*/ 396 w 753"/>
                            <a:gd name="T17" fmla="*/ 1905 h 2678"/>
                            <a:gd name="T18" fmla="*/ 362 w 753"/>
                            <a:gd name="T19" fmla="*/ 1831 h 2678"/>
                            <a:gd name="T20" fmla="*/ 331 w 753"/>
                            <a:gd name="T21" fmla="*/ 1757 h 2678"/>
                            <a:gd name="T22" fmla="*/ 302 w 753"/>
                            <a:gd name="T23" fmla="*/ 1681 h 2678"/>
                            <a:gd name="T24" fmla="*/ 276 w 753"/>
                            <a:gd name="T25" fmla="*/ 1605 h 2678"/>
                            <a:gd name="T26" fmla="*/ 252 w 753"/>
                            <a:gd name="T27" fmla="*/ 1528 h 2678"/>
                            <a:gd name="T28" fmla="*/ 231 w 753"/>
                            <a:gd name="T29" fmla="*/ 1450 h 2678"/>
                            <a:gd name="T30" fmla="*/ 213 w 753"/>
                            <a:gd name="T31" fmla="*/ 1371 h 2678"/>
                            <a:gd name="T32" fmla="*/ 197 w 753"/>
                            <a:gd name="T33" fmla="*/ 1292 h 2678"/>
                            <a:gd name="T34" fmla="*/ 183 w 753"/>
                            <a:gd name="T35" fmla="*/ 1211 h 2678"/>
                            <a:gd name="T36" fmla="*/ 173 w 753"/>
                            <a:gd name="T37" fmla="*/ 1132 h 2678"/>
                            <a:gd name="T38" fmla="*/ 165 w 753"/>
                            <a:gd name="T39" fmla="*/ 1051 h 2678"/>
                            <a:gd name="T40" fmla="*/ 159 w 753"/>
                            <a:gd name="T41" fmla="*/ 944 h 2678"/>
                            <a:gd name="T42" fmla="*/ 159 w 753"/>
                            <a:gd name="T43" fmla="*/ 764 h 2678"/>
                            <a:gd name="T44" fmla="*/ 165 w 753"/>
                            <a:gd name="T45" fmla="*/ 668 h 2678"/>
                            <a:gd name="T46" fmla="*/ 175 w 753"/>
                            <a:gd name="T47" fmla="*/ 573 h 2678"/>
                            <a:gd name="T48" fmla="*/ 187 w 753"/>
                            <a:gd name="T49" fmla="*/ 481 h 2678"/>
                            <a:gd name="T50" fmla="*/ 204 w 753"/>
                            <a:gd name="T51" fmla="*/ 388 h 2678"/>
                            <a:gd name="T52" fmla="*/ 224 w 753"/>
                            <a:gd name="T53" fmla="*/ 296 h 2678"/>
                            <a:gd name="T54" fmla="*/ 248 w 753"/>
                            <a:gd name="T55" fmla="*/ 207 h 2678"/>
                            <a:gd name="T56" fmla="*/ 275 w 753"/>
                            <a:gd name="T57" fmla="*/ 119 h 2678"/>
                            <a:gd name="T58" fmla="*/ 305 w 753"/>
                            <a:gd name="T59" fmla="*/ 31 h 2678"/>
                            <a:gd name="T60" fmla="*/ 316 w 753"/>
                            <a:gd name="T61" fmla="*/ 0 h 2678"/>
                            <a:gd name="T62" fmla="*/ 0 w 753"/>
                            <a:gd name="T63" fmla="*/ 0 h 2678"/>
                            <a:gd name="T64" fmla="*/ 0 w 753"/>
                            <a:gd name="T65" fmla="*/ 1921 h 2678"/>
                            <a:gd name="T66" fmla="*/ 21 w 753"/>
                            <a:gd name="T67" fmla="*/ 1972 h 2678"/>
                            <a:gd name="T68" fmla="*/ 60 w 753"/>
                            <a:gd name="T69" fmla="*/ 2056 h 2678"/>
                            <a:gd name="T70" fmla="*/ 102 w 753"/>
                            <a:gd name="T71" fmla="*/ 2138 h 2678"/>
                            <a:gd name="T72" fmla="*/ 146 w 753"/>
                            <a:gd name="T73" fmla="*/ 2220 h 2678"/>
                            <a:gd name="T74" fmla="*/ 159 w 753"/>
                            <a:gd name="T75" fmla="*/ 2242 h 2678"/>
                            <a:gd name="T76" fmla="*/ 193 w 753"/>
                            <a:gd name="T77" fmla="*/ 2300 h 2678"/>
                            <a:gd name="T78" fmla="*/ 243 w 753"/>
                            <a:gd name="T79" fmla="*/ 2378 h 2678"/>
                            <a:gd name="T80" fmla="*/ 295 w 753"/>
                            <a:gd name="T81" fmla="*/ 2456 h 2678"/>
                            <a:gd name="T82" fmla="*/ 350 w 753"/>
                            <a:gd name="T83" fmla="*/ 2532 h 2678"/>
                            <a:gd name="T84" fmla="*/ 408 w 753"/>
                            <a:gd name="T85" fmla="*/ 2606 h 2678"/>
                            <a:gd name="T86" fmla="*/ 467 w 753"/>
                            <a:gd name="T87" fmla="*/ 2678 h 2678"/>
                            <a:gd name="T88" fmla="*/ 752 w 753"/>
                            <a:gd name="T89" fmla="*/ 2449 h 26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53" h="2678">
                              <a:moveTo>
                                <a:pt x="752" y="2449"/>
                              </a:moveTo>
                              <a:lnTo>
                                <a:pt x="699" y="2385"/>
                              </a:lnTo>
                              <a:lnTo>
                                <a:pt x="649" y="2321"/>
                              </a:lnTo>
                              <a:lnTo>
                                <a:pt x="601" y="2255"/>
                              </a:lnTo>
                              <a:lnTo>
                                <a:pt x="555" y="2187"/>
                              </a:lnTo>
                              <a:lnTo>
                                <a:pt x="512" y="2118"/>
                              </a:lnTo>
                              <a:lnTo>
                                <a:pt x="470" y="2049"/>
                              </a:lnTo>
                              <a:lnTo>
                                <a:pt x="432" y="1977"/>
                              </a:lnTo>
                              <a:lnTo>
                                <a:pt x="396" y="1905"/>
                              </a:lnTo>
                              <a:lnTo>
                                <a:pt x="362" y="1831"/>
                              </a:lnTo>
                              <a:lnTo>
                                <a:pt x="331" y="1757"/>
                              </a:lnTo>
                              <a:lnTo>
                                <a:pt x="302" y="1681"/>
                              </a:lnTo>
                              <a:lnTo>
                                <a:pt x="276" y="1605"/>
                              </a:lnTo>
                              <a:lnTo>
                                <a:pt x="252" y="1528"/>
                              </a:lnTo>
                              <a:lnTo>
                                <a:pt x="231" y="1450"/>
                              </a:lnTo>
                              <a:lnTo>
                                <a:pt x="213" y="1371"/>
                              </a:lnTo>
                              <a:lnTo>
                                <a:pt x="197" y="1292"/>
                              </a:lnTo>
                              <a:lnTo>
                                <a:pt x="183" y="1211"/>
                              </a:lnTo>
                              <a:lnTo>
                                <a:pt x="173" y="1132"/>
                              </a:lnTo>
                              <a:lnTo>
                                <a:pt x="165" y="1051"/>
                              </a:lnTo>
                              <a:lnTo>
                                <a:pt x="159" y="944"/>
                              </a:lnTo>
                              <a:lnTo>
                                <a:pt x="159" y="764"/>
                              </a:lnTo>
                              <a:lnTo>
                                <a:pt x="165" y="668"/>
                              </a:lnTo>
                              <a:lnTo>
                                <a:pt x="175" y="573"/>
                              </a:lnTo>
                              <a:lnTo>
                                <a:pt x="187" y="481"/>
                              </a:lnTo>
                              <a:lnTo>
                                <a:pt x="204" y="388"/>
                              </a:lnTo>
                              <a:lnTo>
                                <a:pt x="224" y="296"/>
                              </a:lnTo>
                              <a:lnTo>
                                <a:pt x="248" y="207"/>
                              </a:lnTo>
                              <a:lnTo>
                                <a:pt x="275" y="119"/>
                              </a:lnTo>
                              <a:lnTo>
                                <a:pt x="305" y="31"/>
                              </a:lnTo>
                              <a:lnTo>
                                <a:pt x="316" y="0"/>
                              </a:lnTo>
                              <a:lnTo>
                                <a:pt x="0" y="0"/>
                              </a:lnTo>
                              <a:lnTo>
                                <a:pt x="0" y="1921"/>
                              </a:lnTo>
                              <a:lnTo>
                                <a:pt x="21" y="1972"/>
                              </a:lnTo>
                              <a:lnTo>
                                <a:pt x="60" y="2056"/>
                              </a:lnTo>
                              <a:lnTo>
                                <a:pt x="102" y="2138"/>
                              </a:lnTo>
                              <a:lnTo>
                                <a:pt x="146" y="2220"/>
                              </a:lnTo>
                              <a:lnTo>
                                <a:pt x="159" y="2242"/>
                              </a:lnTo>
                              <a:lnTo>
                                <a:pt x="193" y="2300"/>
                              </a:lnTo>
                              <a:lnTo>
                                <a:pt x="243" y="2378"/>
                              </a:lnTo>
                              <a:lnTo>
                                <a:pt x="295" y="2456"/>
                              </a:lnTo>
                              <a:lnTo>
                                <a:pt x="350" y="2532"/>
                              </a:lnTo>
                              <a:lnTo>
                                <a:pt x="408" y="2606"/>
                              </a:lnTo>
                              <a:lnTo>
                                <a:pt x="467" y="2678"/>
                              </a:lnTo>
                              <a:lnTo>
                                <a:pt x="752" y="2449"/>
                              </a:lnTo>
                              <a:close/>
                            </a:path>
                          </a:pathLst>
                        </a:custGeom>
                        <a:solidFill>
                          <a:srgbClr val="1D55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BE0AF4" id="docshape16" o:spid="_x0000_s1026" style="position:absolute;margin-left:-11pt;margin-top:-8pt;width:37.65pt;height:133.9pt;z-index:-158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3,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" path="m752,2449r-53,-64l649,2321r-48,-66l555,2187r-43,-69l470,2049r-38,-72l396,1905r-34,-74l331,1757r-29,-76l276,1605r-24,-77l231,1450r-18,-79l197,1292r-14,-81l173,1132r-8,-81l159,944r,-180l165,668r10,-95l187,481r17,-93l224,296r24,-89l275,119,305,31,316,,,,,1921r21,51l60,2056r42,82l146,2220r13,22l193,2300r50,78l295,2456r55,76l408,2606r59,72l752,2449xe" fillcolor="#1d558a" stroked="f">
                <v:path arrowok="t" o:connecttype="custom" o:connectlocs="477520,1555115;443865,1514475;412115,1473835;381635,1431925;352425,1388745;325120,1344930;298450,1301115;274320,1255395;251460,1209675;229870,1162685;210185,1115695;191770,1067435;175260,1019175;160020,970280;146685,920750;135255,870585;125095,820420;116205,768985;109855,718820;104775,667385;100965,599440;100965,485140;104775,424180;111125,363855;118745,305435;129540,246380;142240,187960;157480,131445;174625,75565;193675,19685;200660,0;0,0;0,1219835;13335,1252220;38100,1305560;64770,1357630;92710,1409700;100965,1423670;122555,1460500;154305,1510030;187325,1559560;222250,1607820;259080,1654810;296545,1700530;477520,1555115" o:connectangles="0,0,0,0,0,0,0,0,0,0,0,0,0,0,0,0,0,0,0,0,0,0,0,0,0,0,0,0,0,0,0,0,0,0,0,0,0,0,0,0,0,0,0,0,0"/>
              </v:shape>
            </w:pict>
          </mc:Fallback>
        </mc:AlternateContent>
      </w:r>
      <w:r w:rsidR="00E20605" w:rsidRPr="00862C7C">
        <w:rPr>
          <w:noProof/>
          <w:lang w:val="en-US"/>
        </w:rPr>
        <mc:AlternateContent>
          <mc:Choice Requires="wps">
            <w:drawing>
              <wp:anchor distT="0" distB="0" distL="114300" distR="114300" simplePos="0" relativeHeight="487475200" behindDoc="1" locked="0" layoutInCell="1" allowOverlap="1" wp14:anchorId="588E8089" wp14:editId="685D0719">
                <wp:simplePos x="0" y="0"/>
                <wp:positionH relativeFrom="column">
                  <wp:posOffset>1959610</wp:posOffset>
                </wp:positionH>
                <wp:positionV relativeFrom="paragraph">
                  <wp:posOffset>250190</wp:posOffset>
                </wp:positionV>
                <wp:extent cx="1496695" cy="1951355"/>
                <wp:effectExtent l="0" t="0" r="0" b="0"/>
                <wp:wrapNone/>
                <wp:docPr id="4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6695" cy="1951355"/>
                        </a:xfrm>
                        <a:custGeom>
                          <a:avLst/>
                          <a:gdLst>
                            <a:gd name="T0" fmla="+- 0 5660 3306"/>
                            <a:gd name="T1" fmla="*/ T0 w 2357"/>
                            <a:gd name="T2" fmla="+- 0 752 555"/>
                            <a:gd name="T3" fmla="*/ 752 h 3073"/>
                            <a:gd name="T4" fmla="+- 0 5646 3306"/>
                            <a:gd name="T5" fmla="*/ T4 w 2357"/>
                            <a:gd name="T6" fmla="+- 0 555 555"/>
                            <a:gd name="T7" fmla="*/ 555 h 3073"/>
                            <a:gd name="T8" fmla="+- 0 5283 3306"/>
                            <a:gd name="T9" fmla="*/ T8 w 2357"/>
                            <a:gd name="T10" fmla="+- 0 641 555"/>
                            <a:gd name="T11" fmla="*/ 641 h 3073"/>
                            <a:gd name="T12" fmla="+- 0 5293 3306"/>
                            <a:gd name="T13" fmla="*/ T12 w 2357"/>
                            <a:gd name="T14" fmla="+- 0 859 555"/>
                            <a:gd name="T15" fmla="*/ 859 h 3073"/>
                            <a:gd name="T16" fmla="+- 0 5286 3306"/>
                            <a:gd name="T17" fmla="*/ T16 w 2357"/>
                            <a:gd name="T18" fmla="+- 0 1030 555"/>
                            <a:gd name="T19" fmla="*/ 1030 h 3073"/>
                            <a:gd name="T20" fmla="+- 0 5268 3306"/>
                            <a:gd name="T21" fmla="*/ T20 w 2357"/>
                            <a:gd name="T22" fmla="+- 0 1199 555"/>
                            <a:gd name="T23" fmla="*/ 1199 h 3073"/>
                            <a:gd name="T24" fmla="+- 0 5239 3306"/>
                            <a:gd name="T25" fmla="*/ T24 w 2357"/>
                            <a:gd name="T26" fmla="+- 0 1365 555"/>
                            <a:gd name="T27" fmla="*/ 1365 h 3073"/>
                            <a:gd name="T28" fmla="+- 0 5199 3306"/>
                            <a:gd name="T29" fmla="*/ T28 w 2357"/>
                            <a:gd name="T30" fmla="+- 0 1527 555"/>
                            <a:gd name="T31" fmla="*/ 1527 h 3073"/>
                            <a:gd name="T32" fmla="+- 0 5147 3306"/>
                            <a:gd name="T33" fmla="*/ T32 w 2357"/>
                            <a:gd name="T34" fmla="+- 0 1685 555"/>
                            <a:gd name="T35" fmla="*/ 1685 h 3073"/>
                            <a:gd name="T36" fmla="+- 0 5085 3306"/>
                            <a:gd name="T37" fmla="*/ T36 w 2357"/>
                            <a:gd name="T38" fmla="+- 0 1839 555"/>
                            <a:gd name="T39" fmla="*/ 1839 h 3073"/>
                            <a:gd name="T40" fmla="+- 0 5012 3306"/>
                            <a:gd name="T41" fmla="*/ T40 w 2357"/>
                            <a:gd name="T42" fmla="+- 0 1988 555"/>
                            <a:gd name="T43" fmla="*/ 1988 h 3073"/>
                            <a:gd name="T44" fmla="+- 0 4930 3306"/>
                            <a:gd name="T45" fmla="*/ T44 w 2357"/>
                            <a:gd name="T46" fmla="+- 0 2132 555"/>
                            <a:gd name="T47" fmla="*/ 2132 h 3073"/>
                            <a:gd name="T48" fmla="+- 0 4839 3306"/>
                            <a:gd name="T49" fmla="*/ T48 w 2357"/>
                            <a:gd name="T50" fmla="+- 0 2270 555"/>
                            <a:gd name="T51" fmla="*/ 2270 h 3073"/>
                            <a:gd name="T52" fmla="+- 0 4737 3306"/>
                            <a:gd name="T53" fmla="*/ T52 w 2357"/>
                            <a:gd name="T54" fmla="+- 0 2402 555"/>
                            <a:gd name="T55" fmla="*/ 2402 h 3073"/>
                            <a:gd name="T56" fmla="+- 0 4628 3306"/>
                            <a:gd name="T57" fmla="*/ T56 w 2357"/>
                            <a:gd name="T58" fmla="+- 0 2527 555"/>
                            <a:gd name="T59" fmla="*/ 2527 h 3073"/>
                            <a:gd name="T60" fmla="+- 0 4510 3306"/>
                            <a:gd name="T61" fmla="*/ T60 w 2357"/>
                            <a:gd name="T62" fmla="+- 0 2645 555"/>
                            <a:gd name="T63" fmla="*/ 2645 h 3073"/>
                            <a:gd name="T64" fmla="+- 0 4385 3306"/>
                            <a:gd name="T65" fmla="*/ T64 w 2357"/>
                            <a:gd name="T66" fmla="+- 0 2755 555"/>
                            <a:gd name="T67" fmla="*/ 2755 h 3073"/>
                            <a:gd name="T68" fmla="+- 0 4251 3306"/>
                            <a:gd name="T69" fmla="*/ T68 w 2357"/>
                            <a:gd name="T70" fmla="+- 0 2858 555"/>
                            <a:gd name="T71" fmla="*/ 2858 h 3073"/>
                            <a:gd name="T72" fmla="+- 0 4110 3306"/>
                            <a:gd name="T73" fmla="*/ T72 w 2357"/>
                            <a:gd name="T74" fmla="+- 0 2952 555"/>
                            <a:gd name="T75" fmla="*/ 2952 h 3073"/>
                            <a:gd name="T76" fmla="+- 0 3962 3306"/>
                            <a:gd name="T77" fmla="*/ T76 w 2357"/>
                            <a:gd name="T78" fmla="+- 0 3037 555"/>
                            <a:gd name="T79" fmla="*/ 3037 h 3073"/>
                            <a:gd name="T80" fmla="+- 0 3807 3306"/>
                            <a:gd name="T81" fmla="*/ T80 w 2357"/>
                            <a:gd name="T82" fmla="+- 0 3112 555"/>
                            <a:gd name="T83" fmla="*/ 3112 h 3073"/>
                            <a:gd name="T84" fmla="+- 0 3647 3306"/>
                            <a:gd name="T85" fmla="*/ T84 w 2357"/>
                            <a:gd name="T86" fmla="+- 0 3179 555"/>
                            <a:gd name="T87" fmla="*/ 3179 h 3073"/>
                            <a:gd name="T88" fmla="+- 0 3480 3306"/>
                            <a:gd name="T89" fmla="*/ T88 w 2357"/>
                            <a:gd name="T90" fmla="+- 0 3235 555"/>
                            <a:gd name="T91" fmla="*/ 3235 h 3073"/>
                            <a:gd name="T92" fmla="+- 0 3306 3306"/>
                            <a:gd name="T93" fmla="*/ T92 w 2357"/>
                            <a:gd name="T94" fmla="+- 0 3280 555"/>
                            <a:gd name="T95" fmla="*/ 3280 h 3073"/>
                            <a:gd name="T96" fmla="+- 0 3491 3306"/>
                            <a:gd name="T97" fmla="*/ T96 w 2357"/>
                            <a:gd name="T98" fmla="+- 0 3603 555"/>
                            <a:gd name="T99" fmla="*/ 3603 h 3073"/>
                            <a:gd name="T100" fmla="+- 0 3684 3306"/>
                            <a:gd name="T101" fmla="*/ T100 w 2357"/>
                            <a:gd name="T102" fmla="+- 0 3546 555"/>
                            <a:gd name="T103" fmla="*/ 3546 h 3073"/>
                            <a:gd name="T104" fmla="+- 0 3871 3306"/>
                            <a:gd name="T105" fmla="*/ T104 w 2357"/>
                            <a:gd name="T106" fmla="+- 0 3476 555"/>
                            <a:gd name="T107" fmla="*/ 3476 h 3073"/>
                            <a:gd name="T108" fmla="+- 0 4053 3306"/>
                            <a:gd name="T109" fmla="*/ T108 w 2357"/>
                            <a:gd name="T110" fmla="+- 0 3396 555"/>
                            <a:gd name="T111" fmla="*/ 3396 h 3073"/>
                            <a:gd name="T112" fmla="+- 0 4225 3306"/>
                            <a:gd name="T113" fmla="*/ T112 w 2357"/>
                            <a:gd name="T114" fmla="+- 0 3303 555"/>
                            <a:gd name="T115" fmla="*/ 3303 h 3073"/>
                            <a:gd name="T116" fmla="+- 0 4391 3306"/>
                            <a:gd name="T117" fmla="*/ T116 w 2357"/>
                            <a:gd name="T118" fmla="+- 0 3201 555"/>
                            <a:gd name="T119" fmla="*/ 3201 h 3073"/>
                            <a:gd name="T120" fmla="+- 0 4549 3306"/>
                            <a:gd name="T121" fmla="*/ T120 w 2357"/>
                            <a:gd name="T122" fmla="+- 0 3089 555"/>
                            <a:gd name="T123" fmla="*/ 3089 h 3073"/>
                            <a:gd name="T124" fmla="+- 0 4697 3306"/>
                            <a:gd name="T125" fmla="*/ T124 w 2357"/>
                            <a:gd name="T126" fmla="+- 0 2966 555"/>
                            <a:gd name="T127" fmla="*/ 2966 h 3073"/>
                            <a:gd name="T128" fmla="+- 0 4837 3306"/>
                            <a:gd name="T129" fmla="*/ T128 w 2357"/>
                            <a:gd name="T130" fmla="+- 0 2836 555"/>
                            <a:gd name="T131" fmla="*/ 2836 h 3073"/>
                            <a:gd name="T132" fmla="+- 0 4967 3306"/>
                            <a:gd name="T133" fmla="*/ T132 w 2357"/>
                            <a:gd name="T134" fmla="+- 0 2697 555"/>
                            <a:gd name="T135" fmla="*/ 2697 h 3073"/>
                            <a:gd name="T136" fmla="+- 0 5087 3306"/>
                            <a:gd name="T137" fmla="*/ T136 w 2357"/>
                            <a:gd name="T138" fmla="+- 0 2550 555"/>
                            <a:gd name="T139" fmla="*/ 2550 h 3073"/>
                            <a:gd name="T140" fmla="+- 0 5197 3306"/>
                            <a:gd name="T141" fmla="*/ T140 w 2357"/>
                            <a:gd name="T142" fmla="+- 0 2395 555"/>
                            <a:gd name="T143" fmla="*/ 2395 h 3073"/>
                            <a:gd name="T144" fmla="+- 0 5294 3306"/>
                            <a:gd name="T145" fmla="*/ T144 w 2357"/>
                            <a:gd name="T146" fmla="+- 0 2239 555"/>
                            <a:gd name="T147" fmla="*/ 2239 h 3073"/>
                            <a:gd name="T148" fmla="+- 0 5343 3306"/>
                            <a:gd name="T149" fmla="*/ T148 w 2357"/>
                            <a:gd name="T150" fmla="+- 0 2150 555"/>
                            <a:gd name="T151" fmla="*/ 2150 h 3073"/>
                            <a:gd name="T152" fmla="+- 0 5425 3306"/>
                            <a:gd name="T153" fmla="*/ T152 w 2357"/>
                            <a:gd name="T154" fmla="+- 0 1979 555"/>
                            <a:gd name="T155" fmla="*/ 1979 h 3073"/>
                            <a:gd name="T156" fmla="+- 0 5496 3306"/>
                            <a:gd name="T157" fmla="*/ T156 w 2357"/>
                            <a:gd name="T158" fmla="+- 0 1802 555"/>
                            <a:gd name="T159" fmla="*/ 1802 h 3073"/>
                            <a:gd name="T160" fmla="+- 0 5555 3306"/>
                            <a:gd name="T161" fmla="*/ T160 w 2357"/>
                            <a:gd name="T162" fmla="+- 0 1619 555"/>
                            <a:gd name="T163" fmla="*/ 1619 h 3073"/>
                            <a:gd name="T164" fmla="+- 0 5601 3306"/>
                            <a:gd name="T165" fmla="*/ T164 w 2357"/>
                            <a:gd name="T166" fmla="+- 0 1430 555"/>
                            <a:gd name="T167" fmla="*/ 1430 h 3073"/>
                            <a:gd name="T168" fmla="+- 0 5635 3306"/>
                            <a:gd name="T169" fmla="*/ T168 w 2357"/>
                            <a:gd name="T170" fmla="+- 0 1237 555"/>
                            <a:gd name="T171" fmla="*/ 1237 h 3073"/>
                            <a:gd name="T172" fmla="+- 0 5656 3306"/>
                            <a:gd name="T173" fmla="*/ T172 w 2357"/>
                            <a:gd name="T174" fmla="+- 0 1040 555"/>
                            <a:gd name="T175" fmla="*/ 1040 h 3073"/>
                            <a:gd name="T176" fmla="+- 0 5663 3306"/>
                            <a:gd name="T177" fmla="*/ T176 w 2357"/>
                            <a:gd name="T178" fmla="+- 0 839 555"/>
                            <a:gd name="T179" fmla="*/ 839 h 30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357" h="3073">
                              <a:moveTo>
                                <a:pt x="2357" y="284"/>
                              </a:moveTo>
                              <a:lnTo>
                                <a:pt x="2354" y="197"/>
                              </a:lnTo>
                              <a:lnTo>
                                <a:pt x="2350" y="107"/>
                              </a:lnTo>
                              <a:lnTo>
                                <a:pt x="2340" y="0"/>
                              </a:lnTo>
                              <a:lnTo>
                                <a:pt x="1972" y="42"/>
                              </a:lnTo>
                              <a:lnTo>
                                <a:pt x="1977" y="86"/>
                              </a:lnTo>
                              <a:lnTo>
                                <a:pt x="1983" y="173"/>
                              </a:lnTo>
                              <a:lnTo>
                                <a:pt x="1987" y="304"/>
                              </a:lnTo>
                              <a:lnTo>
                                <a:pt x="1985" y="390"/>
                              </a:lnTo>
                              <a:lnTo>
                                <a:pt x="1980" y="475"/>
                              </a:lnTo>
                              <a:lnTo>
                                <a:pt x="1974" y="560"/>
                              </a:lnTo>
                              <a:lnTo>
                                <a:pt x="1962" y="644"/>
                              </a:lnTo>
                              <a:lnTo>
                                <a:pt x="1949" y="727"/>
                              </a:lnTo>
                              <a:lnTo>
                                <a:pt x="1933" y="810"/>
                              </a:lnTo>
                              <a:lnTo>
                                <a:pt x="1914" y="891"/>
                              </a:lnTo>
                              <a:lnTo>
                                <a:pt x="1893" y="972"/>
                              </a:lnTo>
                              <a:lnTo>
                                <a:pt x="1868" y="1051"/>
                              </a:lnTo>
                              <a:lnTo>
                                <a:pt x="1841" y="1130"/>
                              </a:lnTo>
                              <a:lnTo>
                                <a:pt x="1811" y="1207"/>
                              </a:lnTo>
                              <a:lnTo>
                                <a:pt x="1779" y="1284"/>
                              </a:lnTo>
                              <a:lnTo>
                                <a:pt x="1744" y="1359"/>
                              </a:lnTo>
                              <a:lnTo>
                                <a:pt x="1706" y="1433"/>
                              </a:lnTo>
                              <a:lnTo>
                                <a:pt x="1667" y="1506"/>
                              </a:lnTo>
                              <a:lnTo>
                                <a:pt x="1624" y="1577"/>
                              </a:lnTo>
                              <a:lnTo>
                                <a:pt x="1580" y="1647"/>
                              </a:lnTo>
                              <a:lnTo>
                                <a:pt x="1533" y="1715"/>
                              </a:lnTo>
                              <a:lnTo>
                                <a:pt x="1483" y="1781"/>
                              </a:lnTo>
                              <a:lnTo>
                                <a:pt x="1431" y="1847"/>
                              </a:lnTo>
                              <a:lnTo>
                                <a:pt x="1378" y="1910"/>
                              </a:lnTo>
                              <a:lnTo>
                                <a:pt x="1322" y="1972"/>
                              </a:lnTo>
                              <a:lnTo>
                                <a:pt x="1265" y="2032"/>
                              </a:lnTo>
                              <a:lnTo>
                                <a:pt x="1204" y="2090"/>
                              </a:lnTo>
                              <a:lnTo>
                                <a:pt x="1142" y="2147"/>
                              </a:lnTo>
                              <a:lnTo>
                                <a:pt x="1079" y="2200"/>
                              </a:lnTo>
                              <a:lnTo>
                                <a:pt x="1012" y="2253"/>
                              </a:lnTo>
                              <a:lnTo>
                                <a:pt x="945" y="2303"/>
                              </a:lnTo>
                              <a:lnTo>
                                <a:pt x="875" y="2351"/>
                              </a:lnTo>
                              <a:lnTo>
                                <a:pt x="804" y="2397"/>
                              </a:lnTo>
                              <a:lnTo>
                                <a:pt x="731" y="2440"/>
                              </a:lnTo>
                              <a:lnTo>
                                <a:pt x="656" y="2482"/>
                              </a:lnTo>
                              <a:lnTo>
                                <a:pt x="580" y="2521"/>
                              </a:lnTo>
                              <a:lnTo>
                                <a:pt x="501" y="2557"/>
                              </a:lnTo>
                              <a:lnTo>
                                <a:pt x="422" y="2592"/>
                              </a:lnTo>
                              <a:lnTo>
                                <a:pt x="341" y="2624"/>
                              </a:lnTo>
                              <a:lnTo>
                                <a:pt x="257" y="2652"/>
                              </a:lnTo>
                              <a:lnTo>
                                <a:pt x="174" y="2680"/>
                              </a:lnTo>
                              <a:lnTo>
                                <a:pt x="88" y="2703"/>
                              </a:lnTo>
                              <a:lnTo>
                                <a:pt x="0" y="2725"/>
                              </a:lnTo>
                              <a:lnTo>
                                <a:pt x="85" y="3072"/>
                              </a:lnTo>
                              <a:lnTo>
                                <a:pt x="185" y="3048"/>
                              </a:lnTo>
                              <a:lnTo>
                                <a:pt x="283" y="3021"/>
                              </a:lnTo>
                              <a:lnTo>
                                <a:pt x="378" y="2991"/>
                              </a:lnTo>
                              <a:lnTo>
                                <a:pt x="473" y="2958"/>
                              </a:lnTo>
                              <a:lnTo>
                                <a:pt x="565" y="2921"/>
                              </a:lnTo>
                              <a:lnTo>
                                <a:pt x="657" y="2882"/>
                              </a:lnTo>
                              <a:lnTo>
                                <a:pt x="747" y="2841"/>
                              </a:lnTo>
                              <a:lnTo>
                                <a:pt x="834" y="2796"/>
                              </a:lnTo>
                              <a:lnTo>
                                <a:pt x="919" y="2748"/>
                              </a:lnTo>
                              <a:lnTo>
                                <a:pt x="1004" y="2699"/>
                              </a:lnTo>
                              <a:lnTo>
                                <a:pt x="1085" y="2646"/>
                              </a:lnTo>
                              <a:lnTo>
                                <a:pt x="1165" y="2591"/>
                              </a:lnTo>
                              <a:lnTo>
                                <a:pt x="1243" y="2534"/>
                              </a:lnTo>
                              <a:lnTo>
                                <a:pt x="1318" y="2474"/>
                              </a:lnTo>
                              <a:lnTo>
                                <a:pt x="1391" y="2411"/>
                              </a:lnTo>
                              <a:lnTo>
                                <a:pt x="1462" y="2347"/>
                              </a:lnTo>
                              <a:lnTo>
                                <a:pt x="1531" y="2281"/>
                              </a:lnTo>
                              <a:lnTo>
                                <a:pt x="1596" y="2212"/>
                              </a:lnTo>
                              <a:lnTo>
                                <a:pt x="1661" y="2142"/>
                              </a:lnTo>
                              <a:lnTo>
                                <a:pt x="1722" y="2069"/>
                              </a:lnTo>
                              <a:lnTo>
                                <a:pt x="1781" y="1995"/>
                              </a:lnTo>
                              <a:lnTo>
                                <a:pt x="1837" y="1918"/>
                              </a:lnTo>
                              <a:lnTo>
                                <a:pt x="1891" y="1840"/>
                              </a:lnTo>
                              <a:lnTo>
                                <a:pt x="1942" y="1760"/>
                              </a:lnTo>
                              <a:lnTo>
                                <a:pt x="1988" y="1684"/>
                              </a:lnTo>
                              <a:lnTo>
                                <a:pt x="1990" y="1678"/>
                              </a:lnTo>
                              <a:lnTo>
                                <a:pt x="2037" y="1595"/>
                              </a:lnTo>
                              <a:lnTo>
                                <a:pt x="2079" y="1510"/>
                              </a:lnTo>
                              <a:lnTo>
                                <a:pt x="2119" y="1424"/>
                              </a:lnTo>
                              <a:lnTo>
                                <a:pt x="2156" y="1336"/>
                              </a:lnTo>
                              <a:lnTo>
                                <a:pt x="2190" y="1247"/>
                              </a:lnTo>
                              <a:lnTo>
                                <a:pt x="2221" y="1156"/>
                              </a:lnTo>
                              <a:lnTo>
                                <a:pt x="2249" y="1064"/>
                              </a:lnTo>
                              <a:lnTo>
                                <a:pt x="2274" y="970"/>
                              </a:lnTo>
                              <a:lnTo>
                                <a:pt x="2295" y="875"/>
                              </a:lnTo>
                              <a:lnTo>
                                <a:pt x="2314" y="779"/>
                              </a:lnTo>
                              <a:lnTo>
                                <a:pt x="2329" y="682"/>
                              </a:lnTo>
                              <a:lnTo>
                                <a:pt x="2341" y="584"/>
                              </a:lnTo>
                              <a:lnTo>
                                <a:pt x="2350" y="485"/>
                              </a:lnTo>
                              <a:lnTo>
                                <a:pt x="2355" y="384"/>
                              </a:lnTo>
                              <a:lnTo>
                                <a:pt x="2357" y="284"/>
                              </a:lnTo>
                              <a:close/>
                            </a:path>
                          </a:pathLst>
                        </a:custGeom>
                        <a:solidFill>
                          <a:srgbClr val="FBDB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523985" id="docshape15" o:spid="_x0000_s1026" style="position:absolute;margin-left:154.3pt;margin-top:19.7pt;width:117.85pt;height:153.65pt;z-index:-158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7,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" path="m2357,284r-3,-87l2350,107,2340,,1972,42r5,44l1983,173r4,131l1985,390r-5,85l1974,560r-12,84l1949,727r-16,83l1914,891r-21,81l1868,1051r-27,79l1811,1207r-32,77l1744,1359r-38,74l1667,1506r-43,71l1580,1647r-47,68l1483,1781r-52,66l1378,1910r-56,62l1265,2032r-61,58l1142,2147r-63,53l1012,2253r-67,50l875,2351r-71,46l731,2440r-75,42l580,2521r-79,36l422,2592r-81,32l257,2652r-83,28l88,2703,,2725r85,347l185,3048r98,-27l378,2991r95,-33l565,2921r92,-39l747,2841r87,-45l919,2748r85,-49l1085,2646r80,-55l1243,2534r75,-60l1391,2411r71,-64l1531,2281r65,-69l1661,2142r61,-73l1781,1995r56,-77l1891,1840r51,-80l1988,1684r2,-6l2037,1595r42,-85l2119,1424r37,-88l2190,1247r31,-91l2249,1064r25,-94l2295,875r19,-96l2329,682r12,-98l2350,485r5,-101l2357,284xe" fillcolor="#fbdb04" stroked="f">
                <v:path arrowok="t" o:connecttype="custom" o:connectlocs="1494790,477520;1485900,352425;1255395,407035;1261745,545465;1257300,654050;1245870,761365;1227455,866775;1202055,969645;1169035,1069975;1129665,1167765;1083310,1262380;1031240,1353820;973455,1441450;908685,1525270;839470,1604645;764540,1679575;685165,1749425;600075,1814830;510540,1874520;416560,1928495;318135,1976120;216535,2018665;110490,2054225;0,2082800;117475,2287905;240030,2251710;358775,2207260;474345,2156460;583565,2097405;688975,2032635;789305,1961515;883285,1883410;972185,1800860;1054735,1712595;1130935,1619250;1200785,1520825;1262380,1421765;1293495,1365250;1345565,1256665;1390650,1144270;1428115,1028065;1457325,908050;1478915,785495;1492250,660400;1496695,532765" o:connectangles="0,0,0,0,0,0,0,0,0,0,0,0,0,0,0,0,0,0,0,0,0,0,0,0,0,0,0,0,0,0,0,0,0,0,0,0,0,0,0,0,0,0,0,0,0"/>
              </v:shape>
            </w:pict>
          </mc:Fallback>
        </mc:AlternateContent>
      </w:r>
      <w:r w:rsidR="00E20605" w:rsidRPr="00862C7C">
        <w:rPr>
          <w:noProof/>
          <w:lang w:val="en-US"/>
        </w:rPr>
        <mc:AlternateContent>
          <mc:Choice Requires="wps">
            <w:drawing>
              <wp:anchor distT="0" distB="0" distL="114300" distR="114300" simplePos="0" relativeHeight="487474176" behindDoc="1" locked="0" layoutInCell="1" allowOverlap="1" wp14:anchorId="582CA78F" wp14:editId="6D81FDB7">
                <wp:simplePos x="0" y="0"/>
                <wp:positionH relativeFrom="column">
                  <wp:posOffset>85090</wp:posOffset>
                </wp:positionH>
                <wp:positionV relativeFrom="paragraph">
                  <wp:posOffset>426085</wp:posOffset>
                </wp:positionV>
                <wp:extent cx="2513965" cy="1474470"/>
                <wp:effectExtent l="0" t="0" r="0" b="0"/>
                <wp:wrapNone/>
                <wp:docPr id="4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965" cy="1474470"/>
                        </a:xfrm>
                        <a:custGeom>
                          <a:avLst/>
                          <a:gdLst>
                            <a:gd name="T0" fmla="+- 0 362 354"/>
                            <a:gd name="T1" fmla="*/ T0 w 3959"/>
                            <a:gd name="T2" fmla="+- 0 1054 832"/>
                            <a:gd name="T3" fmla="*/ 1054 h 2322"/>
                            <a:gd name="T4" fmla="+- 0 402 354"/>
                            <a:gd name="T5" fmla="*/ T4 w 3959"/>
                            <a:gd name="T6" fmla="+- 0 1322 832"/>
                            <a:gd name="T7" fmla="*/ 1322 h 2322"/>
                            <a:gd name="T8" fmla="+- 0 473 354"/>
                            <a:gd name="T9" fmla="*/ T8 w 3959"/>
                            <a:gd name="T10" fmla="+- 0 1580 832"/>
                            <a:gd name="T11" fmla="*/ 1580 h 2322"/>
                            <a:gd name="T12" fmla="+- 0 573 354"/>
                            <a:gd name="T13" fmla="*/ T12 w 3959"/>
                            <a:gd name="T14" fmla="+- 0 1824 832"/>
                            <a:gd name="T15" fmla="*/ 1824 h 2322"/>
                            <a:gd name="T16" fmla="+- 0 700 354"/>
                            <a:gd name="T17" fmla="*/ T16 w 3959"/>
                            <a:gd name="T18" fmla="+- 0 2053 832"/>
                            <a:gd name="T19" fmla="*/ 2053 h 2322"/>
                            <a:gd name="T20" fmla="+- 0 851 354"/>
                            <a:gd name="T21" fmla="*/ T20 w 3959"/>
                            <a:gd name="T22" fmla="+- 0 2265 832"/>
                            <a:gd name="T23" fmla="*/ 2265 h 2322"/>
                            <a:gd name="T24" fmla="+- 0 1026 354"/>
                            <a:gd name="T25" fmla="*/ T24 w 3959"/>
                            <a:gd name="T26" fmla="+- 0 2459 832"/>
                            <a:gd name="T27" fmla="*/ 2459 h 2322"/>
                            <a:gd name="T28" fmla="+- 0 1221 354"/>
                            <a:gd name="T29" fmla="*/ T28 w 3959"/>
                            <a:gd name="T30" fmla="+- 0 2634 832"/>
                            <a:gd name="T31" fmla="*/ 2634 h 2322"/>
                            <a:gd name="T32" fmla="+- 0 1437 354"/>
                            <a:gd name="T33" fmla="*/ T32 w 3959"/>
                            <a:gd name="T34" fmla="+- 0 2785 832"/>
                            <a:gd name="T35" fmla="*/ 2785 h 2322"/>
                            <a:gd name="T36" fmla="+- 0 1669 354"/>
                            <a:gd name="T37" fmla="*/ T36 w 3959"/>
                            <a:gd name="T38" fmla="+- 0 2914 832"/>
                            <a:gd name="T39" fmla="*/ 2914 h 2322"/>
                            <a:gd name="T40" fmla="+- 0 1917 354"/>
                            <a:gd name="T41" fmla="*/ T40 w 3959"/>
                            <a:gd name="T42" fmla="+- 0 3016 832"/>
                            <a:gd name="T43" fmla="*/ 3016 h 2322"/>
                            <a:gd name="T44" fmla="+- 0 2180 354"/>
                            <a:gd name="T45" fmla="*/ T44 w 3959"/>
                            <a:gd name="T46" fmla="+- 0 3092 832"/>
                            <a:gd name="T47" fmla="*/ 3092 h 2322"/>
                            <a:gd name="T48" fmla="+- 0 2454 354"/>
                            <a:gd name="T49" fmla="*/ T48 w 3959"/>
                            <a:gd name="T50" fmla="+- 0 3137 832"/>
                            <a:gd name="T51" fmla="*/ 3137 h 2322"/>
                            <a:gd name="T52" fmla="+- 0 2740 354"/>
                            <a:gd name="T53" fmla="*/ T52 w 3959"/>
                            <a:gd name="T54" fmla="+- 0 3154 832"/>
                            <a:gd name="T55" fmla="*/ 3154 h 2322"/>
                            <a:gd name="T56" fmla="+- 0 2913 354"/>
                            <a:gd name="T57" fmla="*/ T56 w 3959"/>
                            <a:gd name="T58" fmla="+- 0 3146 832"/>
                            <a:gd name="T59" fmla="*/ 3146 h 2322"/>
                            <a:gd name="T60" fmla="+- 0 3156 354"/>
                            <a:gd name="T61" fmla="*/ T60 w 3959"/>
                            <a:gd name="T62" fmla="+- 0 3115 832"/>
                            <a:gd name="T63" fmla="*/ 3115 h 2322"/>
                            <a:gd name="T64" fmla="+- 0 3394 354"/>
                            <a:gd name="T65" fmla="*/ T64 w 3959"/>
                            <a:gd name="T66" fmla="+- 0 3060 832"/>
                            <a:gd name="T67" fmla="*/ 3060 h 2322"/>
                            <a:gd name="T68" fmla="+- 0 3624 354"/>
                            <a:gd name="T69" fmla="*/ T68 w 3959"/>
                            <a:gd name="T70" fmla="+- 0 2982 832"/>
                            <a:gd name="T71" fmla="*/ 2982 h 2322"/>
                            <a:gd name="T72" fmla="+- 0 3845 354"/>
                            <a:gd name="T73" fmla="*/ T72 w 3959"/>
                            <a:gd name="T74" fmla="+- 0 2881 832"/>
                            <a:gd name="T75" fmla="*/ 2881 h 2322"/>
                            <a:gd name="T76" fmla="+- 0 4055 354"/>
                            <a:gd name="T77" fmla="*/ T76 w 3959"/>
                            <a:gd name="T78" fmla="+- 0 2759 832"/>
                            <a:gd name="T79" fmla="*/ 2759 h 2322"/>
                            <a:gd name="T80" fmla="+- 0 4251 354"/>
                            <a:gd name="T81" fmla="*/ T80 w 3959"/>
                            <a:gd name="T82" fmla="+- 0 2616 832"/>
                            <a:gd name="T83" fmla="*/ 2616 h 2322"/>
                            <a:gd name="T84" fmla="+- 0 4131 354"/>
                            <a:gd name="T85" fmla="*/ T84 w 3959"/>
                            <a:gd name="T86" fmla="+- 0 2478 832"/>
                            <a:gd name="T87" fmla="*/ 2478 h 2322"/>
                            <a:gd name="T88" fmla="+- 0 3951 354"/>
                            <a:gd name="T89" fmla="*/ T88 w 3959"/>
                            <a:gd name="T90" fmla="+- 0 2611 832"/>
                            <a:gd name="T91" fmla="*/ 2611 h 2322"/>
                            <a:gd name="T92" fmla="+- 0 3757 354"/>
                            <a:gd name="T93" fmla="*/ T92 w 3959"/>
                            <a:gd name="T94" fmla="+- 0 2724 832"/>
                            <a:gd name="T95" fmla="*/ 2724 h 2322"/>
                            <a:gd name="T96" fmla="+- 0 3553 354"/>
                            <a:gd name="T97" fmla="*/ T96 w 3959"/>
                            <a:gd name="T98" fmla="+- 0 2817 832"/>
                            <a:gd name="T99" fmla="*/ 2817 h 2322"/>
                            <a:gd name="T100" fmla="+- 0 3340 354"/>
                            <a:gd name="T101" fmla="*/ T100 w 3959"/>
                            <a:gd name="T102" fmla="+- 0 2888 832"/>
                            <a:gd name="T103" fmla="*/ 2888 h 2322"/>
                            <a:gd name="T104" fmla="+- 0 3119 354"/>
                            <a:gd name="T105" fmla="*/ T104 w 3959"/>
                            <a:gd name="T106" fmla="+- 0 2940 832"/>
                            <a:gd name="T107" fmla="*/ 2940 h 2322"/>
                            <a:gd name="T108" fmla="+- 0 2892 354"/>
                            <a:gd name="T109" fmla="*/ T108 w 3959"/>
                            <a:gd name="T110" fmla="+- 0 2968 832"/>
                            <a:gd name="T111" fmla="*/ 2968 h 2322"/>
                            <a:gd name="T112" fmla="+- 0 2726 354"/>
                            <a:gd name="T113" fmla="*/ T112 w 3959"/>
                            <a:gd name="T114" fmla="+- 0 2975 832"/>
                            <a:gd name="T115" fmla="*/ 2975 h 2322"/>
                            <a:gd name="T116" fmla="+- 0 2467 354"/>
                            <a:gd name="T117" fmla="*/ T116 w 3959"/>
                            <a:gd name="T118" fmla="+- 0 2960 832"/>
                            <a:gd name="T119" fmla="*/ 2960 h 2322"/>
                            <a:gd name="T120" fmla="+- 0 2217 354"/>
                            <a:gd name="T121" fmla="*/ T120 w 3959"/>
                            <a:gd name="T122" fmla="+- 0 2917 832"/>
                            <a:gd name="T123" fmla="*/ 2917 h 2322"/>
                            <a:gd name="T124" fmla="+- 0 1978 354"/>
                            <a:gd name="T125" fmla="*/ T124 w 3959"/>
                            <a:gd name="T126" fmla="+- 0 2848 832"/>
                            <a:gd name="T127" fmla="*/ 2848 h 2322"/>
                            <a:gd name="T128" fmla="+- 0 1750 354"/>
                            <a:gd name="T129" fmla="*/ T128 w 3959"/>
                            <a:gd name="T130" fmla="+- 0 2753 832"/>
                            <a:gd name="T131" fmla="*/ 2753 h 2322"/>
                            <a:gd name="T132" fmla="+- 0 1537 354"/>
                            <a:gd name="T133" fmla="*/ T132 w 3959"/>
                            <a:gd name="T134" fmla="+- 0 2636 832"/>
                            <a:gd name="T135" fmla="*/ 2636 h 2322"/>
                            <a:gd name="T136" fmla="+- 0 1339 354"/>
                            <a:gd name="T137" fmla="*/ T136 w 3959"/>
                            <a:gd name="T138" fmla="+- 0 2495 832"/>
                            <a:gd name="T139" fmla="*/ 2495 h 2322"/>
                            <a:gd name="T140" fmla="+- 0 1158 354"/>
                            <a:gd name="T141" fmla="*/ T140 w 3959"/>
                            <a:gd name="T142" fmla="+- 0 2335 832"/>
                            <a:gd name="T143" fmla="*/ 2335 h 2322"/>
                            <a:gd name="T144" fmla="+- 0 998 354"/>
                            <a:gd name="T145" fmla="*/ T144 w 3959"/>
                            <a:gd name="T146" fmla="+- 0 2156 832"/>
                            <a:gd name="T147" fmla="*/ 2156 h 2322"/>
                            <a:gd name="T148" fmla="+- 0 858 354"/>
                            <a:gd name="T149" fmla="*/ T148 w 3959"/>
                            <a:gd name="T150" fmla="+- 0 1960 832"/>
                            <a:gd name="T151" fmla="*/ 1960 h 2322"/>
                            <a:gd name="T152" fmla="+- 0 740 354"/>
                            <a:gd name="T153" fmla="*/ T152 w 3959"/>
                            <a:gd name="T154" fmla="+- 0 1747 832"/>
                            <a:gd name="T155" fmla="*/ 1747 h 2322"/>
                            <a:gd name="T156" fmla="+- 0 649 354"/>
                            <a:gd name="T157" fmla="*/ T156 w 3959"/>
                            <a:gd name="T158" fmla="+- 0 1521 832"/>
                            <a:gd name="T159" fmla="*/ 1521 h 2322"/>
                            <a:gd name="T160" fmla="+- 0 583 354"/>
                            <a:gd name="T161" fmla="*/ T160 w 3959"/>
                            <a:gd name="T162" fmla="+- 0 1281 832"/>
                            <a:gd name="T163" fmla="*/ 1281 h 2322"/>
                            <a:gd name="T164" fmla="+- 0 547 354"/>
                            <a:gd name="T165" fmla="*/ T164 w 3959"/>
                            <a:gd name="T166" fmla="+- 0 1029 832"/>
                            <a:gd name="T167" fmla="*/ 1029 h 2322"/>
                            <a:gd name="T168" fmla="+- 0 354 354"/>
                            <a:gd name="T169" fmla="*/ T168 w 3959"/>
                            <a:gd name="T170" fmla="+- 0 832 832"/>
                            <a:gd name="T171" fmla="*/ 832 h 2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959" h="2322">
                              <a:moveTo>
                                <a:pt x="0" y="0"/>
                              </a:moveTo>
                              <a:lnTo>
                                <a:pt x="3" y="130"/>
                              </a:lnTo>
                              <a:lnTo>
                                <a:pt x="8" y="222"/>
                              </a:lnTo>
                              <a:lnTo>
                                <a:pt x="18" y="313"/>
                              </a:lnTo>
                              <a:lnTo>
                                <a:pt x="32" y="402"/>
                              </a:lnTo>
                              <a:lnTo>
                                <a:pt x="48" y="490"/>
                              </a:lnTo>
                              <a:lnTo>
                                <a:pt x="68" y="578"/>
                              </a:lnTo>
                              <a:lnTo>
                                <a:pt x="92" y="664"/>
                              </a:lnTo>
                              <a:lnTo>
                                <a:pt x="119" y="748"/>
                              </a:lnTo>
                              <a:lnTo>
                                <a:pt x="150" y="831"/>
                              </a:lnTo>
                              <a:lnTo>
                                <a:pt x="182" y="912"/>
                              </a:lnTo>
                              <a:lnTo>
                                <a:pt x="219" y="992"/>
                              </a:lnTo>
                              <a:lnTo>
                                <a:pt x="258" y="1070"/>
                              </a:lnTo>
                              <a:lnTo>
                                <a:pt x="301" y="1147"/>
                              </a:lnTo>
                              <a:lnTo>
                                <a:pt x="346" y="1221"/>
                              </a:lnTo>
                              <a:lnTo>
                                <a:pt x="394" y="1294"/>
                              </a:lnTo>
                              <a:lnTo>
                                <a:pt x="444" y="1365"/>
                              </a:lnTo>
                              <a:lnTo>
                                <a:pt x="497" y="1433"/>
                              </a:lnTo>
                              <a:lnTo>
                                <a:pt x="553" y="1501"/>
                              </a:lnTo>
                              <a:lnTo>
                                <a:pt x="611" y="1565"/>
                              </a:lnTo>
                              <a:lnTo>
                                <a:pt x="672" y="1627"/>
                              </a:lnTo>
                              <a:lnTo>
                                <a:pt x="735" y="1688"/>
                              </a:lnTo>
                              <a:lnTo>
                                <a:pt x="800" y="1746"/>
                              </a:lnTo>
                              <a:lnTo>
                                <a:pt x="867" y="1802"/>
                              </a:lnTo>
                              <a:lnTo>
                                <a:pt x="937" y="1855"/>
                              </a:lnTo>
                              <a:lnTo>
                                <a:pt x="1008" y="1905"/>
                              </a:lnTo>
                              <a:lnTo>
                                <a:pt x="1083" y="1953"/>
                              </a:lnTo>
                              <a:lnTo>
                                <a:pt x="1159" y="1999"/>
                              </a:lnTo>
                              <a:lnTo>
                                <a:pt x="1235" y="2041"/>
                              </a:lnTo>
                              <a:lnTo>
                                <a:pt x="1315" y="2082"/>
                              </a:lnTo>
                              <a:lnTo>
                                <a:pt x="1396" y="2119"/>
                              </a:lnTo>
                              <a:lnTo>
                                <a:pt x="1479" y="2152"/>
                              </a:lnTo>
                              <a:lnTo>
                                <a:pt x="1563" y="2184"/>
                              </a:lnTo>
                              <a:lnTo>
                                <a:pt x="1649" y="2212"/>
                              </a:lnTo>
                              <a:lnTo>
                                <a:pt x="1737" y="2237"/>
                              </a:lnTo>
                              <a:lnTo>
                                <a:pt x="1826" y="2260"/>
                              </a:lnTo>
                              <a:lnTo>
                                <a:pt x="1916" y="2278"/>
                              </a:lnTo>
                              <a:lnTo>
                                <a:pt x="2008" y="2294"/>
                              </a:lnTo>
                              <a:lnTo>
                                <a:pt x="2100" y="2305"/>
                              </a:lnTo>
                              <a:lnTo>
                                <a:pt x="2195" y="2314"/>
                              </a:lnTo>
                              <a:lnTo>
                                <a:pt x="2290" y="2319"/>
                              </a:lnTo>
                              <a:lnTo>
                                <a:pt x="2386" y="2322"/>
                              </a:lnTo>
                              <a:lnTo>
                                <a:pt x="2409" y="2322"/>
                              </a:lnTo>
                              <a:lnTo>
                                <a:pt x="2477" y="2319"/>
                              </a:lnTo>
                              <a:lnTo>
                                <a:pt x="2559" y="2314"/>
                              </a:lnTo>
                              <a:lnTo>
                                <a:pt x="2640" y="2307"/>
                              </a:lnTo>
                              <a:lnTo>
                                <a:pt x="2721" y="2296"/>
                              </a:lnTo>
                              <a:lnTo>
                                <a:pt x="2802" y="2283"/>
                              </a:lnTo>
                              <a:lnTo>
                                <a:pt x="2882" y="2268"/>
                              </a:lnTo>
                              <a:lnTo>
                                <a:pt x="2961" y="2249"/>
                              </a:lnTo>
                              <a:lnTo>
                                <a:pt x="3040" y="2228"/>
                              </a:lnTo>
                              <a:lnTo>
                                <a:pt x="3118" y="2204"/>
                              </a:lnTo>
                              <a:lnTo>
                                <a:pt x="3195" y="2179"/>
                              </a:lnTo>
                              <a:lnTo>
                                <a:pt x="3270" y="2150"/>
                              </a:lnTo>
                              <a:lnTo>
                                <a:pt x="3345" y="2119"/>
                              </a:lnTo>
                              <a:lnTo>
                                <a:pt x="3419" y="2085"/>
                              </a:lnTo>
                              <a:lnTo>
                                <a:pt x="3491" y="2049"/>
                              </a:lnTo>
                              <a:lnTo>
                                <a:pt x="3562" y="2011"/>
                              </a:lnTo>
                              <a:lnTo>
                                <a:pt x="3632" y="1970"/>
                              </a:lnTo>
                              <a:lnTo>
                                <a:pt x="3701" y="1927"/>
                              </a:lnTo>
                              <a:lnTo>
                                <a:pt x="3767" y="1882"/>
                              </a:lnTo>
                              <a:lnTo>
                                <a:pt x="3832" y="1834"/>
                              </a:lnTo>
                              <a:lnTo>
                                <a:pt x="3897" y="1784"/>
                              </a:lnTo>
                              <a:lnTo>
                                <a:pt x="3959" y="1731"/>
                              </a:lnTo>
                              <a:lnTo>
                                <a:pt x="3834" y="1598"/>
                              </a:lnTo>
                              <a:lnTo>
                                <a:pt x="3777" y="1646"/>
                              </a:lnTo>
                              <a:lnTo>
                                <a:pt x="3718" y="1693"/>
                              </a:lnTo>
                              <a:lnTo>
                                <a:pt x="3658" y="1737"/>
                              </a:lnTo>
                              <a:lnTo>
                                <a:pt x="3597" y="1779"/>
                              </a:lnTo>
                              <a:lnTo>
                                <a:pt x="3534" y="1819"/>
                              </a:lnTo>
                              <a:lnTo>
                                <a:pt x="3469" y="1856"/>
                              </a:lnTo>
                              <a:lnTo>
                                <a:pt x="3403" y="1892"/>
                              </a:lnTo>
                              <a:lnTo>
                                <a:pt x="3336" y="1925"/>
                              </a:lnTo>
                              <a:lnTo>
                                <a:pt x="3269" y="1955"/>
                              </a:lnTo>
                              <a:lnTo>
                                <a:pt x="3199" y="1985"/>
                              </a:lnTo>
                              <a:lnTo>
                                <a:pt x="3129" y="2011"/>
                              </a:lnTo>
                              <a:lnTo>
                                <a:pt x="3058" y="2035"/>
                              </a:lnTo>
                              <a:lnTo>
                                <a:pt x="2986" y="2056"/>
                              </a:lnTo>
                              <a:lnTo>
                                <a:pt x="2913" y="2076"/>
                              </a:lnTo>
                              <a:lnTo>
                                <a:pt x="2839" y="2093"/>
                              </a:lnTo>
                              <a:lnTo>
                                <a:pt x="2765" y="2108"/>
                              </a:lnTo>
                              <a:lnTo>
                                <a:pt x="2691" y="2120"/>
                              </a:lnTo>
                              <a:lnTo>
                                <a:pt x="2614" y="2129"/>
                              </a:lnTo>
                              <a:lnTo>
                                <a:pt x="2538" y="2136"/>
                              </a:lnTo>
                              <a:lnTo>
                                <a:pt x="2462" y="2140"/>
                              </a:lnTo>
                              <a:lnTo>
                                <a:pt x="2394" y="2143"/>
                              </a:lnTo>
                              <a:lnTo>
                                <a:pt x="2372" y="2143"/>
                              </a:lnTo>
                              <a:lnTo>
                                <a:pt x="2285" y="2141"/>
                              </a:lnTo>
                              <a:lnTo>
                                <a:pt x="2198" y="2136"/>
                              </a:lnTo>
                              <a:lnTo>
                                <a:pt x="2113" y="2128"/>
                              </a:lnTo>
                              <a:lnTo>
                                <a:pt x="2029" y="2117"/>
                              </a:lnTo>
                              <a:lnTo>
                                <a:pt x="1945" y="2103"/>
                              </a:lnTo>
                              <a:lnTo>
                                <a:pt x="1863" y="2085"/>
                              </a:lnTo>
                              <a:lnTo>
                                <a:pt x="1782" y="2065"/>
                              </a:lnTo>
                              <a:lnTo>
                                <a:pt x="1703" y="2042"/>
                              </a:lnTo>
                              <a:lnTo>
                                <a:pt x="1624" y="2016"/>
                              </a:lnTo>
                              <a:lnTo>
                                <a:pt x="1546" y="1986"/>
                              </a:lnTo>
                              <a:lnTo>
                                <a:pt x="1471" y="1955"/>
                              </a:lnTo>
                              <a:lnTo>
                                <a:pt x="1396" y="1921"/>
                              </a:lnTo>
                              <a:lnTo>
                                <a:pt x="1324" y="1884"/>
                              </a:lnTo>
                              <a:lnTo>
                                <a:pt x="1252" y="1845"/>
                              </a:lnTo>
                              <a:lnTo>
                                <a:pt x="1183" y="1804"/>
                              </a:lnTo>
                              <a:lnTo>
                                <a:pt x="1115" y="1759"/>
                              </a:lnTo>
                              <a:lnTo>
                                <a:pt x="1049" y="1712"/>
                              </a:lnTo>
                              <a:lnTo>
                                <a:pt x="985" y="1663"/>
                              </a:lnTo>
                              <a:lnTo>
                                <a:pt x="923" y="1612"/>
                              </a:lnTo>
                              <a:lnTo>
                                <a:pt x="863" y="1558"/>
                              </a:lnTo>
                              <a:lnTo>
                                <a:pt x="804" y="1503"/>
                              </a:lnTo>
                              <a:lnTo>
                                <a:pt x="749" y="1445"/>
                              </a:lnTo>
                              <a:lnTo>
                                <a:pt x="695" y="1385"/>
                              </a:lnTo>
                              <a:lnTo>
                                <a:pt x="644" y="1324"/>
                              </a:lnTo>
                              <a:lnTo>
                                <a:pt x="594" y="1260"/>
                              </a:lnTo>
                              <a:lnTo>
                                <a:pt x="548" y="1194"/>
                              </a:lnTo>
                              <a:lnTo>
                                <a:pt x="504" y="1128"/>
                              </a:lnTo>
                              <a:lnTo>
                                <a:pt x="462" y="1058"/>
                              </a:lnTo>
                              <a:lnTo>
                                <a:pt x="423" y="987"/>
                              </a:lnTo>
                              <a:lnTo>
                                <a:pt x="386" y="915"/>
                              </a:lnTo>
                              <a:lnTo>
                                <a:pt x="354" y="841"/>
                              </a:lnTo>
                              <a:lnTo>
                                <a:pt x="323" y="766"/>
                              </a:lnTo>
                              <a:lnTo>
                                <a:pt x="295" y="689"/>
                              </a:lnTo>
                              <a:lnTo>
                                <a:pt x="270" y="610"/>
                              </a:lnTo>
                              <a:lnTo>
                                <a:pt x="249" y="531"/>
                              </a:lnTo>
                              <a:lnTo>
                                <a:pt x="229" y="449"/>
                              </a:lnTo>
                              <a:lnTo>
                                <a:pt x="214" y="366"/>
                              </a:lnTo>
                              <a:lnTo>
                                <a:pt x="201" y="282"/>
                              </a:lnTo>
                              <a:lnTo>
                                <a:pt x="193" y="197"/>
                              </a:lnTo>
                              <a:lnTo>
                                <a:pt x="186" y="89"/>
                              </a:lnTo>
                              <a:lnTo>
                                <a:pt x="185" y="1"/>
                              </a:lnTo>
                              <a:lnTo>
                                <a:pt x="0" y="0"/>
                              </a:lnTo>
                              <a:close/>
                            </a:path>
                          </a:pathLst>
                        </a:custGeom>
                        <a:solidFill>
                          <a:srgbClr val="1A3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50051E" id="docshape14" o:spid="_x0000_s1026" style="position:absolute;margin-left:6.7pt;margin-top:33.55pt;width:197.95pt;height:116.1pt;z-index:-158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59,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" path="m,l3,130r5,92l18,313r14,89l48,490r20,88l92,664r27,84l150,831r32,81l219,992r39,78l301,1147r45,74l394,1294r50,71l497,1433r56,68l611,1565r61,62l735,1688r65,58l867,1802r70,53l1008,1905r75,48l1159,1999r76,42l1315,2082r81,37l1479,2152r84,32l1649,2212r88,25l1826,2260r90,18l2008,2294r92,11l2195,2314r95,5l2386,2322r23,l2477,2319r82,-5l2640,2307r81,-11l2802,2283r80,-15l2961,2249r79,-21l3118,2204r77,-25l3270,2150r75,-31l3419,2085r72,-36l3562,2011r70,-41l3701,1927r66,-45l3832,1834r65,-50l3959,1731,3834,1598r-57,48l3718,1693r-60,44l3597,1779r-63,40l3469,1856r-66,36l3336,1925r-67,30l3199,1985r-70,26l3058,2035r-72,21l2913,2076r-74,17l2765,2108r-74,12l2614,2129r-76,7l2462,2140r-68,3l2372,2143r-87,-2l2198,2136r-85,-8l2029,2117r-84,-14l1863,2085r-81,-20l1703,2042r-79,-26l1546,1986r-75,-31l1396,1921r-72,-37l1252,1845r-69,-41l1115,1759r-66,-47l985,1663r-62,-51l863,1558r-59,-55l749,1445r-54,-60l644,1324r-50,-64l548,1194r-44,-66l462,1058,423,987,386,915,354,841,323,766,295,689,270,610,249,531,229,449,214,366,201,282r-8,-85l186,89,185,1,,xe" fillcolor="#1a3c6c" stroked="f">
                <v:path arrowok="t" o:connecttype="custom" o:connectlocs="5080,669290;30480,839470;75565,1003300;139065,1158240;219710,1303655;315595,1438275;426720,1561465;550545,1672590;687705,1768475;835025,1850390;992505,1915160;1159510,1963420;1333500,1991995;1515110,2002790;1624965,1997710;1779270,1978025;1930400,1943100;2076450,1893570;2216785,1829435;2350135,1751965;2474595,1661160;2398395,1573530;2284095,1657985;2160905,1729740;2031365,1788795;1896110,1833880;1755775,1866900;1611630,1884680;1506220,1889125;1341755,1879600;1183005,1852295;1031240,1808480;886460,1748155;751205,1673860;625475,1584325;510540,1482725;408940,1369060;320040,1244600;245110,1109345;187325,965835;145415,813435;122555,653415;0,528320" o:connectangles="0,0,0,0,0,0,0,0,0,0,0,0,0,0,0,0,0,0,0,0,0,0,0,0,0,0,0,0,0,0,0,0,0,0,0,0,0,0,0,0,0,0,0"/>
              </v:shape>
            </w:pict>
          </mc:Fallback>
        </mc:AlternateContent>
      </w:r>
      <w:r w:rsidR="00E20605" w:rsidRPr="00862C7C">
        <w:rPr>
          <w:noProof/>
          <w:lang w:val="en-US"/>
        </w:rPr>
        <w:drawing>
          <wp:anchor distT="0" distB="0" distL="114300" distR="114300" simplePos="0" relativeHeight="487461888" behindDoc="1" locked="0" layoutInCell="1" allowOverlap="1" wp14:anchorId="75EA4AB7" wp14:editId="0F3F5B7D">
            <wp:simplePos x="0" y="0"/>
            <wp:positionH relativeFrom="column">
              <wp:posOffset>6486525</wp:posOffset>
            </wp:positionH>
            <wp:positionV relativeFrom="paragraph">
              <wp:posOffset>4133850</wp:posOffset>
            </wp:positionV>
            <wp:extent cx="3432175" cy="3536950"/>
            <wp:effectExtent l="0" t="0" r="0" b="6350"/>
            <wp:wrapNone/>
            <wp:docPr id="92" name="docsh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2175" cy="353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mc:AlternateContent>
          <mc:Choice Requires="wps">
            <w:drawing>
              <wp:anchor distT="0" distB="0" distL="114300" distR="114300" simplePos="0" relativeHeight="487442944" behindDoc="1" locked="0" layoutInCell="1" allowOverlap="1" wp14:anchorId="35F929E3" wp14:editId="1BB2D990">
                <wp:simplePos x="0" y="0"/>
                <wp:positionH relativeFrom="page">
                  <wp:posOffset>7891145</wp:posOffset>
                </wp:positionH>
                <wp:positionV relativeFrom="page">
                  <wp:posOffset>222885</wp:posOffset>
                </wp:positionV>
                <wp:extent cx="1697355" cy="152400"/>
                <wp:effectExtent l="0" t="0" r="0" b="0"/>
                <wp:wrapNone/>
                <wp:docPr id="4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D4D6" w14:textId="77777777" w:rsidR="007026D1" w:rsidRDefault="007026D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F929E3" id="_x0000_t202" coordsize="21600,21600" o:spt="202" path="m,l,21600r21600,l21600,xe">
                <v:stroke joinstyle="miter"/>
                <v:path gradientshapeok="t" o:connecttype="rect"/>
              </v:shapetype>
              <v:shape id="docshape40" o:spid="_x0000_s1026" type="#_x0000_t202" style="position:absolute;margin-left:621.35pt;margin-top:17.55pt;width:133.65pt;height:12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" filled="f" stroked="f">
                <v:textbox inset="0,0,0,0">
                  <w:txbxContent>
                    <w:p w14:paraId="2388D4D6" w14:textId="77777777" w:rsidR="007026D1" w:rsidRDefault="007026D1">
                      <w:pPr>
                        <w:pStyle w:val="BodyText"/>
                        <w:rPr>
                          <w:rFonts w:ascii="Times New Roman"/>
                          <w:sz w:val="17"/>
                        </w:rPr>
                      </w:pPr>
                    </w:p>
                  </w:txbxContent>
                </v:textbox>
                <w10:wrap anchorx="page" anchory="page"/>
              </v:shape>
            </w:pict>
          </mc:Fallback>
        </mc:AlternateContent>
      </w:r>
    </w:p>
    <w:p w14:paraId="4C06AEC0" w14:textId="3659F988" w:rsidR="007026D1" w:rsidRPr="00862C7C" w:rsidRDefault="00224A3A">
      <w:pPr>
        <w:rPr>
          <w:sz w:val="2"/>
          <w:szCs w:val="2"/>
          <w:lang w:val="en-US"/>
        </w:rPr>
        <w:sectPr w:rsidR="007026D1" w:rsidRPr="00862C7C">
          <w:type w:val="continuous"/>
          <w:pgSz w:w="15840" w:h="12240" w:orient="landscape"/>
          <w:pgMar w:top="160" w:right="0" w:bottom="280" w:left="220" w:header="720" w:footer="720" w:gutter="0"/>
          <w:cols w:space="720"/>
        </w:sectPr>
      </w:pPr>
      <w:r w:rsidRPr="00862C7C">
        <w:rPr>
          <w:noProof/>
          <w:lang w:val="en-US"/>
        </w:rPr>
        <mc:AlternateContent>
          <mc:Choice Requires="wps">
            <w:drawing>
              <wp:anchor distT="0" distB="0" distL="114300" distR="114300" simplePos="0" relativeHeight="487441920" behindDoc="1" locked="0" layoutInCell="1" allowOverlap="1" wp14:anchorId="42B03D81" wp14:editId="3F5F25F7">
                <wp:simplePos x="0" y="0"/>
                <wp:positionH relativeFrom="margin">
                  <wp:posOffset>3505200</wp:posOffset>
                </wp:positionH>
                <wp:positionV relativeFrom="page">
                  <wp:posOffset>5340350</wp:posOffset>
                </wp:positionV>
                <wp:extent cx="2903855" cy="2278380"/>
                <wp:effectExtent l="0" t="0" r="10795" b="7620"/>
                <wp:wrapNone/>
                <wp:docPr id="3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227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DB620" w14:textId="2D22E9CE" w:rsidR="00224A3A" w:rsidRPr="0014666B" w:rsidRDefault="00224A3A" w:rsidP="00862C7C">
                            <w:pPr>
                              <w:spacing w:line="259" w:lineRule="auto"/>
                              <w:ind w:left="20" w:right="72"/>
                              <w:jc w:val="center"/>
                              <w:rPr>
                                <w:rFonts w:ascii="Arial" w:hAnsi="Arial" w:cs="Arial"/>
                                <w:bCs/>
                                <w:i/>
                                <w:color w:val="FFFFFF" w:themeColor="background1"/>
                                <w:sz w:val="20"/>
                                <w:szCs w:val="20"/>
                                <w:lang w:val="en-US"/>
                              </w:rPr>
                            </w:pPr>
                            <w:r w:rsidRPr="0014666B">
                              <w:rPr>
                                <w:rFonts w:ascii="Arial" w:hAnsi="Arial" w:cs="Arial"/>
                                <w:bCs/>
                                <w:i/>
                                <w:color w:val="FFFFFF" w:themeColor="background1"/>
                                <w:sz w:val="20"/>
                                <w:szCs w:val="20"/>
                                <w:lang w:val="en-US"/>
                              </w:rPr>
                              <w:t>Survey Administered by</w:t>
                            </w:r>
                          </w:p>
                          <w:p w14:paraId="321A9590" w14:textId="34C69BA4" w:rsidR="007026D1" w:rsidRPr="001D34F9" w:rsidRDefault="001D34F9" w:rsidP="00862C7C">
                            <w:pPr>
                              <w:spacing w:line="259" w:lineRule="auto"/>
                              <w:ind w:left="20" w:right="72"/>
                              <w:jc w:val="center"/>
                              <w:rPr>
                                <w:rFonts w:ascii="Arial" w:hAnsi="Arial" w:cs="Arial"/>
                                <w:b/>
                                <w:sz w:val="28"/>
                                <w:szCs w:val="28"/>
                                <w:lang w:val="en-US"/>
                              </w:rPr>
                            </w:pPr>
                            <w:r>
                              <w:rPr>
                                <w:rFonts w:ascii="Arial" w:hAnsi="Arial" w:cs="Arial"/>
                                <w:b/>
                                <w:bCs/>
                                <w:color w:val="FFFFFF" w:themeColor="background1"/>
                                <w:sz w:val="28"/>
                                <w:szCs w:val="28"/>
                                <w:lang w:val="en-US"/>
                              </w:rPr>
                              <w:t>T</w:t>
                            </w:r>
                            <w:r w:rsidRPr="001D34F9">
                              <w:rPr>
                                <w:rFonts w:ascii="Arial" w:hAnsi="Arial" w:cs="Arial"/>
                                <w:b/>
                                <w:bCs/>
                                <w:color w:val="FFFFFF" w:themeColor="background1"/>
                                <w:sz w:val="28"/>
                                <w:szCs w:val="28"/>
                                <w:lang w:val="en-US"/>
                              </w:rPr>
                              <w:t>he Center for Technical Assistance for Excellence in Special Education</w:t>
                            </w:r>
                            <w:r w:rsidR="00E20605" w:rsidRPr="001D34F9">
                              <w:rPr>
                                <w:rFonts w:ascii="Arial" w:hAnsi="Arial" w:cs="Arial"/>
                                <w:b/>
                                <w:color w:val="FFFFFF"/>
                                <w:sz w:val="28"/>
                                <w:szCs w:val="28"/>
                                <w:lang w:val="en-US"/>
                              </w:rPr>
                              <w:t xml:space="preserve"> (TAESE)</w:t>
                            </w:r>
                          </w:p>
                          <w:p w14:paraId="31AC93DC" w14:textId="77777777" w:rsidR="00771040" w:rsidRPr="001D34F9" w:rsidRDefault="00E20605" w:rsidP="00862C7C">
                            <w:pPr>
                              <w:spacing w:line="259" w:lineRule="auto"/>
                              <w:ind w:left="20" w:right="72"/>
                              <w:jc w:val="center"/>
                              <w:rPr>
                                <w:rFonts w:ascii="Arial" w:hAnsi="Arial" w:cs="Arial"/>
                                <w:b/>
                                <w:color w:val="FFFFFF"/>
                                <w:sz w:val="28"/>
                                <w:szCs w:val="28"/>
                                <w:lang w:val="en-US"/>
                              </w:rPr>
                            </w:pPr>
                            <w:r w:rsidRPr="001D34F9">
                              <w:rPr>
                                <w:rFonts w:ascii="Arial" w:hAnsi="Arial" w:cs="Arial"/>
                                <w:b/>
                                <w:color w:val="FFFFFF"/>
                                <w:sz w:val="28"/>
                                <w:szCs w:val="28"/>
                                <w:lang w:val="en-US"/>
                              </w:rPr>
                              <w:t>Utah State University</w:t>
                            </w:r>
                          </w:p>
                          <w:p w14:paraId="40E87108" w14:textId="755CACA4" w:rsidR="007026D1" w:rsidRPr="001D34F9" w:rsidRDefault="00E20605" w:rsidP="00862C7C">
                            <w:pPr>
                              <w:spacing w:line="259" w:lineRule="auto"/>
                              <w:ind w:left="20" w:right="72"/>
                              <w:jc w:val="center"/>
                              <w:rPr>
                                <w:rFonts w:ascii="Arial" w:hAnsi="Arial" w:cs="Arial"/>
                                <w:b/>
                                <w:sz w:val="28"/>
                                <w:szCs w:val="28"/>
                                <w:lang w:val="en-US"/>
                              </w:rPr>
                            </w:pPr>
                            <w:r w:rsidRPr="001D34F9">
                              <w:rPr>
                                <w:rFonts w:ascii="Arial" w:hAnsi="Arial" w:cs="Arial"/>
                                <w:b/>
                                <w:color w:val="FFFFFF"/>
                                <w:sz w:val="28"/>
                                <w:szCs w:val="28"/>
                                <w:lang w:val="en-US"/>
                              </w:rPr>
                              <w:t>68</w:t>
                            </w:r>
                            <w:r w:rsidR="002D44F0">
                              <w:rPr>
                                <w:rFonts w:ascii="Arial" w:hAnsi="Arial" w:cs="Arial"/>
                                <w:b/>
                                <w:color w:val="FFFFFF"/>
                                <w:sz w:val="28"/>
                                <w:szCs w:val="28"/>
                                <w:lang w:val="en-US"/>
                              </w:rPr>
                              <w:t>96</w:t>
                            </w:r>
                            <w:r w:rsidRPr="001D34F9">
                              <w:rPr>
                                <w:rFonts w:ascii="Arial" w:hAnsi="Arial" w:cs="Arial"/>
                                <w:b/>
                                <w:color w:val="FFFFFF"/>
                                <w:sz w:val="28"/>
                                <w:szCs w:val="28"/>
                                <w:lang w:val="en-US"/>
                              </w:rPr>
                              <w:t xml:space="preserve"> Old Main Hill</w:t>
                            </w:r>
                          </w:p>
                          <w:p w14:paraId="304510D5" w14:textId="77777777" w:rsidR="007026D1" w:rsidRPr="001D34F9" w:rsidRDefault="00E20605" w:rsidP="00862C7C">
                            <w:pPr>
                              <w:spacing w:line="259" w:lineRule="auto"/>
                              <w:ind w:left="20" w:right="72"/>
                              <w:jc w:val="center"/>
                              <w:rPr>
                                <w:rFonts w:ascii="Arial" w:hAnsi="Arial" w:cs="Arial"/>
                                <w:b/>
                                <w:sz w:val="28"/>
                                <w:szCs w:val="28"/>
                                <w:lang w:val="en-US"/>
                              </w:rPr>
                            </w:pPr>
                            <w:r w:rsidRPr="001D34F9">
                              <w:rPr>
                                <w:rFonts w:ascii="Arial" w:hAnsi="Arial" w:cs="Arial"/>
                                <w:b/>
                                <w:color w:val="FFFFFF"/>
                                <w:sz w:val="28"/>
                                <w:szCs w:val="28"/>
                                <w:lang w:val="en-US"/>
                              </w:rPr>
                              <w:t>Logan, UT 84322</w:t>
                            </w:r>
                          </w:p>
                          <w:p w14:paraId="64A37572" w14:textId="77777777" w:rsidR="007026D1" w:rsidRPr="001D34F9" w:rsidRDefault="00F504C2" w:rsidP="00862C7C">
                            <w:pPr>
                              <w:spacing w:line="259" w:lineRule="auto"/>
                              <w:ind w:left="20" w:right="72"/>
                              <w:jc w:val="center"/>
                              <w:rPr>
                                <w:rFonts w:ascii="Arial" w:hAnsi="Arial" w:cs="Arial"/>
                                <w:b/>
                                <w:sz w:val="28"/>
                                <w:szCs w:val="28"/>
                                <w:lang w:val="en-US"/>
                              </w:rPr>
                            </w:pPr>
                            <w:hyperlink r:id="rId12">
                              <w:r w:rsidR="00E20605" w:rsidRPr="001D34F9">
                                <w:rPr>
                                  <w:rFonts w:ascii="Arial" w:hAnsi="Arial" w:cs="Arial"/>
                                  <w:b/>
                                  <w:color w:val="FFFFFF"/>
                                  <w:sz w:val="28"/>
                                  <w:szCs w:val="28"/>
                                  <w:lang w:val="en-US"/>
                                </w:rPr>
                                <w:t>www.taese.org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B03D81" id="docshape38" o:spid="_x0000_s1027" type="#_x0000_t202" style="position:absolute;margin-left:276pt;margin-top:420.5pt;width:228.65pt;height:179.4pt;z-index:-1587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" filled="f" stroked="f">
                <v:textbox inset="0,0,0,0">
                  <w:txbxContent>
                    <w:p w14:paraId="424DB620" w14:textId="2D22E9CE" w:rsidR="00224A3A" w:rsidRPr="0014666B" w:rsidRDefault="00224A3A" w:rsidP="00862C7C">
                      <w:pPr>
                        <w:spacing w:line="259" w:lineRule="auto"/>
                        <w:ind w:left="20" w:right="72"/>
                        <w:jc w:val="center"/>
                        <w:rPr>
                          <w:rFonts w:ascii="Arial" w:hAnsi="Arial" w:cs="Arial"/>
                          <w:bCs/>
                          <w:i/>
                          <w:color w:val="FFFFFF" w:themeColor="background1"/>
                          <w:sz w:val="20"/>
                          <w:szCs w:val="20"/>
                          <w:lang w:val="en-US"/>
                        </w:rPr>
                      </w:pPr>
                      <w:r w:rsidRPr="0014666B">
                        <w:rPr>
                          <w:rFonts w:ascii="Arial" w:hAnsi="Arial" w:cs="Arial"/>
                          <w:bCs/>
                          <w:i/>
                          <w:color w:val="FFFFFF" w:themeColor="background1"/>
                          <w:sz w:val="20"/>
                          <w:szCs w:val="20"/>
                          <w:lang w:val="en-US"/>
                        </w:rPr>
                        <w:t>Survey Administered by</w:t>
                      </w:r>
                    </w:p>
                    <w:p w14:paraId="321A9590" w14:textId="34C69BA4" w:rsidR="007026D1" w:rsidRPr="001D34F9" w:rsidRDefault="001D34F9" w:rsidP="00862C7C">
                      <w:pPr>
                        <w:spacing w:line="259" w:lineRule="auto"/>
                        <w:ind w:left="20" w:right="72"/>
                        <w:jc w:val="center"/>
                        <w:rPr>
                          <w:rFonts w:ascii="Arial" w:hAnsi="Arial" w:cs="Arial"/>
                          <w:b/>
                          <w:sz w:val="28"/>
                          <w:szCs w:val="28"/>
                          <w:lang w:val="en-US"/>
                        </w:rPr>
                      </w:pPr>
                      <w:r>
                        <w:rPr>
                          <w:rFonts w:ascii="Arial" w:hAnsi="Arial" w:cs="Arial"/>
                          <w:b/>
                          <w:bCs/>
                          <w:color w:val="FFFFFF" w:themeColor="background1"/>
                          <w:sz w:val="28"/>
                          <w:szCs w:val="28"/>
                          <w:lang w:val="en-US"/>
                        </w:rPr>
                        <w:t>T</w:t>
                      </w:r>
                      <w:r w:rsidRPr="001D34F9">
                        <w:rPr>
                          <w:rFonts w:ascii="Arial" w:hAnsi="Arial" w:cs="Arial"/>
                          <w:b/>
                          <w:bCs/>
                          <w:color w:val="FFFFFF" w:themeColor="background1"/>
                          <w:sz w:val="28"/>
                          <w:szCs w:val="28"/>
                          <w:lang w:val="en-US"/>
                        </w:rPr>
                        <w:t>he Center for Technical Assistance for Excellence in Special Education</w:t>
                      </w:r>
                      <w:r w:rsidR="00E20605" w:rsidRPr="001D34F9">
                        <w:rPr>
                          <w:rFonts w:ascii="Arial" w:hAnsi="Arial" w:cs="Arial"/>
                          <w:b/>
                          <w:color w:val="FFFFFF"/>
                          <w:sz w:val="28"/>
                          <w:szCs w:val="28"/>
                          <w:lang w:val="en-US"/>
                        </w:rPr>
                        <w:t xml:space="preserve"> (TAESE)</w:t>
                      </w:r>
                    </w:p>
                    <w:p w14:paraId="31AC93DC" w14:textId="77777777" w:rsidR="00771040" w:rsidRPr="001D34F9" w:rsidRDefault="00E20605" w:rsidP="00862C7C">
                      <w:pPr>
                        <w:spacing w:line="259" w:lineRule="auto"/>
                        <w:ind w:left="20" w:right="72"/>
                        <w:jc w:val="center"/>
                        <w:rPr>
                          <w:rFonts w:ascii="Arial" w:hAnsi="Arial" w:cs="Arial"/>
                          <w:b/>
                          <w:color w:val="FFFFFF"/>
                          <w:sz w:val="28"/>
                          <w:szCs w:val="28"/>
                          <w:lang w:val="en-US"/>
                        </w:rPr>
                      </w:pPr>
                      <w:r w:rsidRPr="001D34F9">
                        <w:rPr>
                          <w:rFonts w:ascii="Arial" w:hAnsi="Arial" w:cs="Arial"/>
                          <w:b/>
                          <w:color w:val="FFFFFF"/>
                          <w:sz w:val="28"/>
                          <w:szCs w:val="28"/>
                          <w:lang w:val="en-US"/>
                        </w:rPr>
                        <w:t>Utah State University</w:t>
                      </w:r>
                    </w:p>
                    <w:p w14:paraId="40E87108" w14:textId="755CACA4" w:rsidR="007026D1" w:rsidRPr="001D34F9" w:rsidRDefault="00E20605" w:rsidP="00862C7C">
                      <w:pPr>
                        <w:spacing w:line="259" w:lineRule="auto"/>
                        <w:ind w:left="20" w:right="72"/>
                        <w:jc w:val="center"/>
                        <w:rPr>
                          <w:rFonts w:ascii="Arial" w:hAnsi="Arial" w:cs="Arial"/>
                          <w:b/>
                          <w:sz w:val="28"/>
                          <w:szCs w:val="28"/>
                          <w:lang w:val="en-US"/>
                        </w:rPr>
                      </w:pPr>
                      <w:r w:rsidRPr="001D34F9">
                        <w:rPr>
                          <w:rFonts w:ascii="Arial" w:hAnsi="Arial" w:cs="Arial"/>
                          <w:b/>
                          <w:color w:val="FFFFFF"/>
                          <w:sz w:val="28"/>
                          <w:szCs w:val="28"/>
                          <w:lang w:val="en-US"/>
                        </w:rPr>
                        <w:t>68</w:t>
                      </w:r>
                      <w:r w:rsidR="002D44F0">
                        <w:rPr>
                          <w:rFonts w:ascii="Arial" w:hAnsi="Arial" w:cs="Arial"/>
                          <w:b/>
                          <w:color w:val="FFFFFF"/>
                          <w:sz w:val="28"/>
                          <w:szCs w:val="28"/>
                          <w:lang w:val="en-US"/>
                        </w:rPr>
                        <w:t>96</w:t>
                      </w:r>
                      <w:r w:rsidRPr="001D34F9">
                        <w:rPr>
                          <w:rFonts w:ascii="Arial" w:hAnsi="Arial" w:cs="Arial"/>
                          <w:b/>
                          <w:color w:val="FFFFFF"/>
                          <w:sz w:val="28"/>
                          <w:szCs w:val="28"/>
                          <w:lang w:val="en-US"/>
                        </w:rPr>
                        <w:t xml:space="preserve"> Old Main Hill</w:t>
                      </w:r>
                    </w:p>
                    <w:p w14:paraId="304510D5" w14:textId="77777777" w:rsidR="007026D1" w:rsidRPr="001D34F9" w:rsidRDefault="00E20605" w:rsidP="00862C7C">
                      <w:pPr>
                        <w:spacing w:line="259" w:lineRule="auto"/>
                        <w:ind w:left="20" w:right="72"/>
                        <w:jc w:val="center"/>
                        <w:rPr>
                          <w:rFonts w:ascii="Arial" w:hAnsi="Arial" w:cs="Arial"/>
                          <w:b/>
                          <w:sz w:val="28"/>
                          <w:szCs w:val="28"/>
                          <w:lang w:val="en-US"/>
                        </w:rPr>
                      </w:pPr>
                      <w:r w:rsidRPr="001D34F9">
                        <w:rPr>
                          <w:rFonts w:ascii="Arial" w:hAnsi="Arial" w:cs="Arial"/>
                          <w:b/>
                          <w:color w:val="FFFFFF"/>
                          <w:sz w:val="28"/>
                          <w:szCs w:val="28"/>
                          <w:lang w:val="en-US"/>
                        </w:rPr>
                        <w:t>Logan, UT 84322</w:t>
                      </w:r>
                    </w:p>
                    <w:p w14:paraId="64A37572" w14:textId="77777777" w:rsidR="007026D1" w:rsidRPr="001D34F9" w:rsidRDefault="00E20605" w:rsidP="00862C7C">
                      <w:pPr>
                        <w:spacing w:line="259" w:lineRule="auto"/>
                        <w:ind w:left="20" w:right="72"/>
                        <w:jc w:val="center"/>
                        <w:rPr>
                          <w:rFonts w:ascii="Arial" w:hAnsi="Arial" w:cs="Arial"/>
                          <w:b/>
                          <w:sz w:val="28"/>
                          <w:szCs w:val="28"/>
                          <w:lang w:val="en-US"/>
                        </w:rPr>
                      </w:pPr>
                      <w:hyperlink r:id="rId13">
                        <w:r w:rsidRPr="001D34F9">
                          <w:rPr>
                            <w:rFonts w:ascii="Arial" w:hAnsi="Arial" w:cs="Arial"/>
                            <w:b/>
                            <w:color w:val="FFFFFF"/>
                            <w:sz w:val="28"/>
                            <w:szCs w:val="28"/>
                            <w:lang w:val="en-US"/>
                          </w:rPr>
                          <w:t>www.taese.org</w:t>
                        </w:r>
                      </w:hyperlink>
                    </w:p>
                  </w:txbxContent>
                </v:textbox>
                <w10:wrap anchorx="margin" anchory="page"/>
              </v:shape>
            </w:pict>
          </mc:Fallback>
        </mc:AlternateContent>
      </w:r>
      <w:r w:rsidR="00EF57B2" w:rsidRPr="00862C7C">
        <w:rPr>
          <w:noProof/>
          <w:lang w:val="en-US"/>
        </w:rPr>
        <w:drawing>
          <wp:anchor distT="0" distB="0" distL="114300" distR="114300" simplePos="0" relativeHeight="487489536" behindDoc="1" locked="0" layoutInCell="1" allowOverlap="1" wp14:anchorId="571307B8" wp14:editId="65BA02BE">
            <wp:simplePos x="0" y="0"/>
            <wp:positionH relativeFrom="margin">
              <wp:posOffset>3676015</wp:posOffset>
            </wp:positionH>
            <wp:positionV relativeFrom="paragraph">
              <wp:posOffset>7214870</wp:posOffset>
            </wp:positionV>
            <wp:extent cx="2423429" cy="286247"/>
            <wp:effectExtent l="0" t="0" r="0" b="0"/>
            <wp:wrapNone/>
            <wp:docPr id="65" name="docshap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423429" cy="286247"/>
                    </a:xfrm>
                    <a:prstGeom prst="rect">
                      <a:avLst/>
                    </a:prstGeom>
                    <a:noFill/>
                    <a:ln>
                      <a:noFill/>
                    </a:ln>
                  </pic:spPr>
                </pic:pic>
              </a:graphicData>
            </a:graphic>
            <wp14:sizeRelH relativeFrom="page">
              <wp14:pctWidth>0</wp14:pctWidth>
            </wp14:sizeRelH>
            <wp14:sizeRelV relativeFrom="page">
              <wp14:pctHeight>0</wp14:pctHeight>
            </wp14:sizeRelV>
          </wp:anchor>
        </w:drawing>
      </w:r>
      <w:r w:rsidR="00DF4E7B" w:rsidRPr="00862C7C">
        <w:rPr>
          <w:noProof/>
          <w:lang w:val="en-US"/>
        </w:rPr>
        <mc:AlternateContent>
          <mc:Choice Requires="wps">
            <w:drawing>
              <wp:anchor distT="0" distB="0" distL="114300" distR="114300" simplePos="0" relativeHeight="487439360" behindDoc="1" locked="0" layoutInCell="1" allowOverlap="1" wp14:anchorId="26A9425A" wp14:editId="1DDA093A">
                <wp:simplePos x="0" y="0"/>
                <wp:positionH relativeFrom="page">
                  <wp:posOffset>1055279</wp:posOffset>
                </wp:positionH>
                <wp:positionV relativeFrom="page">
                  <wp:posOffset>347980</wp:posOffset>
                </wp:positionV>
                <wp:extent cx="1318260" cy="1095375"/>
                <wp:effectExtent l="0" t="0" r="15240" b="9525"/>
                <wp:wrapNone/>
                <wp:docPr id="4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57E24" w14:textId="156D92AE" w:rsidR="007026D1" w:rsidRPr="00DF4E7B" w:rsidRDefault="00862C7C">
                            <w:pPr>
                              <w:spacing w:before="1"/>
                              <w:ind w:left="20" w:right="17"/>
                              <w:jc w:val="center"/>
                              <w:rPr>
                                <w:rFonts w:ascii="Arial" w:hAnsi="Arial" w:cs="Arial"/>
                                <w:b/>
                                <w:bCs/>
                                <w:i/>
                                <w:iCs/>
                                <w:sz w:val="48"/>
                                <w:szCs w:val="18"/>
                                <w:lang w:val="en-US"/>
                              </w:rPr>
                            </w:pPr>
                            <w:r w:rsidRPr="00DF4E7B">
                              <w:rPr>
                                <w:rFonts w:ascii="Arial" w:hAnsi="Arial" w:cs="Arial"/>
                                <w:b/>
                                <w:bCs/>
                                <w:i/>
                                <w:iCs/>
                                <w:color w:val="1A3C6C"/>
                                <w:spacing w:val="-2"/>
                                <w:sz w:val="48"/>
                                <w:szCs w:val="18"/>
                                <w:lang w:val="en-US"/>
                              </w:rPr>
                              <w:t>About the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A9425A" id="docshape33" o:spid="_x0000_s1028" type="#_x0000_t202" style="position:absolute;margin-left:83.1pt;margin-top:27.4pt;width:103.8pt;height:86.25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" filled="f" stroked="f">
                <v:textbox inset="0,0,0,0">
                  <w:txbxContent>
                    <w:p w14:paraId="0B257E24" w14:textId="156D92AE" w:rsidR="007026D1" w:rsidRPr="00DF4E7B" w:rsidRDefault="00862C7C">
                      <w:pPr>
                        <w:spacing w:before="1"/>
                        <w:ind w:left="20" w:right="17"/>
                        <w:jc w:val="center"/>
                        <w:rPr>
                          <w:rFonts w:ascii="Arial" w:hAnsi="Arial" w:cs="Arial"/>
                          <w:b/>
                          <w:bCs/>
                          <w:i/>
                          <w:iCs/>
                          <w:sz w:val="48"/>
                          <w:szCs w:val="18"/>
                          <w:lang w:val="en-US"/>
                        </w:rPr>
                      </w:pPr>
                      <w:r w:rsidRPr="00DF4E7B">
                        <w:rPr>
                          <w:rFonts w:ascii="Arial" w:hAnsi="Arial" w:cs="Arial"/>
                          <w:b/>
                          <w:bCs/>
                          <w:i/>
                          <w:iCs/>
                          <w:color w:val="1A3C6C"/>
                          <w:spacing w:val="-2"/>
                          <w:sz w:val="48"/>
                          <w:szCs w:val="18"/>
                          <w:lang w:val="en-US"/>
                        </w:rPr>
                        <w:t>About the Survey</w:t>
                      </w:r>
                    </w:p>
                  </w:txbxContent>
                </v:textbox>
                <w10:wrap anchorx="page" anchory="page"/>
              </v:shape>
            </w:pict>
          </mc:Fallback>
        </mc:AlternateContent>
      </w:r>
      <w:r w:rsidR="00DF4E7B" w:rsidRPr="00862C7C">
        <w:rPr>
          <w:noProof/>
          <w:lang w:val="en-US"/>
        </w:rPr>
        <mc:AlternateContent>
          <mc:Choice Requires="wps">
            <w:drawing>
              <wp:anchor distT="0" distB="0" distL="114300" distR="114300" simplePos="0" relativeHeight="487439872" behindDoc="1" locked="0" layoutInCell="1" allowOverlap="1" wp14:anchorId="46634AD7" wp14:editId="06D6852E">
                <wp:simplePos x="0" y="0"/>
                <wp:positionH relativeFrom="page">
                  <wp:posOffset>6867706</wp:posOffset>
                </wp:positionH>
                <wp:positionV relativeFrom="page">
                  <wp:posOffset>2402205</wp:posOffset>
                </wp:positionV>
                <wp:extent cx="1865630" cy="1447800"/>
                <wp:effectExtent l="0" t="0" r="1270" b="0"/>
                <wp:wrapNone/>
                <wp:docPr id="3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F67D" w14:textId="2F9A5776" w:rsidR="007026D1" w:rsidRPr="001D34F9" w:rsidRDefault="001D34F9">
                            <w:pPr>
                              <w:ind w:left="20" w:right="291"/>
                              <w:rPr>
                                <w:b/>
                                <w:bCs/>
                                <w:sz w:val="56"/>
                                <w:szCs w:val="20"/>
                                <w:lang w:val="en-US"/>
                              </w:rPr>
                            </w:pPr>
                            <w:r>
                              <w:rPr>
                                <w:b/>
                                <w:bCs/>
                                <w:color w:val="1A3C6C"/>
                                <w:sz w:val="56"/>
                                <w:szCs w:val="20"/>
                                <w:lang w:val="en-US"/>
                              </w:rPr>
                              <w:t>Parent Survey Brochure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634AD7" id="docshape34" o:spid="_x0000_s1029" type="#_x0000_t202" style="position:absolute;margin-left:540.75pt;margin-top:189.15pt;width:146.9pt;height:114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" filled="f" stroked="f">
                <v:textbox inset="0,0,0,0">
                  <w:txbxContent>
                    <w:p w14:paraId="47E0F67D" w14:textId="2F9A5776" w:rsidR="007026D1" w:rsidRPr="001D34F9" w:rsidRDefault="001D34F9">
                      <w:pPr>
                        <w:ind w:left="20" w:right="291"/>
                        <w:rPr>
                          <w:b/>
                          <w:bCs/>
                          <w:sz w:val="56"/>
                          <w:szCs w:val="20"/>
                          <w:lang w:val="en-US"/>
                        </w:rPr>
                      </w:pPr>
                      <w:r>
                        <w:rPr>
                          <w:b/>
                          <w:bCs/>
                          <w:color w:val="1A3C6C"/>
                          <w:sz w:val="56"/>
                          <w:szCs w:val="20"/>
                          <w:lang w:val="en-US"/>
                        </w:rPr>
                        <w:t>Parent Survey Brochure</w:t>
                      </w:r>
                    </w:p>
                  </w:txbxContent>
                </v:textbox>
                <w10:wrap anchorx="page" anchory="page"/>
              </v:shape>
            </w:pict>
          </mc:Fallback>
        </mc:AlternateContent>
      </w:r>
      <w:r w:rsidR="001D34F9" w:rsidRPr="00862C7C">
        <w:rPr>
          <w:noProof/>
          <w:lang w:val="en-US"/>
        </w:rPr>
        <mc:AlternateContent>
          <mc:Choice Requires="wps">
            <w:drawing>
              <wp:anchor distT="0" distB="0" distL="114300" distR="114300" simplePos="0" relativeHeight="487441408" behindDoc="1" locked="0" layoutInCell="1" allowOverlap="1" wp14:anchorId="1F4C06DE" wp14:editId="622FBFC1">
                <wp:simplePos x="0" y="0"/>
                <wp:positionH relativeFrom="page">
                  <wp:posOffset>491490</wp:posOffset>
                </wp:positionH>
                <wp:positionV relativeFrom="page">
                  <wp:posOffset>5436870</wp:posOffset>
                </wp:positionV>
                <wp:extent cx="2651760" cy="2019300"/>
                <wp:effectExtent l="0" t="0" r="15240" b="0"/>
                <wp:wrapNone/>
                <wp:docPr id="4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EDE1B" w14:textId="5C13BF60" w:rsidR="007026D1" w:rsidRPr="001D34F9" w:rsidRDefault="00862C7C" w:rsidP="001D34F9">
                            <w:pPr>
                              <w:pStyle w:val="Default"/>
                              <w:spacing w:line="259" w:lineRule="auto"/>
                              <w:rPr>
                                <w:sz w:val="28"/>
                                <w:szCs w:val="28"/>
                              </w:rPr>
                            </w:pPr>
                            <w:r w:rsidRPr="001D34F9">
                              <w:rPr>
                                <w:sz w:val="28"/>
                                <w:szCs w:val="28"/>
                              </w:rPr>
                              <w:t>The Parent Survey is produced through a partnership between the Oklahoma State Department of Education - Special Education Services (OSDE-SES) and the Center for Technical Assistance for Excellence in Special Education (TAESE) at Utah State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4C06DE" id="docshape37" o:spid="_x0000_s1030" type="#_x0000_t202" style="position:absolute;margin-left:38.7pt;margin-top:428.1pt;width:208.8pt;height:159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" filled="f" stroked="f">
                <v:textbox inset="0,0,0,0">
                  <w:txbxContent>
                    <w:p w14:paraId="56EEDE1B" w14:textId="5C13BF60" w:rsidR="007026D1" w:rsidRPr="001D34F9" w:rsidRDefault="00862C7C" w:rsidP="001D34F9">
                      <w:pPr>
                        <w:pStyle w:val="Default"/>
                        <w:spacing w:line="259" w:lineRule="auto"/>
                        <w:rPr>
                          <w:sz w:val="28"/>
                          <w:szCs w:val="28"/>
                        </w:rPr>
                      </w:pPr>
                      <w:r w:rsidRPr="001D34F9">
                        <w:rPr>
                          <w:sz w:val="28"/>
                          <w:szCs w:val="28"/>
                        </w:rPr>
                        <w:t>The Parent Survey is produced through a partnership between the Oklahoma State Department of Education - Special Education Services (OSDE-SES) and the Center for Technical Assistance for Excellence in Special Education (TAESE) at Utah State University.</w:t>
                      </w:r>
                    </w:p>
                  </w:txbxContent>
                </v:textbox>
                <w10:wrap anchorx="page" anchory="page"/>
              </v:shape>
            </w:pict>
          </mc:Fallback>
        </mc:AlternateContent>
      </w:r>
      <w:r w:rsidR="001D34F9" w:rsidRPr="00862C7C">
        <w:rPr>
          <w:noProof/>
          <w:lang w:val="en-US"/>
        </w:rPr>
        <mc:AlternateContent>
          <mc:Choice Requires="wps">
            <w:drawing>
              <wp:anchor distT="0" distB="0" distL="114300" distR="114300" simplePos="0" relativeHeight="487440896" behindDoc="1" locked="0" layoutInCell="1" allowOverlap="1" wp14:anchorId="72937DBF" wp14:editId="6B81809C">
                <wp:simplePos x="0" y="0"/>
                <wp:positionH relativeFrom="page">
                  <wp:posOffset>491490</wp:posOffset>
                </wp:positionH>
                <wp:positionV relativeFrom="page">
                  <wp:posOffset>4620895</wp:posOffset>
                </wp:positionV>
                <wp:extent cx="2651760" cy="633095"/>
                <wp:effectExtent l="0" t="0" r="15240" b="14605"/>
                <wp:wrapNone/>
                <wp:docPr id="4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66D5D" w14:textId="49556B3E" w:rsidR="007026D1" w:rsidRPr="001D34F9" w:rsidRDefault="00862C7C" w:rsidP="00862C7C">
                            <w:pPr>
                              <w:pStyle w:val="Default"/>
                              <w:spacing w:line="259" w:lineRule="auto"/>
                              <w:rPr>
                                <w:sz w:val="28"/>
                                <w:szCs w:val="28"/>
                              </w:rPr>
                            </w:pPr>
                            <w:r w:rsidRPr="001D34F9">
                              <w:rPr>
                                <w:sz w:val="28"/>
                                <w:szCs w:val="28"/>
                              </w:rPr>
                              <w:t>The Parent Survey has only</w:t>
                            </w:r>
                            <w:r w:rsidR="00593178">
                              <w:rPr>
                                <w:sz w:val="28"/>
                                <w:szCs w:val="28"/>
                              </w:rPr>
                              <w:t xml:space="preserve"> </w:t>
                            </w:r>
                            <w:r w:rsidRPr="001D34F9">
                              <w:rPr>
                                <w:sz w:val="28"/>
                                <w:szCs w:val="28"/>
                              </w:rPr>
                              <w:t>1</w:t>
                            </w:r>
                            <w:r w:rsidR="00593178">
                              <w:rPr>
                                <w:sz w:val="28"/>
                                <w:szCs w:val="28"/>
                              </w:rPr>
                              <w:t>4</w:t>
                            </w:r>
                            <w:r w:rsidRPr="001D34F9">
                              <w:rPr>
                                <w:sz w:val="28"/>
                                <w:szCs w:val="28"/>
                              </w:rPr>
                              <w:t xml:space="preserve"> questions and is easy to 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937DBF" id="docshape36" o:spid="_x0000_s1031" type="#_x0000_t202" style="position:absolute;margin-left:38.7pt;margin-top:363.85pt;width:208.8pt;height:49.85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" filled="f" stroked="f">
                <v:textbox inset="0,0,0,0">
                  <w:txbxContent>
                    <w:p w14:paraId="34766D5D" w14:textId="49556B3E" w:rsidR="007026D1" w:rsidRPr="001D34F9" w:rsidRDefault="00862C7C" w:rsidP="00862C7C">
                      <w:pPr>
                        <w:pStyle w:val="Default"/>
                        <w:spacing w:line="259" w:lineRule="auto"/>
                        <w:rPr>
                          <w:sz w:val="28"/>
                          <w:szCs w:val="28"/>
                        </w:rPr>
                      </w:pPr>
                      <w:r w:rsidRPr="001D34F9">
                        <w:rPr>
                          <w:sz w:val="28"/>
                          <w:szCs w:val="28"/>
                        </w:rPr>
                        <w:t>The Parent Survey has only</w:t>
                      </w:r>
                      <w:r w:rsidR="00593178">
                        <w:rPr>
                          <w:sz w:val="28"/>
                          <w:szCs w:val="28"/>
                        </w:rPr>
                        <w:t xml:space="preserve"> </w:t>
                      </w:r>
                      <w:r w:rsidRPr="001D34F9">
                        <w:rPr>
                          <w:sz w:val="28"/>
                          <w:szCs w:val="28"/>
                        </w:rPr>
                        <w:t>1</w:t>
                      </w:r>
                      <w:r w:rsidR="00593178">
                        <w:rPr>
                          <w:sz w:val="28"/>
                          <w:szCs w:val="28"/>
                        </w:rPr>
                        <w:t>4</w:t>
                      </w:r>
                      <w:r w:rsidRPr="001D34F9">
                        <w:rPr>
                          <w:sz w:val="28"/>
                          <w:szCs w:val="28"/>
                        </w:rPr>
                        <w:t xml:space="preserve"> questions and is easy to complete.</w:t>
                      </w:r>
                    </w:p>
                  </w:txbxContent>
                </v:textbox>
                <w10:wrap anchorx="page" anchory="page"/>
              </v:shape>
            </w:pict>
          </mc:Fallback>
        </mc:AlternateContent>
      </w:r>
      <w:r w:rsidR="001D34F9" w:rsidRPr="00862C7C">
        <w:rPr>
          <w:noProof/>
          <w:lang w:val="en-US"/>
        </w:rPr>
        <mc:AlternateContent>
          <mc:Choice Requires="wps">
            <w:drawing>
              <wp:anchor distT="0" distB="0" distL="114300" distR="114300" simplePos="0" relativeHeight="487440384" behindDoc="1" locked="0" layoutInCell="1" allowOverlap="1" wp14:anchorId="6A3AF345" wp14:editId="16D08ECC">
                <wp:simplePos x="0" y="0"/>
                <wp:positionH relativeFrom="page">
                  <wp:posOffset>491762</wp:posOffset>
                </wp:positionH>
                <wp:positionV relativeFrom="page">
                  <wp:posOffset>2781300</wp:posOffset>
                </wp:positionV>
                <wp:extent cx="2651760" cy="1656080"/>
                <wp:effectExtent l="0" t="0" r="15240" b="1270"/>
                <wp:wrapNone/>
                <wp:docPr id="4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65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3A3B5" w14:textId="2C53AF9E" w:rsidR="007026D1" w:rsidRPr="001D34F9" w:rsidRDefault="00862C7C" w:rsidP="00862C7C">
                            <w:pPr>
                              <w:spacing w:line="259" w:lineRule="auto"/>
                              <w:ind w:right="17"/>
                              <w:rPr>
                                <w:rFonts w:ascii="Arial" w:hAnsi="Arial" w:cs="Arial"/>
                                <w:sz w:val="28"/>
                                <w:szCs w:val="28"/>
                                <w:lang w:val="en-US"/>
                              </w:rPr>
                            </w:pPr>
                            <w:r w:rsidRPr="001D34F9">
                              <w:rPr>
                                <w:rFonts w:ascii="Arial" w:hAnsi="Arial" w:cs="Arial"/>
                                <w:sz w:val="28"/>
                                <w:szCs w:val="28"/>
                                <w:lang w:val="en-US"/>
                              </w:rPr>
                              <w:t xml:space="preserve">The </w:t>
                            </w:r>
                            <w:r w:rsidRPr="001D34F9">
                              <w:rPr>
                                <w:rFonts w:ascii="Arial" w:hAnsi="Arial" w:cs="Arial"/>
                                <w:b/>
                                <w:bCs/>
                                <w:sz w:val="28"/>
                                <w:szCs w:val="28"/>
                                <w:lang w:val="en-US"/>
                              </w:rPr>
                              <w:t xml:space="preserve">Parent Survey for Special Education </w:t>
                            </w:r>
                            <w:r w:rsidRPr="001D34F9">
                              <w:rPr>
                                <w:rFonts w:ascii="Arial" w:hAnsi="Arial" w:cs="Arial"/>
                                <w:sz w:val="28"/>
                                <w:szCs w:val="28"/>
                                <w:lang w:val="en-US"/>
                              </w:rPr>
                              <w:t>is for parents and caregivers of children from 3 years old and above who are currently (or recently) on an Individualized Education Program (IEP).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3AF345" id="docshape35" o:spid="_x0000_s1032" type="#_x0000_t202" style="position:absolute;margin-left:38.7pt;margin-top:219pt;width:208.8pt;height:130.4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" filled="f" stroked="f">
                <v:textbox inset="0,0,0,0">
                  <w:txbxContent>
                    <w:p w14:paraId="2253A3B5" w14:textId="2C53AF9E" w:rsidR="007026D1" w:rsidRPr="001D34F9" w:rsidRDefault="00862C7C" w:rsidP="00862C7C">
                      <w:pPr>
                        <w:spacing w:line="259" w:lineRule="auto"/>
                        <w:ind w:right="17"/>
                        <w:rPr>
                          <w:rFonts w:ascii="Arial" w:hAnsi="Arial" w:cs="Arial"/>
                          <w:sz w:val="28"/>
                          <w:szCs w:val="28"/>
                          <w:lang w:val="en-US"/>
                        </w:rPr>
                      </w:pPr>
                      <w:r w:rsidRPr="001D34F9">
                        <w:rPr>
                          <w:rFonts w:ascii="Arial" w:hAnsi="Arial" w:cs="Arial"/>
                          <w:sz w:val="28"/>
                          <w:szCs w:val="28"/>
                          <w:lang w:val="en-US"/>
                        </w:rPr>
                        <w:t xml:space="preserve">The </w:t>
                      </w:r>
                      <w:r w:rsidRPr="001D34F9">
                        <w:rPr>
                          <w:rFonts w:ascii="Arial" w:hAnsi="Arial" w:cs="Arial"/>
                          <w:b/>
                          <w:bCs/>
                          <w:sz w:val="28"/>
                          <w:szCs w:val="28"/>
                          <w:lang w:val="en-US"/>
                        </w:rPr>
                        <w:t xml:space="preserve">Parent Survey for Special Education </w:t>
                      </w:r>
                      <w:r w:rsidRPr="001D34F9">
                        <w:rPr>
                          <w:rFonts w:ascii="Arial" w:hAnsi="Arial" w:cs="Arial"/>
                          <w:sz w:val="28"/>
                          <w:szCs w:val="28"/>
                          <w:lang w:val="en-US"/>
                        </w:rPr>
                        <w:t>is for parents and caregivers of children from 3 years old and above who are currently (or recently) on an Individualized Education Program (IEP).</w:t>
                      </w:r>
                    </w:p>
                  </w:txbxContent>
                </v:textbox>
                <w10:wrap anchorx="page" anchory="page"/>
              </v:shape>
            </w:pict>
          </mc:Fallback>
        </mc:AlternateContent>
      </w:r>
      <w:r w:rsidR="00071CE2" w:rsidRPr="00862C7C">
        <w:rPr>
          <w:noProof/>
          <w:lang w:val="en-US"/>
        </w:rPr>
        <w:drawing>
          <wp:anchor distT="0" distB="0" distL="114300" distR="114300" simplePos="0" relativeHeight="251655168" behindDoc="0" locked="0" layoutInCell="1" allowOverlap="1" wp14:anchorId="69390C08" wp14:editId="5B57EAAF">
            <wp:simplePos x="0" y="0"/>
            <wp:positionH relativeFrom="column">
              <wp:posOffset>6985000</wp:posOffset>
            </wp:positionH>
            <wp:positionV relativeFrom="paragraph">
              <wp:posOffset>4965700</wp:posOffset>
            </wp:positionV>
            <wp:extent cx="2366645" cy="841849"/>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66645" cy="841849"/>
                    </a:xfrm>
                    <a:prstGeom prst="rect">
                      <a:avLst/>
                    </a:prstGeom>
                  </pic:spPr>
                </pic:pic>
              </a:graphicData>
            </a:graphic>
            <wp14:sizeRelH relativeFrom="page">
              <wp14:pctWidth>0</wp14:pctWidth>
            </wp14:sizeRelH>
            <wp14:sizeRelV relativeFrom="page">
              <wp14:pctHeight>0</wp14:pctHeight>
            </wp14:sizeRelV>
          </wp:anchor>
        </w:drawing>
      </w:r>
      <w:r w:rsidR="00E20605" w:rsidRPr="00862C7C">
        <w:rPr>
          <w:noProof/>
          <w:lang w:val="en-US"/>
        </w:rPr>
        <mc:AlternateContent>
          <mc:Choice Requires="wps">
            <w:drawing>
              <wp:anchor distT="0" distB="0" distL="114300" distR="114300" simplePos="0" relativeHeight="487438848" behindDoc="1" locked="0" layoutInCell="1" allowOverlap="1" wp14:anchorId="7F742B2C" wp14:editId="4D8E9EDA">
                <wp:simplePos x="0" y="0"/>
                <wp:positionH relativeFrom="page">
                  <wp:posOffset>6767195</wp:posOffset>
                </wp:positionH>
                <wp:positionV relativeFrom="page">
                  <wp:posOffset>292100</wp:posOffset>
                </wp:positionV>
                <wp:extent cx="2834005" cy="344170"/>
                <wp:effectExtent l="0" t="0" r="0" b="0"/>
                <wp:wrapNone/>
                <wp:docPr id="4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02073" w14:textId="346BECE8" w:rsidR="007026D1" w:rsidRPr="002B62E2" w:rsidRDefault="00862C7C">
                            <w:pPr>
                              <w:tabs>
                                <w:tab w:val="left" w:pos="4443"/>
                              </w:tabs>
                              <w:spacing w:line="530" w:lineRule="exact"/>
                              <w:ind w:left="20"/>
                              <w:rPr>
                                <w:rFonts w:ascii="Arial" w:hAnsi="Arial" w:cs="Arial"/>
                                <w:sz w:val="44"/>
                              </w:rPr>
                            </w:pPr>
                            <w:r>
                              <w:rPr>
                                <w:rFonts w:ascii="Arial" w:hAnsi="Arial" w:cs="Arial"/>
                                <w:b/>
                                <w:color w:val="007EC1"/>
                                <w:spacing w:val="-2"/>
                                <w:sz w:val="44"/>
                              </w:rPr>
                              <w:t>County</w:t>
                            </w:r>
                            <w:r w:rsidR="00E20605" w:rsidRPr="002B62E2">
                              <w:rPr>
                                <w:rFonts w:ascii="Arial" w:hAnsi="Arial" w:cs="Arial"/>
                                <w:b/>
                                <w:color w:val="007EC1"/>
                                <w:spacing w:val="-2"/>
                                <w:sz w:val="44"/>
                              </w:rPr>
                              <w:t>:</w:t>
                            </w:r>
                            <w:r w:rsidR="00E20605" w:rsidRPr="002B62E2">
                              <w:rPr>
                                <w:rFonts w:ascii="Arial" w:hAnsi="Arial" w:cs="Arial"/>
                                <w:color w:val="007EC1"/>
                                <w:sz w:val="44"/>
                                <w:u w:val="thick" w:color="007EC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742B2C" id="docshape32" o:spid="_x0000_s1033" type="#_x0000_t202" style="position:absolute;margin-left:532.85pt;margin-top:23pt;width:223.15pt;height:27.1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" filled="f" stroked="f">
                <v:textbox inset="0,0,0,0">
                  <w:txbxContent>
                    <w:p w14:paraId="0D502073" w14:textId="346BECE8" w:rsidR="007026D1" w:rsidRPr="002B62E2" w:rsidRDefault="00862C7C">
                      <w:pPr>
                        <w:tabs>
                          <w:tab w:val="left" w:pos="4443"/>
                        </w:tabs>
                        <w:spacing w:line="530" w:lineRule="exact"/>
                        <w:ind w:left="20"/>
                        <w:rPr>
                          <w:rFonts w:ascii="Arial" w:hAnsi="Arial" w:cs="Arial"/>
                          <w:sz w:val="44"/>
                        </w:rPr>
                      </w:pPr>
                      <w:r>
                        <w:rPr>
                          <w:rFonts w:ascii="Arial" w:hAnsi="Arial" w:cs="Arial"/>
                          <w:b/>
                          <w:color w:val="007EC1"/>
                          <w:spacing w:val="-2"/>
                          <w:sz w:val="44"/>
                        </w:rPr>
                        <w:t>County</w:t>
                      </w:r>
                      <w:r w:rsidR="00E20605" w:rsidRPr="002B62E2">
                        <w:rPr>
                          <w:rFonts w:ascii="Arial" w:hAnsi="Arial" w:cs="Arial"/>
                          <w:b/>
                          <w:color w:val="007EC1"/>
                          <w:spacing w:val="-2"/>
                          <w:sz w:val="44"/>
                        </w:rPr>
                        <w:t>:</w:t>
                      </w:r>
                      <w:r w:rsidR="00E20605" w:rsidRPr="002B62E2">
                        <w:rPr>
                          <w:rFonts w:ascii="Arial" w:hAnsi="Arial" w:cs="Arial"/>
                          <w:color w:val="007EC1"/>
                          <w:sz w:val="44"/>
                          <w:u w:val="thick" w:color="007EC1"/>
                        </w:rPr>
                        <w:tab/>
                      </w:r>
                    </w:p>
                  </w:txbxContent>
                </v:textbox>
                <w10:wrap anchorx="page" anchory="page"/>
              </v:shape>
            </w:pict>
          </mc:Fallback>
        </mc:AlternateContent>
      </w:r>
      <w:r w:rsidR="00E20605" w:rsidRPr="00862C7C">
        <w:rPr>
          <w:noProof/>
          <w:lang w:val="en-US"/>
        </w:rPr>
        <w:drawing>
          <wp:anchor distT="0" distB="0" distL="114300" distR="114300" simplePos="0" relativeHeight="487435773" behindDoc="1" locked="0" layoutInCell="1" allowOverlap="1" wp14:anchorId="25FA5795" wp14:editId="6A557C51">
            <wp:simplePos x="0" y="0"/>
            <wp:positionH relativeFrom="column">
              <wp:posOffset>6513830</wp:posOffset>
            </wp:positionH>
            <wp:positionV relativeFrom="paragraph">
              <wp:posOffset>1501775</wp:posOffset>
            </wp:positionV>
            <wp:extent cx="2084705" cy="2557780"/>
            <wp:effectExtent l="0" t="0" r="0" b="0"/>
            <wp:wrapNone/>
            <wp:docPr id="82" name="docshap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4705" cy="255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71104" behindDoc="1" locked="0" layoutInCell="1" allowOverlap="1" wp14:anchorId="49F37E58" wp14:editId="75027756">
            <wp:simplePos x="0" y="0"/>
            <wp:positionH relativeFrom="column">
              <wp:posOffset>8750935</wp:posOffset>
            </wp:positionH>
            <wp:positionV relativeFrom="paragraph">
              <wp:posOffset>1909445</wp:posOffset>
            </wp:positionV>
            <wp:extent cx="201930" cy="184150"/>
            <wp:effectExtent l="0" t="0" r="7620" b="6350"/>
            <wp:wrapNone/>
            <wp:docPr id="83" name="docshap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70080" behindDoc="1" locked="0" layoutInCell="1" allowOverlap="1" wp14:anchorId="6278D559" wp14:editId="5415648F">
            <wp:simplePos x="0" y="0"/>
            <wp:positionH relativeFrom="column">
              <wp:posOffset>8890635</wp:posOffset>
            </wp:positionH>
            <wp:positionV relativeFrom="paragraph">
              <wp:posOffset>2193290</wp:posOffset>
            </wp:positionV>
            <wp:extent cx="234315" cy="215265"/>
            <wp:effectExtent l="0" t="0" r="0" b="0"/>
            <wp:wrapNone/>
            <wp:docPr id="8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315" cy="21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69056" behindDoc="1" locked="0" layoutInCell="1" allowOverlap="1" wp14:anchorId="6CBEC925" wp14:editId="321E5C54">
            <wp:simplePos x="0" y="0"/>
            <wp:positionH relativeFrom="column">
              <wp:posOffset>8968740</wp:posOffset>
            </wp:positionH>
            <wp:positionV relativeFrom="paragraph">
              <wp:posOffset>2522855</wp:posOffset>
            </wp:positionV>
            <wp:extent cx="234315" cy="214630"/>
            <wp:effectExtent l="0" t="0" r="0" b="0"/>
            <wp:wrapNone/>
            <wp:docPr id="85" name="docshap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315" cy="21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68032" behindDoc="1" locked="0" layoutInCell="1" allowOverlap="1" wp14:anchorId="791CC3D4" wp14:editId="4F817134">
            <wp:simplePos x="0" y="0"/>
            <wp:positionH relativeFrom="column">
              <wp:posOffset>8628380</wp:posOffset>
            </wp:positionH>
            <wp:positionV relativeFrom="paragraph">
              <wp:posOffset>1694180</wp:posOffset>
            </wp:positionV>
            <wp:extent cx="118745" cy="107315"/>
            <wp:effectExtent l="0" t="0" r="0" b="6985"/>
            <wp:wrapNone/>
            <wp:docPr id="86" name="docshap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 cy="107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67008" behindDoc="1" locked="0" layoutInCell="1" allowOverlap="1" wp14:anchorId="46839AE8" wp14:editId="0F4CF6B0">
            <wp:simplePos x="0" y="0"/>
            <wp:positionH relativeFrom="column">
              <wp:posOffset>8970645</wp:posOffset>
            </wp:positionH>
            <wp:positionV relativeFrom="paragraph">
              <wp:posOffset>2860040</wp:posOffset>
            </wp:positionV>
            <wp:extent cx="234315" cy="214630"/>
            <wp:effectExtent l="0" t="0" r="0" b="0"/>
            <wp:wrapNone/>
            <wp:docPr id="87" name="docshap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315" cy="21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251654143" behindDoc="1" locked="0" layoutInCell="1" allowOverlap="1" wp14:anchorId="3DB55DFE" wp14:editId="1E52DAD6">
            <wp:simplePos x="0" y="0"/>
            <wp:positionH relativeFrom="column">
              <wp:posOffset>6513830</wp:posOffset>
            </wp:positionH>
            <wp:positionV relativeFrom="paragraph">
              <wp:posOffset>1409700</wp:posOffset>
            </wp:positionV>
            <wp:extent cx="239395" cy="149225"/>
            <wp:effectExtent l="0" t="0" r="8255" b="3175"/>
            <wp:wrapNone/>
            <wp:docPr id="88" name="doc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395" cy="14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mc:AlternateContent>
          <mc:Choice Requires="wps">
            <w:drawing>
              <wp:anchor distT="0" distB="0" distL="114300" distR="114300" simplePos="0" relativeHeight="251653119" behindDoc="1" locked="0" layoutInCell="1" allowOverlap="1" wp14:anchorId="0832B422" wp14:editId="6BA1FC9C">
                <wp:simplePos x="0" y="0"/>
                <wp:positionH relativeFrom="column">
                  <wp:posOffset>6513830</wp:posOffset>
                </wp:positionH>
                <wp:positionV relativeFrom="paragraph">
                  <wp:posOffset>859155</wp:posOffset>
                </wp:positionV>
                <wp:extent cx="2024380" cy="628015"/>
                <wp:effectExtent l="0" t="0" r="0" b="0"/>
                <wp:wrapNone/>
                <wp:docPr id="3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4380" cy="628015"/>
                        </a:xfrm>
                        <a:custGeom>
                          <a:avLst/>
                          <a:gdLst>
                            <a:gd name="T0" fmla="+- 0 13582 10478"/>
                            <a:gd name="T1" fmla="*/ T0 w 3188"/>
                            <a:gd name="T2" fmla="+- 0 3025 2390"/>
                            <a:gd name="T3" fmla="*/ 3025 h 989"/>
                            <a:gd name="T4" fmla="+- 0 13406 10478"/>
                            <a:gd name="T5" fmla="*/ T4 w 3188"/>
                            <a:gd name="T6" fmla="+- 0 2909 2390"/>
                            <a:gd name="T7" fmla="*/ 2909 h 989"/>
                            <a:gd name="T8" fmla="+- 0 13224 10478"/>
                            <a:gd name="T9" fmla="*/ T8 w 3188"/>
                            <a:gd name="T10" fmla="+- 0 2805 2390"/>
                            <a:gd name="T11" fmla="*/ 2805 h 989"/>
                            <a:gd name="T12" fmla="+- 0 13131 10478"/>
                            <a:gd name="T13" fmla="*/ T12 w 3188"/>
                            <a:gd name="T14" fmla="+- 0 2756 2390"/>
                            <a:gd name="T15" fmla="*/ 2756 h 989"/>
                            <a:gd name="T16" fmla="+- 0 12939 10478"/>
                            <a:gd name="T17" fmla="*/ T16 w 3188"/>
                            <a:gd name="T18" fmla="+- 0 2669 2390"/>
                            <a:gd name="T19" fmla="*/ 2669 h 989"/>
                            <a:gd name="T20" fmla="+- 0 12742 10478"/>
                            <a:gd name="T21" fmla="*/ T20 w 3188"/>
                            <a:gd name="T22" fmla="+- 0 2592 2390"/>
                            <a:gd name="T23" fmla="*/ 2592 h 989"/>
                            <a:gd name="T24" fmla="+- 0 12539 10478"/>
                            <a:gd name="T25" fmla="*/ T24 w 3188"/>
                            <a:gd name="T26" fmla="+- 0 2529 2390"/>
                            <a:gd name="T27" fmla="*/ 2529 h 989"/>
                            <a:gd name="T28" fmla="+- 0 12333 10478"/>
                            <a:gd name="T29" fmla="*/ T28 w 3188"/>
                            <a:gd name="T30" fmla="+- 0 2475 2390"/>
                            <a:gd name="T31" fmla="*/ 2475 h 989"/>
                            <a:gd name="T32" fmla="+- 0 12122 10478"/>
                            <a:gd name="T33" fmla="*/ T32 w 3188"/>
                            <a:gd name="T34" fmla="+- 0 2436 2390"/>
                            <a:gd name="T35" fmla="*/ 2436 h 989"/>
                            <a:gd name="T36" fmla="+- 0 11908 10478"/>
                            <a:gd name="T37" fmla="*/ T36 w 3188"/>
                            <a:gd name="T38" fmla="+- 0 2408 2390"/>
                            <a:gd name="T39" fmla="*/ 2408 h 989"/>
                            <a:gd name="T40" fmla="+- 0 11692 10478"/>
                            <a:gd name="T41" fmla="*/ T40 w 3188"/>
                            <a:gd name="T42" fmla="+- 0 2393 2390"/>
                            <a:gd name="T43" fmla="*/ 2393 h 989"/>
                            <a:gd name="T44" fmla="+- 0 11565 10478"/>
                            <a:gd name="T45" fmla="*/ T44 w 3188"/>
                            <a:gd name="T46" fmla="+- 0 2390 2390"/>
                            <a:gd name="T47" fmla="*/ 2390 h 989"/>
                            <a:gd name="T48" fmla="+- 0 11334 10478"/>
                            <a:gd name="T49" fmla="*/ T48 w 3188"/>
                            <a:gd name="T50" fmla="+- 0 2397 2390"/>
                            <a:gd name="T51" fmla="*/ 2397 h 989"/>
                            <a:gd name="T52" fmla="+- 0 11109 10478"/>
                            <a:gd name="T53" fmla="*/ T52 w 3188"/>
                            <a:gd name="T54" fmla="+- 0 2416 2390"/>
                            <a:gd name="T55" fmla="*/ 2416 h 989"/>
                            <a:gd name="T56" fmla="+- 0 10893 10478"/>
                            <a:gd name="T57" fmla="*/ T56 w 3188"/>
                            <a:gd name="T58" fmla="+- 0 2449 2390"/>
                            <a:gd name="T59" fmla="*/ 2449 h 989"/>
                            <a:gd name="T60" fmla="+- 0 10682 10478"/>
                            <a:gd name="T61" fmla="*/ T60 w 3188"/>
                            <a:gd name="T62" fmla="+- 0 2494 2390"/>
                            <a:gd name="T63" fmla="*/ 2494 h 989"/>
                            <a:gd name="T64" fmla="+- 0 10478 10478"/>
                            <a:gd name="T65" fmla="*/ T64 w 3188"/>
                            <a:gd name="T66" fmla="+- 0 2551 2390"/>
                            <a:gd name="T67" fmla="*/ 2551 h 989"/>
                            <a:gd name="T68" fmla="+- 0 10528 10478"/>
                            <a:gd name="T69" fmla="*/ T68 w 3188"/>
                            <a:gd name="T70" fmla="+- 0 2938 2390"/>
                            <a:gd name="T71" fmla="*/ 2938 h 989"/>
                            <a:gd name="T72" fmla="+- 0 10681 10478"/>
                            <a:gd name="T73" fmla="*/ T72 w 3188"/>
                            <a:gd name="T74" fmla="+- 0 2891 2390"/>
                            <a:gd name="T75" fmla="*/ 2891 h 989"/>
                            <a:gd name="T76" fmla="+- 0 10888 10478"/>
                            <a:gd name="T77" fmla="*/ T76 w 3188"/>
                            <a:gd name="T78" fmla="+- 0 2839 2390"/>
                            <a:gd name="T79" fmla="*/ 2839 h 989"/>
                            <a:gd name="T80" fmla="+- 0 11103 10478"/>
                            <a:gd name="T81" fmla="*/ T80 w 3188"/>
                            <a:gd name="T82" fmla="+- 0 2800 2390"/>
                            <a:gd name="T83" fmla="*/ 2800 h 989"/>
                            <a:gd name="T84" fmla="+- 0 11322 10478"/>
                            <a:gd name="T85" fmla="*/ T84 w 3188"/>
                            <a:gd name="T86" fmla="+- 0 2777 2390"/>
                            <a:gd name="T87" fmla="*/ 2777 h 989"/>
                            <a:gd name="T88" fmla="+- 0 11644 10478"/>
                            <a:gd name="T89" fmla="*/ T88 w 3188"/>
                            <a:gd name="T90" fmla="+- 0 2771 2390"/>
                            <a:gd name="T91" fmla="*/ 2771 h 989"/>
                            <a:gd name="T92" fmla="+- 0 11862 10478"/>
                            <a:gd name="T93" fmla="*/ T92 w 3188"/>
                            <a:gd name="T94" fmla="+- 0 2785 2390"/>
                            <a:gd name="T95" fmla="*/ 2785 h 989"/>
                            <a:gd name="T96" fmla="+- 0 12049 10478"/>
                            <a:gd name="T97" fmla="*/ T96 w 3188"/>
                            <a:gd name="T98" fmla="+- 0 2810 2390"/>
                            <a:gd name="T99" fmla="*/ 2810 h 989"/>
                            <a:gd name="T100" fmla="+- 0 12234 10478"/>
                            <a:gd name="T101" fmla="*/ T100 w 3188"/>
                            <a:gd name="T102" fmla="+- 0 2844 2390"/>
                            <a:gd name="T103" fmla="*/ 2844 h 989"/>
                            <a:gd name="T104" fmla="+- 0 12414 10478"/>
                            <a:gd name="T105" fmla="*/ T104 w 3188"/>
                            <a:gd name="T106" fmla="+- 0 2891 2390"/>
                            <a:gd name="T107" fmla="*/ 2891 h 989"/>
                            <a:gd name="T108" fmla="+- 0 12591 10478"/>
                            <a:gd name="T109" fmla="*/ T108 w 3188"/>
                            <a:gd name="T110" fmla="+- 0 2947 2390"/>
                            <a:gd name="T111" fmla="*/ 2947 h 989"/>
                            <a:gd name="T112" fmla="+- 0 12764 10478"/>
                            <a:gd name="T113" fmla="*/ T112 w 3188"/>
                            <a:gd name="T114" fmla="+- 0 3013 2390"/>
                            <a:gd name="T115" fmla="*/ 3013 h 989"/>
                            <a:gd name="T116" fmla="+- 0 12932 10478"/>
                            <a:gd name="T117" fmla="*/ T116 w 3188"/>
                            <a:gd name="T118" fmla="+- 0 3090 2390"/>
                            <a:gd name="T119" fmla="*/ 3090 h 989"/>
                            <a:gd name="T120" fmla="+- 0 13093 10478"/>
                            <a:gd name="T121" fmla="*/ T120 w 3188"/>
                            <a:gd name="T122" fmla="+- 0 3176 2390"/>
                            <a:gd name="T123" fmla="*/ 3176 h 989"/>
                            <a:gd name="T124" fmla="+- 0 13250 10478"/>
                            <a:gd name="T125" fmla="*/ T124 w 3188"/>
                            <a:gd name="T126" fmla="+- 0 3272 2390"/>
                            <a:gd name="T127" fmla="*/ 3272 h 989"/>
                            <a:gd name="T128" fmla="+- 0 13398 10478"/>
                            <a:gd name="T129" fmla="*/ T128 w 3188"/>
                            <a:gd name="T130" fmla="+- 0 3379 2390"/>
                            <a:gd name="T131" fmla="*/ 3379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88" h="989">
                              <a:moveTo>
                                <a:pt x="3188" y="696"/>
                              </a:moveTo>
                              <a:lnTo>
                                <a:pt x="3104" y="635"/>
                              </a:lnTo>
                              <a:lnTo>
                                <a:pt x="3017" y="576"/>
                              </a:lnTo>
                              <a:lnTo>
                                <a:pt x="2928" y="519"/>
                              </a:lnTo>
                              <a:lnTo>
                                <a:pt x="2838" y="466"/>
                              </a:lnTo>
                              <a:lnTo>
                                <a:pt x="2746" y="415"/>
                              </a:lnTo>
                              <a:lnTo>
                                <a:pt x="2679" y="380"/>
                              </a:lnTo>
                              <a:lnTo>
                                <a:pt x="2653" y="366"/>
                              </a:lnTo>
                              <a:lnTo>
                                <a:pt x="2558" y="321"/>
                              </a:lnTo>
                              <a:lnTo>
                                <a:pt x="2461" y="279"/>
                              </a:lnTo>
                              <a:lnTo>
                                <a:pt x="2363" y="239"/>
                              </a:lnTo>
                              <a:lnTo>
                                <a:pt x="2264" y="202"/>
                              </a:lnTo>
                              <a:lnTo>
                                <a:pt x="2162" y="169"/>
                              </a:lnTo>
                              <a:lnTo>
                                <a:pt x="2061" y="139"/>
                              </a:lnTo>
                              <a:lnTo>
                                <a:pt x="1958" y="111"/>
                              </a:lnTo>
                              <a:lnTo>
                                <a:pt x="1855" y="85"/>
                              </a:lnTo>
                              <a:lnTo>
                                <a:pt x="1749" y="65"/>
                              </a:lnTo>
                              <a:lnTo>
                                <a:pt x="1644" y="46"/>
                              </a:lnTo>
                              <a:lnTo>
                                <a:pt x="1538" y="30"/>
                              </a:lnTo>
                              <a:lnTo>
                                <a:pt x="1430" y="18"/>
                              </a:lnTo>
                              <a:lnTo>
                                <a:pt x="1323" y="9"/>
                              </a:lnTo>
                              <a:lnTo>
                                <a:pt x="1214" y="3"/>
                              </a:lnTo>
                              <a:lnTo>
                                <a:pt x="1112" y="1"/>
                              </a:lnTo>
                              <a:lnTo>
                                <a:pt x="1087" y="0"/>
                              </a:lnTo>
                              <a:lnTo>
                                <a:pt x="971" y="2"/>
                              </a:lnTo>
                              <a:lnTo>
                                <a:pt x="856" y="7"/>
                              </a:lnTo>
                              <a:lnTo>
                                <a:pt x="743" y="15"/>
                              </a:lnTo>
                              <a:lnTo>
                                <a:pt x="631" y="26"/>
                              </a:lnTo>
                              <a:lnTo>
                                <a:pt x="523" y="41"/>
                              </a:lnTo>
                              <a:lnTo>
                                <a:pt x="415" y="59"/>
                              </a:lnTo>
                              <a:lnTo>
                                <a:pt x="310" y="81"/>
                              </a:lnTo>
                              <a:lnTo>
                                <a:pt x="204" y="104"/>
                              </a:lnTo>
                              <a:lnTo>
                                <a:pt x="102" y="132"/>
                              </a:lnTo>
                              <a:lnTo>
                                <a:pt x="0" y="161"/>
                              </a:lnTo>
                              <a:lnTo>
                                <a:pt x="0" y="565"/>
                              </a:lnTo>
                              <a:lnTo>
                                <a:pt x="50" y="548"/>
                              </a:lnTo>
                              <a:lnTo>
                                <a:pt x="101" y="532"/>
                              </a:lnTo>
                              <a:lnTo>
                                <a:pt x="203" y="501"/>
                              </a:lnTo>
                              <a:lnTo>
                                <a:pt x="306" y="473"/>
                              </a:lnTo>
                              <a:lnTo>
                                <a:pt x="410" y="449"/>
                              </a:lnTo>
                              <a:lnTo>
                                <a:pt x="517" y="428"/>
                              </a:lnTo>
                              <a:lnTo>
                                <a:pt x="625" y="410"/>
                              </a:lnTo>
                              <a:lnTo>
                                <a:pt x="733" y="398"/>
                              </a:lnTo>
                              <a:lnTo>
                                <a:pt x="844" y="387"/>
                              </a:lnTo>
                              <a:lnTo>
                                <a:pt x="956" y="382"/>
                              </a:lnTo>
                              <a:lnTo>
                                <a:pt x="1166" y="381"/>
                              </a:lnTo>
                              <a:lnTo>
                                <a:pt x="1290" y="387"/>
                              </a:lnTo>
                              <a:lnTo>
                                <a:pt x="1384" y="395"/>
                              </a:lnTo>
                              <a:lnTo>
                                <a:pt x="1477" y="406"/>
                              </a:lnTo>
                              <a:lnTo>
                                <a:pt x="1571" y="420"/>
                              </a:lnTo>
                              <a:lnTo>
                                <a:pt x="1663" y="436"/>
                              </a:lnTo>
                              <a:lnTo>
                                <a:pt x="1756" y="454"/>
                              </a:lnTo>
                              <a:lnTo>
                                <a:pt x="1846" y="476"/>
                              </a:lnTo>
                              <a:lnTo>
                                <a:pt x="1936" y="501"/>
                              </a:lnTo>
                              <a:lnTo>
                                <a:pt x="2025" y="527"/>
                              </a:lnTo>
                              <a:lnTo>
                                <a:pt x="2113" y="557"/>
                              </a:lnTo>
                              <a:lnTo>
                                <a:pt x="2199" y="589"/>
                              </a:lnTo>
                              <a:lnTo>
                                <a:pt x="2286" y="623"/>
                              </a:lnTo>
                              <a:lnTo>
                                <a:pt x="2370" y="660"/>
                              </a:lnTo>
                              <a:lnTo>
                                <a:pt x="2454" y="700"/>
                              </a:lnTo>
                              <a:lnTo>
                                <a:pt x="2535" y="742"/>
                              </a:lnTo>
                              <a:lnTo>
                                <a:pt x="2615" y="786"/>
                              </a:lnTo>
                              <a:lnTo>
                                <a:pt x="2694" y="834"/>
                              </a:lnTo>
                              <a:lnTo>
                                <a:pt x="2772" y="882"/>
                              </a:lnTo>
                              <a:lnTo>
                                <a:pt x="2847" y="935"/>
                              </a:lnTo>
                              <a:lnTo>
                                <a:pt x="2920" y="989"/>
                              </a:lnTo>
                              <a:lnTo>
                                <a:pt x="3188" y="696"/>
                              </a:lnTo>
                              <a:close/>
                            </a:path>
                          </a:pathLst>
                        </a:custGeom>
                        <a:solidFill>
                          <a:srgbClr val="1D55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69AA0" id="docshape5" o:spid="_x0000_s1026" style="position:absolute;margin-left:512.9pt;margin-top:67.65pt;width:159.4pt;height:49.4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8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" path="m3188,696r-84,-61l3017,576r-89,-57l2838,466r-92,-51l2679,380r-26,-14l2558,321r-97,-42l2363,239r-99,-37l2162,169,2061,139,1958,111,1855,85,1749,65,1644,46,1538,30,1430,18,1323,9,1214,3,1112,1,1087,,971,2,856,7,743,15,631,26,523,41,415,59,310,81,204,104,102,132,,161,,565,50,548r51,-16l203,501,306,473,410,449,517,428,625,410,733,398,844,387r112,-5l1166,381r124,6l1384,395r93,11l1571,420r92,16l1756,454r90,22l1936,501r89,26l2113,557r86,32l2286,623r84,37l2454,700r81,42l2615,786r79,48l2772,882r75,53l2920,989,3188,696xe" fillcolor="#1d558a" stroked="f">
                <v:path arrowok="t" o:connecttype="custom" o:connectlocs="1971040,1920875;1859280,1847215;1743710,1781175;1684655,1750060;1562735,1694815;1437640,1645920;1308735,1605915;1177925,1571625;1043940,1546860;908050,1529080;770890,1519555;690245,1517650;543560,1522095;400685,1534160;263525,1555115;129540,1583690;0,1619885;31750,1865630;128905,1835785;260350,1802765;396875,1778000;535940,1763395;740410,1759585;878840,1768475;997585,1784350;1115060,1805940;1229360,1835785;1341755,1871345;1451610,1913255;1558290,1962150;1660525,2016760;1760220,2077720;1854200,2145665" o:connectangles="0,0,0,0,0,0,0,0,0,0,0,0,0,0,0,0,0,0,0,0,0,0,0,0,0,0,0,0,0,0,0,0,0"/>
              </v:shape>
            </w:pict>
          </mc:Fallback>
        </mc:AlternateContent>
      </w:r>
      <w:r w:rsidR="00E20605" w:rsidRPr="00862C7C">
        <w:rPr>
          <w:noProof/>
          <w:lang w:val="en-US"/>
        </w:rPr>
        <mc:AlternateContent>
          <mc:Choice Requires="wps">
            <w:drawing>
              <wp:anchor distT="0" distB="0" distL="114300" distR="114300" simplePos="0" relativeHeight="251652094" behindDoc="1" locked="0" layoutInCell="1" allowOverlap="1" wp14:anchorId="6D835ECC" wp14:editId="26D011EB">
                <wp:simplePos x="0" y="0"/>
                <wp:positionH relativeFrom="column">
                  <wp:posOffset>6888480</wp:posOffset>
                </wp:positionH>
                <wp:positionV relativeFrom="paragraph">
                  <wp:posOffset>3151505</wp:posOffset>
                </wp:positionV>
                <wp:extent cx="2274570" cy="1537335"/>
                <wp:effectExtent l="0" t="0" r="0" b="0"/>
                <wp:wrapNone/>
                <wp:docPr id="3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4570" cy="1537335"/>
                        </a:xfrm>
                        <a:custGeom>
                          <a:avLst/>
                          <a:gdLst>
                            <a:gd name="T0" fmla="+- 0 14244 11069"/>
                            <a:gd name="T1" fmla="*/ T0 w 3582"/>
                            <a:gd name="T2" fmla="+- 0 5999 5999"/>
                            <a:gd name="T3" fmla="*/ 5999 h 2421"/>
                            <a:gd name="T4" fmla="+- 0 14192 11069"/>
                            <a:gd name="T5" fmla="*/ T4 w 3582"/>
                            <a:gd name="T6" fmla="+- 0 6177 5999"/>
                            <a:gd name="T7" fmla="*/ 6177 h 2421"/>
                            <a:gd name="T8" fmla="+- 0 14127 11069"/>
                            <a:gd name="T9" fmla="*/ T8 w 3582"/>
                            <a:gd name="T10" fmla="+- 0 6349 5999"/>
                            <a:gd name="T11" fmla="*/ 6349 h 2421"/>
                            <a:gd name="T12" fmla="+- 0 14050 11069"/>
                            <a:gd name="T13" fmla="*/ T12 w 3582"/>
                            <a:gd name="T14" fmla="+- 0 6513 5999"/>
                            <a:gd name="T15" fmla="*/ 6513 h 2421"/>
                            <a:gd name="T16" fmla="+- 0 13962 11069"/>
                            <a:gd name="T17" fmla="*/ T16 w 3582"/>
                            <a:gd name="T18" fmla="+- 0 6673 5999"/>
                            <a:gd name="T19" fmla="*/ 6673 h 2421"/>
                            <a:gd name="T20" fmla="+- 0 13863 11069"/>
                            <a:gd name="T21" fmla="*/ T20 w 3582"/>
                            <a:gd name="T22" fmla="+- 0 6824 5999"/>
                            <a:gd name="T23" fmla="*/ 6824 h 2421"/>
                            <a:gd name="T24" fmla="+- 0 13753 11069"/>
                            <a:gd name="T25" fmla="*/ T24 w 3582"/>
                            <a:gd name="T26" fmla="+- 0 6969 5999"/>
                            <a:gd name="T27" fmla="*/ 6969 h 2421"/>
                            <a:gd name="T28" fmla="+- 0 13634 11069"/>
                            <a:gd name="T29" fmla="*/ T28 w 3582"/>
                            <a:gd name="T30" fmla="+- 0 7106 5999"/>
                            <a:gd name="T31" fmla="*/ 7106 h 2421"/>
                            <a:gd name="T32" fmla="+- 0 13505 11069"/>
                            <a:gd name="T33" fmla="*/ T32 w 3582"/>
                            <a:gd name="T34" fmla="+- 0 7235 5999"/>
                            <a:gd name="T35" fmla="*/ 7235 h 2421"/>
                            <a:gd name="T36" fmla="+- 0 13368 11069"/>
                            <a:gd name="T37" fmla="*/ T36 w 3582"/>
                            <a:gd name="T38" fmla="+- 0 7356 5999"/>
                            <a:gd name="T39" fmla="*/ 7356 h 2421"/>
                            <a:gd name="T40" fmla="+- 0 13222 11069"/>
                            <a:gd name="T41" fmla="*/ T40 w 3582"/>
                            <a:gd name="T42" fmla="+- 0 7468 5999"/>
                            <a:gd name="T43" fmla="*/ 7468 h 2421"/>
                            <a:gd name="T44" fmla="+- 0 13068 11069"/>
                            <a:gd name="T45" fmla="*/ T44 w 3582"/>
                            <a:gd name="T46" fmla="+- 0 7573 5999"/>
                            <a:gd name="T47" fmla="*/ 7573 h 2421"/>
                            <a:gd name="T48" fmla="+- 0 12908 11069"/>
                            <a:gd name="T49" fmla="*/ T48 w 3582"/>
                            <a:gd name="T50" fmla="+- 0 7666 5999"/>
                            <a:gd name="T51" fmla="*/ 7666 h 2421"/>
                            <a:gd name="T52" fmla="+- 0 12740 11069"/>
                            <a:gd name="T53" fmla="*/ T52 w 3582"/>
                            <a:gd name="T54" fmla="+- 0 7751 5999"/>
                            <a:gd name="T55" fmla="*/ 7751 h 2421"/>
                            <a:gd name="T56" fmla="+- 0 12565 11069"/>
                            <a:gd name="T57" fmla="*/ T56 w 3582"/>
                            <a:gd name="T58" fmla="+- 0 7826 5999"/>
                            <a:gd name="T59" fmla="*/ 7826 h 2421"/>
                            <a:gd name="T60" fmla="+- 0 12386 11069"/>
                            <a:gd name="T61" fmla="*/ T60 w 3582"/>
                            <a:gd name="T62" fmla="+- 0 7890 5999"/>
                            <a:gd name="T63" fmla="*/ 7890 h 2421"/>
                            <a:gd name="T64" fmla="+- 0 12202 11069"/>
                            <a:gd name="T65" fmla="*/ T64 w 3582"/>
                            <a:gd name="T66" fmla="+- 0 7943 5999"/>
                            <a:gd name="T67" fmla="*/ 7943 h 2421"/>
                            <a:gd name="T68" fmla="+- 0 12014 11069"/>
                            <a:gd name="T69" fmla="*/ T68 w 3582"/>
                            <a:gd name="T70" fmla="+- 0 7984 5999"/>
                            <a:gd name="T71" fmla="*/ 7984 h 2421"/>
                            <a:gd name="T72" fmla="+- 0 11820 11069"/>
                            <a:gd name="T73" fmla="*/ T72 w 3582"/>
                            <a:gd name="T74" fmla="+- 0 8015 5999"/>
                            <a:gd name="T75" fmla="*/ 8015 h 2421"/>
                            <a:gd name="T76" fmla="+- 0 11623 11069"/>
                            <a:gd name="T77" fmla="*/ T76 w 3582"/>
                            <a:gd name="T78" fmla="+- 0 8033 5999"/>
                            <a:gd name="T79" fmla="*/ 8033 h 2421"/>
                            <a:gd name="T80" fmla="+- 0 11423 11069"/>
                            <a:gd name="T81" fmla="*/ T80 w 3582"/>
                            <a:gd name="T82" fmla="+- 0 8040 5999"/>
                            <a:gd name="T83" fmla="*/ 8040 h 2421"/>
                            <a:gd name="T84" fmla="+- 0 11169 11069"/>
                            <a:gd name="T85" fmla="*/ T84 w 3582"/>
                            <a:gd name="T86" fmla="+- 0 8030 5999"/>
                            <a:gd name="T87" fmla="*/ 8030 h 2421"/>
                            <a:gd name="T88" fmla="+- 0 11069 11069"/>
                            <a:gd name="T89" fmla="*/ T88 w 3582"/>
                            <a:gd name="T90" fmla="+- 0 8402 5999"/>
                            <a:gd name="T91" fmla="*/ 8402 h 2421"/>
                            <a:gd name="T92" fmla="+- 0 11299 11069"/>
                            <a:gd name="T93" fmla="*/ T92 w 3582"/>
                            <a:gd name="T94" fmla="+- 0 8417 5999"/>
                            <a:gd name="T95" fmla="*/ 8417 h 2421"/>
                            <a:gd name="T96" fmla="+- 0 11518 11069"/>
                            <a:gd name="T97" fmla="*/ T96 w 3582"/>
                            <a:gd name="T98" fmla="+- 0 8417 5999"/>
                            <a:gd name="T99" fmla="*/ 8417 h 2421"/>
                            <a:gd name="T100" fmla="+- 0 11750 11069"/>
                            <a:gd name="T101" fmla="*/ T100 w 3582"/>
                            <a:gd name="T102" fmla="+- 0 8403 5999"/>
                            <a:gd name="T103" fmla="*/ 8403 h 2421"/>
                            <a:gd name="T104" fmla="+- 0 11978 11069"/>
                            <a:gd name="T105" fmla="*/ T104 w 3582"/>
                            <a:gd name="T106" fmla="+- 0 8375 5999"/>
                            <a:gd name="T107" fmla="*/ 8375 h 2421"/>
                            <a:gd name="T108" fmla="+- 0 12200 11069"/>
                            <a:gd name="T109" fmla="*/ T108 w 3582"/>
                            <a:gd name="T110" fmla="+- 0 8334 5999"/>
                            <a:gd name="T111" fmla="*/ 8334 h 2421"/>
                            <a:gd name="T112" fmla="+- 0 12417 11069"/>
                            <a:gd name="T113" fmla="*/ T112 w 3582"/>
                            <a:gd name="T114" fmla="+- 0 8279 5999"/>
                            <a:gd name="T115" fmla="*/ 8279 h 2421"/>
                            <a:gd name="T116" fmla="+- 0 12626 11069"/>
                            <a:gd name="T117" fmla="*/ T116 w 3582"/>
                            <a:gd name="T118" fmla="+- 0 8212 5999"/>
                            <a:gd name="T119" fmla="*/ 8212 h 2421"/>
                            <a:gd name="T120" fmla="+- 0 12830 11069"/>
                            <a:gd name="T121" fmla="*/ T120 w 3582"/>
                            <a:gd name="T122" fmla="+- 0 8134 5999"/>
                            <a:gd name="T123" fmla="*/ 8134 h 2421"/>
                            <a:gd name="T124" fmla="+- 0 13026 11069"/>
                            <a:gd name="T125" fmla="*/ T124 w 3582"/>
                            <a:gd name="T126" fmla="+- 0 8042 5999"/>
                            <a:gd name="T127" fmla="*/ 8042 h 2421"/>
                            <a:gd name="T128" fmla="+- 0 13121 11069"/>
                            <a:gd name="T129" fmla="*/ T128 w 3582"/>
                            <a:gd name="T130" fmla="+- 0 7993 5999"/>
                            <a:gd name="T131" fmla="*/ 7993 h 2421"/>
                            <a:gd name="T132" fmla="+- 0 13306 11069"/>
                            <a:gd name="T133" fmla="*/ T132 w 3582"/>
                            <a:gd name="T134" fmla="+- 0 7885 5999"/>
                            <a:gd name="T135" fmla="*/ 7885 h 2421"/>
                            <a:gd name="T136" fmla="+- 0 13481 11069"/>
                            <a:gd name="T137" fmla="*/ T136 w 3582"/>
                            <a:gd name="T138" fmla="+- 0 7767 5999"/>
                            <a:gd name="T139" fmla="*/ 7767 h 2421"/>
                            <a:gd name="T140" fmla="+- 0 13648 11069"/>
                            <a:gd name="T141" fmla="*/ T140 w 3582"/>
                            <a:gd name="T142" fmla="+- 0 7637 5999"/>
                            <a:gd name="T143" fmla="*/ 7637 h 2421"/>
                            <a:gd name="T144" fmla="+- 0 13805 11069"/>
                            <a:gd name="T145" fmla="*/ T144 w 3582"/>
                            <a:gd name="T146" fmla="+- 0 7500 5999"/>
                            <a:gd name="T147" fmla="*/ 7500 h 2421"/>
                            <a:gd name="T148" fmla="+- 0 13953 11069"/>
                            <a:gd name="T149" fmla="*/ T148 w 3582"/>
                            <a:gd name="T150" fmla="+- 0 7352 5999"/>
                            <a:gd name="T151" fmla="*/ 7352 h 2421"/>
                            <a:gd name="T152" fmla="+- 0 14089 11069"/>
                            <a:gd name="T153" fmla="*/ T152 w 3582"/>
                            <a:gd name="T154" fmla="+- 0 7194 5999"/>
                            <a:gd name="T155" fmla="*/ 7194 h 2421"/>
                            <a:gd name="T156" fmla="+- 0 14215 11069"/>
                            <a:gd name="T157" fmla="*/ T156 w 3582"/>
                            <a:gd name="T158" fmla="+- 0 7029 5999"/>
                            <a:gd name="T159" fmla="*/ 7029 h 2421"/>
                            <a:gd name="T160" fmla="+- 0 14328 11069"/>
                            <a:gd name="T161" fmla="*/ T160 w 3582"/>
                            <a:gd name="T162" fmla="+- 0 6854 5999"/>
                            <a:gd name="T163" fmla="*/ 6854 h 2421"/>
                            <a:gd name="T164" fmla="+- 0 14429 11069"/>
                            <a:gd name="T165" fmla="*/ T164 w 3582"/>
                            <a:gd name="T166" fmla="+- 0 6673 5999"/>
                            <a:gd name="T167" fmla="*/ 6673 h 2421"/>
                            <a:gd name="T168" fmla="+- 0 14516 11069"/>
                            <a:gd name="T169" fmla="*/ T168 w 3582"/>
                            <a:gd name="T170" fmla="+- 0 6484 5999"/>
                            <a:gd name="T171" fmla="*/ 6484 h 2421"/>
                            <a:gd name="T172" fmla="+- 0 14590 11069"/>
                            <a:gd name="T173" fmla="*/ T172 w 3582"/>
                            <a:gd name="T174" fmla="+- 0 6288 5999"/>
                            <a:gd name="T175" fmla="*/ 6288 h 2421"/>
                            <a:gd name="T176" fmla="+- 0 14650 11069"/>
                            <a:gd name="T177" fmla="*/ T176 w 3582"/>
                            <a:gd name="T178" fmla="+- 0 6086 5999"/>
                            <a:gd name="T179" fmla="*/ 6086 h 2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582" h="2421">
                              <a:moveTo>
                                <a:pt x="3581" y="87"/>
                              </a:moveTo>
                              <a:lnTo>
                                <a:pt x="3175" y="0"/>
                              </a:lnTo>
                              <a:lnTo>
                                <a:pt x="3150" y="90"/>
                              </a:lnTo>
                              <a:lnTo>
                                <a:pt x="3123" y="178"/>
                              </a:lnTo>
                              <a:lnTo>
                                <a:pt x="3091" y="264"/>
                              </a:lnTo>
                              <a:lnTo>
                                <a:pt x="3058" y="350"/>
                              </a:lnTo>
                              <a:lnTo>
                                <a:pt x="3021" y="433"/>
                              </a:lnTo>
                              <a:lnTo>
                                <a:pt x="2981" y="514"/>
                              </a:lnTo>
                              <a:lnTo>
                                <a:pt x="2939" y="595"/>
                              </a:lnTo>
                              <a:lnTo>
                                <a:pt x="2893" y="674"/>
                              </a:lnTo>
                              <a:lnTo>
                                <a:pt x="2845" y="750"/>
                              </a:lnTo>
                              <a:lnTo>
                                <a:pt x="2794" y="825"/>
                              </a:lnTo>
                              <a:lnTo>
                                <a:pt x="2740" y="898"/>
                              </a:lnTo>
                              <a:lnTo>
                                <a:pt x="2684" y="970"/>
                              </a:lnTo>
                              <a:lnTo>
                                <a:pt x="2626" y="1039"/>
                              </a:lnTo>
                              <a:lnTo>
                                <a:pt x="2565" y="1107"/>
                              </a:lnTo>
                              <a:lnTo>
                                <a:pt x="2502" y="1172"/>
                              </a:lnTo>
                              <a:lnTo>
                                <a:pt x="2436" y="1236"/>
                              </a:lnTo>
                              <a:lnTo>
                                <a:pt x="2369" y="1298"/>
                              </a:lnTo>
                              <a:lnTo>
                                <a:pt x="2299" y="1357"/>
                              </a:lnTo>
                              <a:lnTo>
                                <a:pt x="2226" y="1415"/>
                              </a:lnTo>
                              <a:lnTo>
                                <a:pt x="2153" y="1469"/>
                              </a:lnTo>
                              <a:lnTo>
                                <a:pt x="2076" y="1523"/>
                              </a:lnTo>
                              <a:lnTo>
                                <a:pt x="1999" y="1574"/>
                              </a:lnTo>
                              <a:lnTo>
                                <a:pt x="1920" y="1622"/>
                              </a:lnTo>
                              <a:lnTo>
                                <a:pt x="1839" y="1667"/>
                              </a:lnTo>
                              <a:lnTo>
                                <a:pt x="1756" y="1711"/>
                              </a:lnTo>
                              <a:lnTo>
                                <a:pt x="1671" y="1752"/>
                              </a:lnTo>
                              <a:lnTo>
                                <a:pt x="1584" y="1791"/>
                              </a:lnTo>
                              <a:lnTo>
                                <a:pt x="1496" y="1827"/>
                              </a:lnTo>
                              <a:lnTo>
                                <a:pt x="1407" y="1859"/>
                              </a:lnTo>
                              <a:lnTo>
                                <a:pt x="1317" y="1891"/>
                              </a:lnTo>
                              <a:lnTo>
                                <a:pt x="1226" y="1918"/>
                              </a:lnTo>
                              <a:lnTo>
                                <a:pt x="1133" y="1944"/>
                              </a:lnTo>
                              <a:lnTo>
                                <a:pt x="1039" y="1966"/>
                              </a:lnTo>
                              <a:lnTo>
                                <a:pt x="945" y="1985"/>
                              </a:lnTo>
                              <a:lnTo>
                                <a:pt x="848" y="2002"/>
                              </a:lnTo>
                              <a:lnTo>
                                <a:pt x="751" y="2016"/>
                              </a:lnTo>
                              <a:lnTo>
                                <a:pt x="653" y="2027"/>
                              </a:lnTo>
                              <a:lnTo>
                                <a:pt x="554" y="2034"/>
                              </a:lnTo>
                              <a:lnTo>
                                <a:pt x="455" y="2039"/>
                              </a:lnTo>
                              <a:lnTo>
                                <a:pt x="354" y="2041"/>
                              </a:lnTo>
                              <a:lnTo>
                                <a:pt x="202" y="2037"/>
                              </a:lnTo>
                              <a:lnTo>
                                <a:pt x="100" y="2031"/>
                              </a:lnTo>
                              <a:lnTo>
                                <a:pt x="49" y="2026"/>
                              </a:lnTo>
                              <a:lnTo>
                                <a:pt x="0" y="2403"/>
                              </a:lnTo>
                              <a:lnTo>
                                <a:pt x="125" y="2413"/>
                              </a:lnTo>
                              <a:lnTo>
                                <a:pt x="230" y="2418"/>
                              </a:lnTo>
                              <a:lnTo>
                                <a:pt x="332" y="2420"/>
                              </a:lnTo>
                              <a:lnTo>
                                <a:pt x="449" y="2418"/>
                              </a:lnTo>
                              <a:lnTo>
                                <a:pt x="566" y="2413"/>
                              </a:lnTo>
                              <a:lnTo>
                                <a:pt x="681" y="2404"/>
                              </a:lnTo>
                              <a:lnTo>
                                <a:pt x="796" y="2391"/>
                              </a:lnTo>
                              <a:lnTo>
                                <a:pt x="909" y="2376"/>
                              </a:lnTo>
                              <a:lnTo>
                                <a:pt x="1021" y="2357"/>
                              </a:lnTo>
                              <a:lnTo>
                                <a:pt x="1131" y="2335"/>
                              </a:lnTo>
                              <a:lnTo>
                                <a:pt x="1241" y="2309"/>
                              </a:lnTo>
                              <a:lnTo>
                                <a:pt x="1348" y="2280"/>
                              </a:lnTo>
                              <a:lnTo>
                                <a:pt x="1454" y="2248"/>
                              </a:lnTo>
                              <a:lnTo>
                                <a:pt x="1557" y="2213"/>
                              </a:lnTo>
                              <a:lnTo>
                                <a:pt x="1661" y="2175"/>
                              </a:lnTo>
                              <a:lnTo>
                                <a:pt x="1761" y="2135"/>
                              </a:lnTo>
                              <a:lnTo>
                                <a:pt x="1860" y="2091"/>
                              </a:lnTo>
                              <a:lnTo>
                                <a:pt x="1957" y="2043"/>
                              </a:lnTo>
                              <a:lnTo>
                                <a:pt x="1963" y="2041"/>
                              </a:lnTo>
                              <a:lnTo>
                                <a:pt x="2052" y="1994"/>
                              </a:lnTo>
                              <a:lnTo>
                                <a:pt x="2145" y="1941"/>
                              </a:lnTo>
                              <a:lnTo>
                                <a:pt x="2237" y="1886"/>
                              </a:lnTo>
                              <a:lnTo>
                                <a:pt x="2326" y="1828"/>
                              </a:lnTo>
                              <a:lnTo>
                                <a:pt x="2412" y="1768"/>
                              </a:lnTo>
                              <a:lnTo>
                                <a:pt x="2497" y="1704"/>
                              </a:lnTo>
                              <a:lnTo>
                                <a:pt x="2579" y="1638"/>
                              </a:lnTo>
                              <a:lnTo>
                                <a:pt x="2659" y="1571"/>
                              </a:lnTo>
                              <a:lnTo>
                                <a:pt x="2736" y="1501"/>
                              </a:lnTo>
                              <a:lnTo>
                                <a:pt x="2811" y="1428"/>
                              </a:lnTo>
                              <a:lnTo>
                                <a:pt x="2884" y="1353"/>
                              </a:lnTo>
                              <a:lnTo>
                                <a:pt x="2954" y="1275"/>
                              </a:lnTo>
                              <a:lnTo>
                                <a:pt x="3020" y="1195"/>
                              </a:lnTo>
                              <a:lnTo>
                                <a:pt x="3085" y="1113"/>
                              </a:lnTo>
                              <a:lnTo>
                                <a:pt x="3146" y="1030"/>
                              </a:lnTo>
                              <a:lnTo>
                                <a:pt x="3203" y="943"/>
                              </a:lnTo>
                              <a:lnTo>
                                <a:pt x="3259" y="855"/>
                              </a:lnTo>
                              <a:lnTo>
                                <a:pt x="3311" y="766"/>
                              </a:lnTo>
                              <a:lnTo>
                                <a:pt x="3360" y="674"/>
                              </a:lnTo>
                              <a:lnTo>
                                <a:pt x="3405" y="580"/>
                              </a:lnTo>
                              <a:lnTo>
                                <a:pt x="3447" y="485"/>
                              </a:lnTo>
                              <a:lnTo>
                                <a:pt x="3487" y="388"/>
                              </a:lnTo>
                              <a:lnTo>
                                <a:pt x="3521" y="289"/>
                              </a:lnTo>
                              <a:lnTo>
                                <a:pt x="3553" y="189"/>
                              </a:lnTo>
                              <a:lnTo>
                                <a:pt x="3581" y="87"/>
                              </a:lnTo>
                              <a:close/>
                            </a:path>
                          </a:pathLst>
                        </a:custGeom>
                        <a:solidFill>
                          <a:srgbClr val="FBDB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6D415F" id="docshape4" o:spid="_x0000_s1026" style="position:absolute;margin-left:542.4pt;margin-top:248.15pt;width:179.1pt;height:121.0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82,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" path="m3581,87l3175,r-25,90l3123,178r-32,86l3058,350r-37,83l2981,514r-42,81l2893,674r-48,76l2794,825r-54,73l2684,970r-58,69l2565,1107r-63,65l2436,1236r-67,62l2299,1357r-73,58l2153,1469r-77,54l1999,1574r-79,48l1839,1667r-83,44l1671,1752r-87,39l1496,1827r-89,32l1317,1891r-91,27l1133,1944r-94,22l945,1985r-97,17l751,2016r-98,11l554,2034r-99,5l354,2041r-152,-4l100,2031r-51,-5l,2403r125,10l230,2418r102,2l449,2418r117,-5l681,2404r115,-13l909,2376r112,-19l1131,2335r110,-26l1348,2280r106,-32l1557,2213r104,-38l1761,2135r99,-44l1957,2043r6,-2l2052,1994r93,-53l2237,1886r89,-58l2412,1768r85,-64l2579,1638r80,-67l2736,1501r75,-73l2884,1353r70,-78l3020,1195r65,-82l3146,1030r57,-87l3259,855r52,-89l3360,674r45,-94l3447,485r40,-97l3521,289r32,-100l3581,87xe" fillcolor="#fbdb04" stroked="f">
                <v:path arrowok="t" o:connecttype="custom" o:connectlocs="2016125,3809365;1983105,3922395;1941830,4031615;1892935,4135755;1837055,4237355;1774190,4333240;1704340,4425315;1628775,4512310;1546860,4594225;1459865,4671060;1367155,4742180;1269365,4808855;1167765,4867910;1061085,4921885;949960,4969510;836295,5010150;719455,5043805;600075,5069840;476885,5089525;351790,5100955;224790,5105400;63500,5099050;0,5335270;146050,5344795;285115,5344795;432435,5335905;577215,5318125;718185,5292090;855980,5257165;988695,5214620;1118235,5165090;1242695,5106670;1303020,5075555;1420495,5006975;1531620,4932045;1637665,4849495;1737360,4762500;1831340,4668520;1917700,4568190;1997710,4463415;2069465,4352290;2133600,4237355;2188845,4117340;2235835,3992880;2273935,3864610" o:connectangles="0,0,0,0,0,0,0,0,0,0,0,0,0,0,0,0,0,0,0,0,0,0,0,0,0,0,0,0,0,0,0,0,0,0,0,0,0,0,0,0,0,0,0,0,0"/>
              </v:shape>
            </w:pict>
          </mc:Fallback>
        </mc:AlternateContent>
      </w:r>
      <w:r w:rsidR="00E20605" w:rsidRPr="00862C7C">
        <w:rPr>
          <w:noProof/>
          <w:lang w:val="en-US"/>
        </w:rPr>
        <mc:AlternateContent>
          <mc:Choice Requires="wps">
            <w:drawing>
              <wp:anchor distT="0" distB="0" distL="114300" distR="114300" simplePos="0" relativeHeight="487462912" behindDoc="1" locked="0" layoutInCell="1" allowOverlap="1" wp14:anchorId="3C01667F" wp14:editId="199114C2">
                <wp:simplePos x="0" y="0"/>
                <wp:positionH relativeFrom="column">
                  <wp:posOffset>7141210</wp:posOffset>
                </wp:positionH>
                <wp:positionV relativeFrom="paragraph">
                  <wp:posOffset>1228725</wp:posOffset>
                </wp:positionV>
                <wp:extent cx="1720850" cy="2578735"/>
                <wp:effectExtent l="0" t="0" r="0" b="0"/>
                <wp:wrapNone/>
                <wp:docPr id="3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2578735"/>
                        </a:xfrm>
                        <a:custGeom>
                          <a:avLst/>
                          <a:gdLst>
                            <a:gd name="T0" fmla="+- 0 11468 11467"/>
                            <a:gd name="T1" fmla="*/ T0 w 2710"/>
                            <a:gd name="T2" fmla="+- 0 3161 2972"/>
                            <a:gd name="T3" fmla="*/ 3161 h 4061"/>
                            <a:gd name="T4" fmla="+- 0 11697 11467"/>
                            <a:gd name="T5" fmla="*/ T4 w 2710"/>
                            <a:gd name="T6" fmla="+- 0 3169 2972"/>
                            <a:gd name="T7" fmla="*/ 3169 h 4061"/>
                            <a:gd name="T8" fmla="+- 0 11990 11467"/>
                            <a:gd name="T9" fmla="*/ T8 w 2710"/>
                            <a:gd name="T10" fmla="+- 0 3207 2972"/>
                            <a:gd name="T11" fmla="*/ 3207 h 4061"/>
                            <a:gd name="T12" fmla="+- 0 12270 11467"/>
                            <a:gd name="T13" fmla="*/ T12 w 2710"/>
                            <a:gd name="T14" fmla="+- 0 3274 2972"/>
                            <a:gd name="T15" fmla="*/ 3274 h 4061"/>
                            <a:gd name="T16" fmla="+- 0 12535 11467"/>
                            <a:gd name="T17" fmla="*/ T16 w 2710"/>
                            <a:gd name="T18" fmla="+- 0 3367 2972"/>
                            <a:gd name="T19" fmla="*/ 3367 h 4061"/>
                            <a:gd name="T20" fmla="+- 0 12783 11467"/>
                            <a:gd name="T21" fmla="*/ T20 w 2710"/>
                            <a:gd name="T22" fmla="+- 0 3488 2972"/>
                            <a:gd name="T23" fmla="*/ 3488 h 4061"/>
                            <a:gd name="T24" fmla="+- 0 13012 11467"/>
                            <a:gd name="T25" fmla="*/ T24 w 2710"/>
                            <a:gd name="T26" fmla="+- 0 3631 2972"/>
                            <a:gd name="T27" fmla="*/ 3631 h 4061"/>
                            <a:gd name="T28" fmla="+- 0 13220 11467"/>
                            <a:gd name="T29" fmla="*/ T28 w 2710"/>
                            <a:gd name="T30" fmla="+- 0 3795 2972"/>
                            <a:gd name="T31" fmla="*/ 3795 h 4061"/>
                            <a:gd name="T32" fmla="+- 0 13407 11467"/>
                            <a:gd name="T33" fmla="*/ T32 w 2710"/>
                            <a:gd name="T34" fmla="+- 0 3980 2972"/>
                            <a:gd name="T35" fmla="*/ 3980 h 4061"/>
                            <a:gd name="T36" fmla="+- 0 13571 11467"/>
                            <a:gd name="T37" fmla="*/ T36 w 2710"/>
                            <a:gd name="T38" fmla="+- 0 4184 2972"/>
                            <a:gd name="T39" fmla="*/ 4184 h 4061"/>
                            <a:gd name="T40" fmla="+- 0 13709 11467"/>
                            <a:gd name="T41" fmla="*/ T40 w 2710"/>
                            <a:gd name="T42" fmla="+- 0 4403 2972"/>
                            <a:gd name="T43" fmla="*/ 4403 h 4061"/>
                            <a:gd name="T44" fmla="+- 0 13819 11467"/>
                            <a:gd name="T45" fmla="*/ T44 w 2710"/>
                            <a:gd name="T46" fmla="+- 0 4636 2972"/>
                            <a:gd name="T47" fmla="*/ 4636 h 4061"/>
                            <a:gd name="T48" fmla="+- 0 13901 11467"/>
                            <a:gd name="T49" fmla="*/ T48 w 2710"/>
                            <a:gd name="T50" fmla="+- 0 4882 2972"/>
                            <a:gd name="T51" fmla="*/ 4882 h 4061"/>
                            <a:gd name="T52" fmla="+- 0 13950 11467"/>
                            <a:gd name="T53" fmla="*/ T52 w 2710"/>
                            <a:gd name="T54" fmla="+- 0 5139 2972"/>
                            <a:gd name="T55" fmla="*/ 5139 h 4061"/>
                            <a:gd name="T56" fmla="+- 0 13968 11467"/>
                            <a:gd name="T57" fmla="*/ T56 w 2710"/>
                            <a:gd name="T58" fmla="+- 0 5403 2972"/>
                            <a:gd name="T59" fmla="*/ 5403 h 4061"/>
                            <a:gd name="T60" fmla="+- 0 13960 11467"/>
                            <a:gd name="T61" fmla="*/ T60 w 2710"/>
                            <a:gd name="T62" fmla="+- 0 5575 2972"/>
                            <a:gd name="T63" fmla="*/ 5575 h 4061"/>
                            <a:gd name="T64" fmla="+- 0 13927 11467"/>
                            <a:gd name="T65" fmla="*/ T64 w 2710"/>
                            <a:gd name="T66" fmla="+- 0 5807 2972"/>
                            <a:gd name="T67" fmla="*/ 5807 h 4061"/>
                            <a:gd name="T68" fmla="+- 0 13868 11467"/>
                            <a:gd name="T69" fmla="*/ T68 w 2710"/>
                            <a:gd name="T70" fmla="+- 0 6034 2972"/>
                            <a:gd name="T71" fmla="*/ 6034 h 4061"/>
                            <a:gd name="T72" fmla="+- 0 13785 11467"/>
                            <a:gd name="T73" fmla="*/ T72 w 2710"/>
                            <a:gd name="T74" fmla="+- 0 6253 2972"/>
                            <a:gd name="T75" fmla="*/ 6253 h 4061"/>
                            <a:gd name="T76" fmla="+- 0 13677 11467"/>
                            <a:gd name="T77" fmla="*/ T76 w 2710"/>
                            <a:gd name="T78" fmla="+- 0 6462 2972"/>
                            <a:gd name="T79" fmla="*/ 6462 h 4061"/>
                            <a:gd name="T80" fmla="+- 0 13545 11467"/>
                            <a:gd name="T81" fmla="*/ T80 w 2710"/>
                            <a:gd name="T82" fmla="+- 0 6661 2972"/>
                            <a:gd name="T83" fmla="*/ 6661 h 4061"/>
                            <a:gd name="T84" fmla="+- 0 13391 11467"/>
                            <a:gd name="T85" fmla="*/ T84 w 2710"/>
                            <a:gd name="T86" fmla="+- 0 6846 2972"/>
                            <a:gd name="T87" fmla="*/ 6846 h 4061"/>
                            <a:gd name="T88" fmla="+- 0 13551 11467"/>
                            <a:gd name="T89" fmla="*/ T88 w 2710"/>
                            <a:gd name="T90" fmla="+- 0 6969 2972"/>
                            <a:gd name="T91" fmla="*/ 6969 h 4061"/>
                            <a:gd name="T92" fmla="+- 0 13718 11467"/>
                            <a:gd name="T93" fmla="*/ T92 w 2710"/>
                            <a:gd name="T94" fmla="+- 0 6767 2972"/>
                            <a:gd name="T95" fmla="*/ 6767 h 4061"/>
                            <a:gd name="T96" fmla="+- 0 13860 11467"/>
                            <a:gd name="T97" fmla="*/ T96 w 2710"/>
                            <a:gd name="T98" fmla="+- 0 6552 2972"/>
                            <a:gd name="T99" fmla="*/ 6552 h 4061"/>
                            <a:gd name="T100" fmla="+- 0 13977 11467"/>
                            <a:gd name="T101" fmla="*/ T100 w 2710"/>
                            <a:gd name="T102" fmla="+- 0 6325 2972"/>
                            <a:gd name="T103" fmla="*/ 6325 h 4061"/>
                            <a:gd name="T104" fmla="+- 0 14069 11467"/>
                            <a:gd name="T105" fmla="*/ T104 w 2710"/>
                            <a:gd name="T106" fmla="+- 0 6089 2972"/>
                            <a:gd name="T107" fmla="*/ 6089 h 4061"/>
                            <a:gd name="T108" fmla="+- 0 14132 11467"/>
                            <a:gd name="T109" fmla="*/ T108 w 2710"/>
                            <a:gd name="T110" fmla="+- 0 5845 2972"/>
                            <a:gd name="T111" fmla="*/ 5845 h 4061"/>
                            <a:gd name="T112" fmla="+- 0 14168 11467"/>
                            <a:gd name="T113" fmla="*/ T112 w 2710"/>
                            <a:gd name="T114" fmla="+- 0 5595 2972"/>
                            <a:gd name="T115" fmla="*/ 5595 h 4061"/>
                            <a:gd name="T116" fmla="+- 0 14177 11467"/>
                            <a:gd name="T117" fmla="*/ T116 w 2710"/>
                            <a:gd name="T118" fmla="+- 0 5418 2972"/>
                            <a:gd name="T119" fmla="*/ 5418 h 4061"/>
                            <a:gd name="T120" fmla="+- 0 14158 11467"/>
                            <a:gd name="T121" fmla="*/ T120 w 2710"/>
                            <a:gd name="T122" fmla="+- 0 5125 2972"/>
                            <a:gd name="T123" fmla="*/ 5125 h 4061"/>
                            <a:gd name="T124" fmla="+- 0 14104 11467"/>
                            <a:gd name="T125" fmla="*/ T124 w 2710"/>
                            <a:gd name="T126" fmla="+- 0 4843 2972"/>
                            <a:gd name="T127" fmla="*/ 4843 h 4061"/>
                            <a:gd name="T128" fmla="+- 0 14015 11467"/>
                            <a:gd name="T129" fmla="*/ T128 w 2710"/>
                            <a:gd name="T130" fmla="+- 0 4574 2972"/>
                            <a:gd name="T131" fmla="*/ 4574 h 4061"/>
                            <a:gd name="T132" fmla="+- 0 13896 11467"/>
                            <a:gd name="T133" fmla="*/ T132 w 2710"/>
                            <a:gd name="T134" fmla="+- 0 4319 2972"/>
                            <a:gd name="T135" fmla="*/ 4319 h 4061"/>
                            <a:gd name="T136" fmla="+- 0 13746 11467"/>
                            <a:gd name="T137" fmla="*/ T136 w 2710"/>
                            <a:gd name="T138" fmla="+- 0 4081 2972"/>
                            <a:gd name="T139" fmla="*/ 4081 h 4061"/>
                            <a:gd name="T140" fmla="+- 0 13569 11467"/>
                            <a:gd name="T141" fmla="*/ T140 w 2710"/>
                            <a:gd name="T142" fmla="+- 0 3860 2972"/>
                            <a:gd name="T143" fmla="*/ 3860 h 4061"/>
                            <a:gd name="T144" fmla="+- 0 13365 11467"/>
                            <a:gd name="T145" fmla="*/ T144 w 2710"/>
                            <a:gd name="T146" fmla="+- 0 3660 2972"/>
                            <a:gd name="T147" fmla="*/ 3660 h 4061"/>
                            <a:gd name="T148" fmla="+- 0 13139 11467"/>
                            <a:gd name="T149" fmla="*/ T148 w 2710"/>
                            <a:gd name="T150" fmla="+- 0 3481 2972"/>
                            <a:gd name="T151" fmla="*/ 3481 h 4061"/>
                            <a:gd name="T152" fmla="+- 0 12891 11467"/>
                            <a:gd name="T153" fmla="*/ T152 w 2710"/>
                            <a:gd name="T154" fmla="+- 0 3326 2972"/>
                            <a:gd name="T155" fmla="*/ 3326 h 4061"/>
                            <a:gd name="T156" fmla="+- 0 12624 11467"/>
                            <a:gd name="T157" fmla="*/ T156 w 2710"/>
                            <a:gd name="T158" fmla="+- 0 3195 2972"/>
                            <a:gd name="T159" fmla="*/ 3195 h 4061"/>
                            <a:gd name="T160" fmla="+- 0 12339 11467"/>
                            <a:gd name="T161" fmla="*/ T160 w 2710"/>
                            <a:gd name="T162" fmla="+- 0 3093 2972"/>
                            <a:gd name="T163" fmla="*/ 3093 h 4061"/>
                            <a:gd name="T164" fmla="+- 0 12039 11467"/>
                            <a:gd name="T165" fmla="*/ T164 w 2710"/>
                            <a:gd name="T166" fmla="+- 0 3020 2972"/>
                            <a:gd name="T167" fmla="*/ 3020 h 4061"/>
                            <a:gd name="T168" fmla="+- 0 11726 11467"/>
                            <a:gd name="T169" fmla="*/ T168 w 2710"/>
                            <a:gd name="T170" fmla="+- 0 2980 2972"/>
                            <a:gd name="T171" fmla="*/ 2980 h 4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710" h="4061">
                              <a:moveTo>
                                <a:pt x="49" y="0"/>
                              </a:moveTo>
                              <a:lnTo>
                                <a:pt x="0" y="0"/>
                              </a:lnTo>
                              <a:lnTo>
                                <a:pt x="1" y="189"/>
                              </a:lnTo>
                              <a:lnTo>
                                <a:pt x="53" y="189"/>
                              </a:lnTo>
                              <a:lnTo>
                                <a:pt x="104" y="191"/>
                              </a:lnTo>
                              <a:lnTo>
                                <a:pt x="230" y="197"/>
                              </a:lnTo>
                              <a:lnTo>
                                <a:pt x="329" y="206"/>
                              </a:lnTo>
                              <a:lnTo>
                                <a:pt x="427" y="218"/>
                              </a:lnTo>
                              <a:lnTo>
                                <a:pt x="523" y="235"/>
                              </a:lnTo>
                              <a:lnTo>
                                <a:pt x="619" y="254"/>
                              </a:lnTo>
                              <a:lnTo>
                                <a:pt x="712" y="276"/>
                              </a:lnTo>
                              <a:lnTo>
                                <a:pt x="803" y="302"/>
                              </a:lnTo>
                              <a:lnTo>
                                <a:pt x="894" y="331"/>
                              </a:lnTo>
                              <a:lnTo>
                                <a:pt x="981" y="362"/>
                              </a:lnTo>
                              <a:lnTo>
                                <a:pt x="1068" y="395"/>
                              </a:lnTo>
                              <a:lnTo>
                                <a:pt x="1152" y="432"/>
                              </a:lnTo>
                              <a:lnTo>
                                <a:pt x="1234" y="473"/>
                              </a:lnTo>
                              <a:lnTo>
                                <a:pt x="1316" y="516"/>
                              </a:lnTo>
                              <a:lnTo>
                                <a:pt x="1393" y="561"/>
                              </a:lnTo>
                              <a:lnTo>
                                <a:pt x="1470" y="608"/>
                              </a:lnTo>
                              <a:lnTo>
                                <a:pt x="1545" y="659"/>
                              </a:lnTo>
                              <a:lnTo>
                                <a:pt x="1616" y="711"/>
                              </a:lnTo>
                              <a:lnTo>
                                <a:pt x="1686" y="767"/>
                              </a:lnTo>
                              <a:lnTo>
                                <a:pt x="1753" y="823"/>
                              </a:lnTo>
                              <a:lnTo>
                                <a:pt x="1818" y="884"/>
                              </a:lnTo>
                              <a:lnTo>
                                <a:pt x="1880" y="945"/>
                              </a:lnTo>
                              <a:lnTo>
                                <a:pt x="1940" y="1008"/>
                              </a:lnTo>
                              <a:lnTo>
                                <a:pt x="1997" y="1074"/>
                              </a:lnTo>
                              <a:lnTo>
                                <a:pt x="2052" y="1143"/>
                              </a:lnTo>
                              <a:lnTo>
                                <a:pt x="2104" y="1212"/>
                              </a:lnTo>
                              <a:lnTo>
                                <a:pt x="2153" y="1283"/>
                              </a:lnTo>
                              <a:lnTo>
                                <a:pt x="2198" y="1357"/>
                              </a:lnTo>
                              <a:lnTo>
                                <a:pt x="2242" y="1431"/>
                              </a:lnTo>
                              <a:lnTo>
                                <a:pt x="2281" y="1507"/>
                              </a:lnTo>
                              <a:lnTo>
                                <a:pt x="2318" y="1585"/>
                              </a:lnTo>
                              <a:lnTo>
                                <a:pt x="2352" y="1664"/>
                              </a:lnTo>
                              <a:lnTo>
                                <a:pt x="2383" y="1745"/>
                              </a:lnTo>
                              <a:lnTo>
                                <a:pt x="2410" y="1826"/>
                              </a:lnTo>
                              <a:lnTo>
                                <a:pt x="2434" y="1910"/>
                              </a:lnTo>
                              <a:lnTo>
                                <a:pt x="2454" y="1994"/>
                              </a:lnTo>
                              <a:lnTo>
                                <a:pt x="2471" y="2080"/>
                              </a:lnTo>
                              <a:lnTo>
                                <a:pt x="2483" y="2167"/>
                              </a:lnTo>
                              <a:lnTo>
                                <a:pt x="2493" y="2253"/>
                              </a:lnTo>
                              <a:lnTo>
                                <a:pt x="2499" y="2342"/>
                              </a:lnTo>
                              <a:lnTo>
                                <a:pt x="2501" y="2431"/>
                              </a:lnTo>
                              <a:lnTo>
                                <a:pt x="2501" y="2455"/>
                              </a:lnTo>
                              <a:lnTo>
                                <a:pt x="2499" y="2524"/>
                              </a:lnTo>
                              <a:lnTo>
                                <a:pt x="2493" y="2603"/>
                              </a:lnTo>
                              <a:lnTo>
                                <a:pt x="2486" y="2680"/>
                              </a:lnTo>
                              <a:lnTo>
                                <a:pt x="2474" y="2759"/>
                              </a:lnTo>
                              <a:lnTo>
                                <a:pt x="2460" y="2835"/>
                              </a:lnTo>
                              <a:lnTo>
                                <a:pt x="2444" y="2912"/>
                              </a:lnTo>
                              <a:lnTo>
                                <a:pt x="2424" y="2987"/>
                              </a:lnTo>
                              <a:lnTo>
                                <a:pt x="2401" y="3062"/>
                              </a:lnTo>
                              <a:lnTo>
                                <a:pt x="2376" y="3136"/>
                              </a:lnTo>
                              <a:lnTo>
                                <a:pt x="2348" y="3209"/>
                              </a:lnTo>
                              <a:lnTo>
                                <a:pt x="2318" y="3281"/>
                              </a:lnTo>
                              <a:lnTo>
                                <a:pt x="2284" y="3352"/>
                              </a:lnTo>
                              <a:lnTo>
                                <a:pt x="2248" y="3422"/>
                              </a:lnTo>
                              <a:lnTo>
                                <a:pt x="2210" y="3490"/>
                              </a:lnTo>
                              <a:lnTo>
                                <a:pt x="2168" y="3558"/>
                              </a:lnTo>
                              <a:lnTo>
                                <a:pt x="2125" y="3624"/>
                              </a:lnTo>
                              <a:lnTo>
                                <a:pt x="2078" y="3689"/>
                              </a:lnTo>
                              <a:lnTo>
                                <a:pt x="2029" y="3751"/>
                              </a:lnTo>
                              <a:lnTo>
                                <a:pt x="1978" y="3814"/>
                              </a:lnTo>
                              <a:lnTo>
                                <a:pt x="1924" y="3874"/>
                              </a:lnTo>
                              <a:lnTo>
                                <a:pt x="1868" y="3933"/>
                              </a:lnTo>
                              <a:lnTo>
                                <a:pt x="2023" y="4060"/>
                              </a:lnTo>
                              <a:lnTo>
                                <a:pt x="2084" y="3997"/>
                              </a:lnTo>
                              <a:lnTo>
                                <a:pt x="2142" y="3931"/>
                              </a:lnTo>
                              <a:lnTo>
                                <a:pt x="2198" y="3864"/>
                              </a:lnTo>
                              <a:lnTo>
                                <a:pt x="2251" y="3795"/>
                              </a:lnTo>
                              <a:lnTo>
                                <a:pt x="2301" y="3725"/>
                              </a:lnTo>
                              <a:lnTo>
                                <a:pt x="2348" y="3653"/>
                              </a:lnTo>
                              <a:lnTo>
                                <a:pt x="2393" y="3580"/>
                              </a:lnTo>
                              <a:lnTo>
                                <a:pt x="2435" y="3506"/>
                              </a:lnTo>
                              <a:lnTo>
                                <a:pt x="2474" y="3430"/>
                              </a:lnTo>
                              <a:lnTo>
                                <a:pt x="2510" y="3353"/>
                              </a:lnTo>
                              <a:lnTo>
                                <a:pt x="2544" y="3276"/>
                              </a:lnTo>
                              <a:lnTo>
                                <a:pt x="2574" y="3197"/>
                              </a:lnTo>
                              <a:lnTo>
                                <a:pt x="2602" y="3117"/>
                              </a:lnTo>
                              <a:lnTo>
                                <a:pt x="2626" y="3036"/>
                              </a:lnTo>
                              <a:lnTo>
                                <a:pt x="2647" y="2956"/>
                              </a:lnTo>
                              <a:lnTo>
                                <a:pt x="2665" y="2873"/>
                              </a:lnTo>
                              <a:lnTo>
                                <a:pt x="2680" y="2790"/>
                              </a:lnTo>
                              <a:lnTo>
                                <a:pt x="2693" y="2707"/>
                              </a:lnTo>
                              <a:lnTo>
                                <a:pt x="2701" y="2623"/>
                              </a:lnTo>
                              <a:lnTo>
                                <a:pt x="2707" y="2539"/>
                              </a:lnTo>
                              <a:lnTo>
                                <a:pt x="2710" y="2470"/>
                              </a:lnTo>
                              <a:lnTo>
                                <a:pt x="2710" y="2446"/>
                              </a:lnTo>
                              <a:lnTo>
                                <a:pt x="2707" y="2347"/>
                              </a:lnTo>
                              <a:lnTo>
                                <a:pt x="2701" y="2250"/>
                              </a:lnTo>
                              <a:lnTo>
                                <a:pt x="2691" y="2153"/>
                              </a:lnTo>
                              <a:lnTo>
                                <a:pt x="2677" y="2058"/>
                              </a:lnTo>
                              <a:lnTo>
                                <a:pt x="2659" y="1964"/>
                              </a:lnTo>
                              <a:lnTo>
                                <a:pt x="2637" y="1871"/>
                              </a:lnTo>
                              <a:lnTo>
                                <a:pt x="2610" y="1780"/>
                              </a:lnTo>
                              <a:lnTo>
                                <a:pt x="2581" y="1690"/>
                              </a:lnTo>
                              <a:lnTo>
                                <a:pt x="2548" y="1602"/>
                              </a:lnTo>
                              <a:lnTo>
                                <a:pt x="2511" y="1515"/>
                              </a:lnTo>
                              <a:lnTo>
                                <a:pt x="2472" y="1431"/>
                              </a:lnTo>
                              <a:lnTo>
                                <a:pt x="2429" y="1347"/>
                              </a:lnTo>
                              <a:lnTo>
                                <a:pt x="2382" y="1265"/>
                              </a:lnTo>
                              <a:lnTo>
                                <a:pt x="2332" y="1187"/>
                              </a:lnTo>
                              <a:lnTo>
                                <a:pt x="2279" y="1109"/>
                              </a:lnTo>
                              <a:lnTo>
                                <a:pt x="2223" y="1033"/>
                              </a:lnTo>
                              <a:lnTo>
                                <a:pt x="2164" y="960"/>
                              </a:lnTo>
                              <a:lnTo>
                                <a:pt x="2102" y="888"/>
                              </a:lnTo>
                              <a:lnTo>
                                <a:pt x="2037" y="819"/>
                              </a:lnTo>
                              <a:lnTo>
                                <a:pt x="1969" y="753"/>
                              </a:lnTo>
                              <a:lnTo>
                                <a:pt x="1898" y="688"/>
                              </a:lnTo>
                              <a:lnTo>
                                <a:pt x="1826" y="626"/>
                              </a:lnTo>
                              <a:lnTo>
                                <a:pt x="1751" y="565"/>
                              </a:lnTo>
                              <a:lnTo>
                                <a:pt x="1672" y="509"/>
                              </a:lnTo>
                              <a:lnTo>
                                <a:pt x="1592" y="454"/>
                              </a:lnTo>
                              <a:lnTo>
                                <a:pt x="1509" y="402"/>
                              </a:lnTo>
                              <a:lnTo>
                                <a:pt x="1424" y="354"/>
                              </a:lnTo>
                              <a:lnTo>
                                <a:pt x="1337" y="307"/>
                              </a:lnTo>
                              <a:lnTo>
                                <a:pt x="1248" y="263"/>
                              </a:lnTo>
                              <a:lnTo>
                                <a:pt x="1157" y="223"/>
                              </a:lnTo>
                              <a:lnTo>
                                <a:pt x="1064" y="186"/>
                              </a:lnTo>
                              <a:lnTo>
                                <a:pt x="969" y="152"/>
                              </a:lnTo>
                              <a:lnTo>
                                <a:pt x="872" y="121"/>
                              </a:lnTo>
                              <a:lnTo>
                                <a:pt x="774" y="93"/>
                              </a:lnTo>
                              <a:lnTo>
                                <a:pt x="674" y="69"/>
                              </a:lnTo>
                              <a:lnTo>
                                <a:pt x="572" y="48"/>
                              </a:lnTo>
                              <a:lnTo>
                                <a:pt x="469" y="32"/>
                              </a:lnTo>
                              <a:lnTo>
                                <a:pt x="365" y="18"/>
                              </a:lnTo>
                              <a:lnTo>
                                <a:pt x="259" y="8"/>
                              </a:lnTo>
                              <a:lnTo>
                                <a:pt x="151" y="2"/>
                              </a:lnTo>
                              <a:lnTo>
                                <a:pt x="49" y="0"/>
                              </a:lnTo>
                              <a:close/>
                            </a:path>
                          </a:pathLst>
                        </a:custGeom>
                        <a:solidFill>
                          <a:srgbClr val="1A3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8E5FB0" id="docshape3" o:spid="_x0000_s1026" style="position:absolute;margin-left:562.3pt;margin-top:96.75pt;width:135.5pt;height:203.05pt;z-index:-158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10,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" path="m49,l,,1,189r52,l104,191r126,6l329,206r98,12l523,235r96,19l712,276r91,26l894,331r87,31l1068,395r84,37l1234,473r82,43l1393,561r77,47l1545,659r71,52l1686,767r67,56l1818,884r62,61l1940,1008r57,66l2052,1143r52,69l2153,1283r45,74l2242,1431r39,76l2318,1585r34,79l2383,1745r27,81l2434,1910r20,84l2471,2080r12,87l2493,2253r6,89l2501,2431r,24l2499,2524r-6,79l2486,2680r-12,79l2460,2835r-16,77l2424,2987r-23,75l2376,3136r-28,73l2318,3281r-34,71l2248,3422r-38,68l2168,3558r-43,66l2078,3689r-49,62l1978,3814r-54,60l1868,3933r155,127l2084,3997r58,-66l2198,3864r53,-69l2301,3725r47,-72l2393,3580r42,-74l2474,3430r36,-77l2544,3276r30,-79l2602,3117r24,-81l2647,2956r18,-83l2680,2790r13,-83l2701,2623r6,-84l2710,2470r,-24l2707,2347r-6,-97l2691,2153r-14,-95l2659,1964r-22,-93l2610,1780r-29,-90l2548,1602r-37,-87l2472,1431r-43,-84l2382,1265r-50,-78l2279,1109r-56,-76l2164,960r-62,-72l2037,819r-68,-66l1898,688r-72,-62l1751,565r-79,-56l1592,454r-83,-52l1424,354r-87,-47l1248,263r-91,-40l1064,186,969,152,872,121,774,93,674,69,572,48,469,32,365,18,259,8,151,2,49,xe" fillcolor="#1a3c6c" stroked="f">
                <v:path arrowok="t" o:connecttype="custom" o:connectlocs="635,2007235;146050,2012315;332105,2036445;509905,2078990;678180,2138045;835660,2214880;981075,2305685;1113155,2409825;1231900,2527300;1336040,2656840;1423670,2795905;1493520,2943860;1545590,3100070;1576705,3263265;1588135,3430905;1583055,3540125;1562100,3687445;1524635,3831590;1471930,3970655;1403350,4103370;1319530,4229735;1221740,4347210;1323340,4425315;1429385,4297045;1519555,4160520;1593850,4016375;1652270,3866515;1692275,3711575;1715135,3552825;1720850,3440430;1708785,3254375;1674495,3075305;1617980,2904490;1542415,2742565;1447165,2591435;1334770,2451100;1205230,2324100;1061720,2210435;904240,2112010;734695,2028825;553720,1964055;363220,1917700;164465,1892300" o:connectangles="0,0,0,0,0,0,0,0,0,0,0,0,0,0,0,0,0,0,0,0,0,0,0,0,0,0,0,0,0,0,0,0,0,0,0,0,0,0,0,0,0,0,0"/>
              </v:shape>
            </w:pict>
          </mc:Fallback>
        </mc:AlternateContent>
      </w:r>
      <w:r w:rsidR="00E20605" w:rsidRPr="00862C7C">
        <w:rPr>
          <w:noProof/>
          <w:lang w:val="en-US"/>
        </w:rPr>
        <w:drawing>
          <wp:anchor distT="0" distB="0" distL="114300" distR="114300" simplePos="0" relativeHeight="487485440" behindDoc="1" locked="0" layoutInCell="1" allowOverlap="1" wp14:anchorId="5E3FFDEA" wp14:editId="5D397CAB">
            <wp:simplePos x="0" y="0"/>
            <wp:positionH relativeFrom="column">
              <wp:posOffset>33020</wp:posOffset>
            </wp:positionH>
            <wp:positionV relativeFrom="paragraph">
              <wp:posOffset>2661920</wp:posOffset>
            </wp:positionV>
            <wp:extent cx="227965" cy="228600"/>
            <wp:effectExtent l="0" t="0" r="635" b="0"/>
            <wp:wrapNone/>
            <wp:docPr id="69" name="docshap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96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86464" behindDoc="1" locked="0" layoutInCell="1" allowOverlap="1" wp14:anchorId="1B96E3A4" wp14:editId="69AC27CC">
            <wp:simplePos x="0" y="0"/>
            <wp:positionH relativeFrom="column">
              <wp:posOffset>3175</wp:posOffset>
            </wp:positionH>
            <wp:positionV relativeFrom="paragraph">
              <wp:posOffset>4502785</wp:posOffset>
            </wp:positionV>
            <wp:extent cx="227965" cy="228600"/>
            <wp:effectExtent l="0" t="0" r="635" b="0"/>
            <wp:wrapNone/>
            <wp:docPr id="68" name="docshap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96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w:drawing>
          <wp:anchor distT="0" distB="0" distL="114300" distR="114300" simplePos="0" relativeHeight="487487488" behindDoc="1" locked="0" layoutInCell="1" allowOverlap="1" wp14:anchorId="6F188F64" wp14:editId="7A7F8F61">
            <wp:simplePos x="0" y="0"/>
            <wp:positionH relativeFrom="column">
              <wp:posOffset>3175</wp:posOffset>
            </wp:positionH>
            <wp:positionV relativeFrom="paragraph">
              <wp:posOffset>5320030</wp:posOffset>
            </wp:positionV>
            <wp:extent cx="227965" cy="228600"/>
            <wp:effectExtent l="0" t="0" r="635" b="0"/>
            <wp:wrapNone/>
            <wp:docPr id="67" name="docshap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796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ACACD" w14:textId="266E5547" w:rsidR="007026D1" w:rsidRPr="00862C7C" w:rsidRDefault="00BE5071">
      <w:pPr>
        <w:rPr>
          <w:sz w:val="2"/>
          <w:szCs w:val="2"/>
          <w:lang w:val="en-US"/>
        </w:rPr>
      </w:pPr>
      <w:r>
        <w:rPr>
          <w:rFonts w:cs="Arial"/>
          <w:bCs/>
          <w:noProof/>
          <w:color w:val="17365D"/>
          <w:sz w:val="24"/>
          <w:szCs w:val="24"/>
          <w:lang w:val="en-US"/>
        </w:rPr>
        <w:lastRenderedPageBreak/>
        <w:drawing>
          <wp:anchor distT="0" distB="0" distL="114300" distR="114300" simplePos="0" relativeHeight="487491584" behindDoc="0" locked="0" layoutInCell="1" allowOverlap="1" wp14:anchorId="71CA4DEC" wp14:editId="4694A72C">
            <wp:simplePos x="0" y="0"/>
            <wp:positionH relativeFrom="column">
              <wp:posOffset>2207260</wp:posOffset>
            </wp:positionH>
            <wp:positionV relativeFrom="paragraph">
              <wp:posOffset>6217920</wp:posOffset>
            </wp:positionV>
            <wp:extent cx="769620" cy="769620"/>
            <wp:effectExtent l="0" t="0" r="0" b="0"/>
            <wp:wrapSquare wrapText="bothSides"/>
            <wp:docPr id="754633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1718" t="11718" r="11329" b="11329"/>
                    <a:stretch>
                      <a:fillRect/>
                    </a:stretch>
                  </pic:blipFill>
                  <pic:spPr bwMode="auto">
                    <a:xfrm>
                      <a:off x="0" y="0"/>
                      <a:ext cx="769620" cy="769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2C7C">
        <w:rPr>
          <w:noProof/>
          <w:lang w:val="en-US"/>
        </w:rPr>
        <mc:AlternateContent>
          <mc:Choice Requires="wps">
            <w:drawing>
              <wp:anchor distT="0" distB="0" distL="114300" distR="114300" simplePos="0" relativeHeight="487452160" behindDoc="1" locked="0" layoutInCell="1" allowOverlap="1" wp14:anchorId="7B928A63" wp14:editId="37CD9834">
                <wp:simplePos x="0" y="0"/>
                <wp:positionH relativeFrom="page">
                  <wp:posOffset>1722120</wp:posOffset>
                </wp:positionH>
                <wp:positionV relativeFrom="page">
                  <wp:posOffset>5844540</wp:posOffset>
                </wp:positionV>
                <wp:extent cx="1493520" cy="731520"/>
                <wp:effectExtent l="0" t="0" r="11430" b="11430"/>
                <wp:wrapNone/>
                <wp:docPr id="29"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78800" w14:textId="32936952" w:rsidR="007026D1" w:rsidRPr="00BE5071" w:rsidRDefault="00366D51" w:rsidP="005C1030">
                            <w:pPr>
                              <w:ind w:left="14"/>
                              <w:rPr>
                                <w:rFonts w:ascii="Arial" w:hAnsi="Arial" w:cs="Arial"/>
                                <w:sz w:val="24"/>
                                <w:szCs w:val="24"/>
                                <w:lang w:val="en-US"/>
                              </w:rPr>
                            </w:pPr>
                            <w:r w:rsidRPr="00BE5071">
                              <w:rPr>
                                <w:rFonts w:ascii="Arial" w:hAnsi="Arial" w:cs="Arial"/>
                                <w:color w:val="FFFFFF"/>
                                <w:sz w:val="24"/>
                                <w:szCs w:val="24"/>
                                <w:lang w:val="en-US"/>
                              </w:rPr>
                              <w:t>Use the link below or scan the QR code to complete the survey online.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928A63" id="docshape74" o:spid="_x0000_s1034" type="#_x0000_t202" style="position:absolute;margin-left:135.6pt;margin-top:460.2pt;width:117.6pt;height:57.6pt;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" filled="f" stroked="f">
                <v:textbox inset="0,0,0,0">
                  <w:txbxContent>
                    <w:p w14:paraId="33878800" w14:textId="32936952" w:rsidR="007026D1" w:rsidRPr="00BE5071" w:rsidRDefault="00366D51" w:rsidP="005C1030">
                      <w:pPr>
                        <w:ind w:left="14"/>
                        <w:rPr>
                          <w:rFonts w:ascii="Arial" w:hAnsi="Arial" w:cs="Arial"/>
                          <w:sz w:val="24"/>
                          <w:szCs w:val="24"/>
                          <w:lang w:val="en-US"/>
                        </w:rPr>
                      </w:pPr>
                      <w:r w:rsidRPr="00BE5071">
                        <w:rPr>
                          <w:rFonts w:ascii="Arial" w:hAnsi="Arial" w:cs="Arial"/>
                          <w:color w:val="FFFFFF"/>
                          <w:sz w:val="24"/>
                          <w:szCs w:val="24"/>
                          <w:lang w:val="en-US"/>
                        </w:rPr>
                        <w:t>Use the link below or scan the QR code to complete the survey online.</w:t>
                      </w:r>
                    </w:p>
                  </w:txbxContent>
                </v:textbox>
                <w10:wrap anchorx="page" anchory="page"/>
              </v:shape>
            </w:pict>
          </mc:Fallback>
        </mc:AlternateContent>
      </w:r>
      <w:r w:rsidR="00366D51" w:rsidRPr="00862C7C">
        <w:rPr>
          <w:noProof/>
          <w:lang w:val="en-US"/>
        </w:rPr>
        <mc:AlternateContent>
          <mc:Choice Requires="wps">
            <w:drawing>
              <wp:anchor distT="0" distB="0" distL="114300" distR="114300" simplePos="0" relativeHeight="487453184" behindDoc="1" locked="0" layoutInCell="1" allowOverlap="1" wp14:anchorId="3EE7BDC5" wp14:editId="21A77BDC">
                <wp:simplePos x="0" y="0"/>
                <wp:positionH relativeFrom="page">
                  <wp:posOffset>152400</wp:posOffset>
                </wp:positionH>
                <wp:positionV relativeFrom="page">
                  <wp:posOffset>7147560</wp:posOffset>
                </wp:positionV>
                <wp:extent cx="3177540" cy="457200"/>
                <wp:effectExtent l="0" t="0" r="3810" b="0"/>
                <wp:wrapNone/>
                <wp:docPr id="13"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B4D2" w14:textId="15FBED55" w:rsidR="007026D1" w:rsidRPr="00BE5071" w:rsidRDefault="00BE5071">
                            <w:pPr>
                              <w:spacing w:line="306" w:lineRule="exact"/>
                              <w:ind w:left="20"/>
                              <w:rPr>
                                <w:rFonts w:ascii="Arial" w:hAnsi="Arial" w:cs="Arial"/>
                                <w:sz w:val="24"/>
                                <w:szCs w:val="24"/>
                                <w:lang w:val="en-US"/>
                              </w:rPr>
                            </w:pPr>
                            <w:r w:rsidRPr="00BE5071">
                              <w:rPr>
                                <w:rFonts w:ascii="Arial" w:hAnsi="Arial" w:cs="Arial"/>
                                <w:b/>
                                <w:bCs/>
                                <w:color w:val="FFFFFF"/>
                                <w:sz w:val="24"/>
                                <w:szCs w:val="24"/>
                                <w:lang w:val="en-US"/>
                              </w:rPr>
                              <w:t>Survey Link:</w:t>
                            </w:r>
                            <w:r>
                              <w:rPr>
                                <w:rFonts w:ascii="Arial" w:hAnsi="Arial" w:cs="Arial"/>
                                <w:b/>
                                <w:bCs/>
                                <w:color w:val="FFFFFF"/>
                                <w:sz w:val="24"/>
                                <w:szCs w:val="24"/>
                                <w:lang w:val="en-US"/>
                              </w:rPr>
                              <w:t xml:space="preserve"> </w:t>
                            </w:r>
                            <w:r w:rsidR="005771B1" w:rsidRPr="00BE5071">
                              <w:rPr>
                                <w:rFonts w:ascii="Arial" w:hAnsi="Arial" w:cs="Arial"/>
                                <w:color w:val="FFFFFF"/>
                                <w:sz w:val="24"/>
                                <w:szCs w:val="24"/>
                                <w:u w:val="single" w:color="FFFFFF"/>
                                <w:lang w:val="en-US"/>
                              </w:rPr>
                              <w:t>https://survey.alchemer.com/s3/5140252/OKi8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E7BDC5" id="docshape76" o:spid="_x0000_s1035" type="#_x0000_t202" style="position:absolute;margin-left:12pt;margin-top:562.8pt;width:250.2pt;height:36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" filled="f" stroked="f">
                <v:textbox inset="0,0,0,0">
                  <w:txbxContent>
                    <w:p w14:paraId="5DE8B4D2" w14:textId="15FBED55" w:rsidR="007026D1" w:rsidRPr="00BE5071" w:rsidRDefault="00BE5071">
                      <w:pPr>
                        <w:spacing w:line="306" w:lineRule="exact"/>
                        <w:ind w:left="20"/>
                        <w:rPr>
                          <w:rFonts w:ascii="Arial" w:hAnsi="Arial" w:cs="Arial"/>
                          <w:sz w:val="24"/>
                          <w:szCs w:val="24"/>
                          <w:lang w:val="en-US"/>
                        </w:rPr>
                      </w:pPr>
                      <w:r w:rsidRPr="00BE5071">
                        <w:rPr>
                          <w:rFonts w:ascii="Arial" w:hAnsi="Arial" w:cs="Arial"/>
                          <w:b/>
                          <w:bCs/>
                          <w:color w:val="FFFFFF"/>
                          <w:sz w:val="24"/>
                          <w:szCs w:val="24"/>
                          <w:lang w:val="en-US"/>
                        </w:rPr>
                        <w:t>Survey Link:</w:t>
                      </w:r>
                      <w:r>
                        <w:rPr>
                          <w:rFonts w:ascii="Arial" w:hAnsi="Arial" w:cs="Arial"/>
                          <w:b/>
                          <w:bCs/>
                          <w:color w:val="FFFFFF"/>
                          <w:sz w:val="24"/>
                          <w:szCs w:val="24"/>
                          <w:lang w:val="en-US"/>
                        </w:rPr>
                        <w:t xml:space="preserve"> </w:t>
                      </w:r>
                      <w:r w:rsidR="005771B1" w:rsidRPr="00BE5071">
                        <w:rPr>
                          <w:rFonts w:ascii="Arial" w:hAnsi="Arial" w:cs="Arial"/>
                          <w:color w:val="FFFFFF"/>
                          <w:sz w:val="24"/>
                          <w:szCs w:val="24"/>
                          <w:u w:val="single" w:color="FFFFFF"/>
                          <w:lang w:val="en-US"/>
                        </w:rPr>
                        <w:t>https://survey.alchemer.com/s3/5140252/OKi8</w:t>
                      </w:r>
                    </w:p>
                  </w:txbxContent>
                </v:textbox>
                <w10:wrap anchorx="page" anchory="page"/>
              </v:shape>
            </w:pict>
          </mc:Fallback>
        </mc:AlternateContent>
      </w:r>
      <w:r w:rsidR="00366D51" w:rsidRPr="00862C7C">
        <w:rPr>
          <w:noProof/>
          <w:lang w:val="en-US"/>
        </w:rPr>
        <mc:AlternateContent>
          <mc:Choice Requires="wps">
            <w:drawing>
              <wp:anchor distT="0" distB="0" distL="114300" distR="114300" simplePos="0" relativeHeight="487445504" behindDoc="1" locked="0" layoutInCell="1" allowOverlap="1" wp14:anchorId="5FE2C568" wp14:editId="7591148C">
                <wp:simplePos x="0" y="0"/>
                <wp:positionH relativeFrom="page">
                  <wp:posOffset>205740</wp:posOffset>
                </wp:positionH>
                <wp:positionV relativeFrom="page">
                  <wp:posOffset>678180</wp:posOffset>
                </wp:positionV>
                <wp:extent cx="7336790" cy="3787140"/>
                <wp:effectExtent l="0" t="0" r="16510" b="3810"/>
                <wp:wrapNone/>
                <wp:docPr id="3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78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5EA0C" w14:textId="77777777" w:rsidR="004632D5" w:rsidRPr="004632D5" w:rsidRDefault="004632D5" w:rsidP="004632D5">
                            <w:pPr>
                              <w:widowControl/>
                              <w:adjustRightInd w:val="0"/>
                              <w:rPr>
                                <w:rFonts w:ascii="Arial" w:eastAsiaTheme="minorHAnsi" w:hAnsi="Arial" w:cs="Arial"/>
                                <w:color w:val="000000"/>
                                <w:sz w:val="24"/>
                                <w:szCs w:val="24"/>
                                <w:lang w:val="en-US"/>
                              </w:rPr>
                            </w:pPr>
                            <w:r w:rsidRPr="004632D5">
                              <w:rPr>
                                <w:rFonts w:ascii="Arial" w:eastAsiaTheme="minorHAnsi" w:hAnsi="Arial" w:cs="Arial"/>
                                <w:color w:val="000000"/>
                                <w:sz w:val="24"/>
                                <w:szCs w:val="24"/>
                                <w:lang w:val="en-US"/>
                              </w:rPr>
                              <w:t xml:space="preserve">One of the best ways to do this is to take the Parent Survey for Special Education each year. This survey asks for your opinions about the quality of support schools and IEP team members have provided you throughout the IEP process. We use this information to guide districts and the state toward improvement and to recognize areas of accomplishment. Without your opinions, we cannot identify districts’ areas of weakness and strength. </w:t>
                            </w:r>
                          </w:p>
                          <w:p w14:paraId="6BF175CB" w14:textId="77777777" w:rsidR="004632D5" w:rsidRDefault="004632D5" w:rsidP="004632D5">
                            <w:pPr>
                              <w:widowControl/>
                              <w:adjustRightInd w:val="0"/>
                              <w:rPr>
                                <w:rFonts w:ascii="Arial" w:eastAsiaTheme="minorHAnsi" w:hAnsi="Arial" w:cs="Arial"/>
                                <w:color w:val="000000"/>
                                <w:sz w:val="24"/>
                                <w:szCs w:val="24"/>
                                <w:lang w:val="en-US"/>
                              </w:rPr>
                            </w:pPr>
                          </w:p>
                          <w:p w14:paraId="2CC0B29D" w14:textId="7DCE3C6F" w:rsidR="004632D5" w:rsidRPr="004632D5" w:rsidRDefault="004632D5" w:rsidP="004632D5">
                            <w:pPr>
                              <w:widowControl/>
                              <w:adjustRightInd w:val="0"/>
                              <w:rPr>
                                <w:rFonts w:ascii="Arial" w:eastAsiaTheme="minorHAnsi" w:hAnsi="Arial" w:cs="Arial"/>
                                <w:color w:val="000000"/>
                                <w:sz w:val="24"/>
                                <w:szCs w:val="24"/>
                                <w:lang w:val="en-US"/>
                              </w:rPr>
                            </w:pPr>
                            <w:r w:rsidRPr="004632D5">
                              <w:rPr>
                                <w:rFonts w:ascii="Arial" w:eastAsiaTheme="minorHAnsi" w:hAnsi="Arial" w:cs="Arial"/>
                                <w:color w:val="000000"/>
                                <w:sz w:val="24"/>
                                <w:szCs w:val="24"/>
                                <w:lang w:val="en-US"/>
                              </w:rPr>
                              <w:t xml:space="preserve">This Survey is for parents of students currently (or recently) on IEPs. Your responses will help guide efforts to improve services and results for students. </w:t>
                            </w:r>
                          </w:p>
                          <w:p w14:paraId="37651F57" w14:textId="77777777" w:rsidR="004632D5" w:rsidRDefault="004632D5" w:rsidP="004632D5">
                            <w:pPr>
                              <w:widowControl/>
                              <w:adjustRightInd w:val="0"/>
                              <w:rPr>
                                <w:rFonts w:ascii="Arial" w:eastAsiaTheme="minorHAnsi" w:hAnsi="Arial" w:cs="Arial"/>
                                <w:color w:val="000000"/>
                                <w:sz w:val="24"/>
                                <w:szCs w:val="24"/>
                                <w:lang w:val="en-US"/>
                              </w:rPr>
                            </w:pPr>
                          </w:p>
                          <w:p w14:paraId="77910C38" w14:textId="420357A1" w:rsidR="004632D5" w:rsidRPr="004632D5" w:rsidRDefault="004632D5" w:rsidP="004632D5">
                            <w:pPr>
                              <w:widowControl/>
                              <w:adjustRightInd w:val="0"/>
                              <w:rPr>
                                <w:rFonts w:ascii="Arial" w:eastAsiaTheme="minorHAnsi" w:hAnsi="Arial" w:cs="Arial"/>
                                <w:color w:val="000000"/>
                                <w:sz w:val="24"/>
                                <w:szCs w:val="24"/>
                                <w:lang w:val="en-US"/>
                              </w:rPr>
                            </w:pPr>
                            <w:r w:rsidRPr="004632D5">
                              <w:rPr>
                                <w:rFonts w:ascii="Arial" w:eastAsiaTheme="minorHAnsi" w:hAnsi="Arial" w:cs="Arial"/>
                                <w:color w:val="000000"/>
                                <w:sz w:val="24"/>
                                <w:szCs w:val="24"/>
                                <w:lang w:val="en-US"/>
                              </w:rPr>
                              <w:t>The Parent Survey for Special Education consists of 1</w:t>
                            </w:r>
                            <w:r w:rsidR="0082789F">
                              <w:rPr>
                                <w:rFonts w:ascii="Arial" w:eastAsiaTheme="minorHAnsi" w:hAnsi="Arial" w:cs="Arial"/>
                                <w:color w:val="000000"/>
                                <w:sz w:val="24"/>
                                <w:szCs w:val="24"/>
                                <w:lang w:val="en-US"/>
                              </w:rPr>
                              <w:t>4</w:t>
                            </w:r>
                            <w:r w:rsidRPr="004632D5">
                              <w:rPr>
                                <w:rFonts w:ascii="Arial" w:eastAsiaTheme="minorHAnsi" w:hAnsi="Arial" w:cs="Arial"/>
                                <w:color w:val="000000"/>
                                <w:sz w:val="24"/>
                                <w:szCs w:val="24"/>
                                <w:lang w:val="en-US"/>
                              </w:rPr>
                              <w:t xml:space="preserve"> questions and should take only a few minutes to complete. Your responses are entirely anonymous. Your participation is voluntary, and you can stop the survey at any time. </w:t>
                            </w:r>
                          </w:p>
                          <w:p w14:paraId="117FE099" w14:textId="77777777" w:rsidR="004632D5" w:rsidRDefault="004632D5" w:rsidP="004632D5">
                            <w:pPr>
                              <w:widowControl/>
                              <w:adjustRightInd w:val="0"/>
                              <w:rPr>
                                <w:rFonts w:ascii="Arial" w:eastAsiaTheme="minorHAnsi" w:hAnsi="Arial" w:cs="Arial"/>
                                <w:color w:val="000000"/>
                                <w:sz w:val="24"/>
                                <w:szCs w:val="24"/>
                                <w:lang w:val="en-US"/>
                              </w:rPr>
                            </w:pPr>
                          </w:p>
                          <w:p w14:paraId="128EC2B9" w14:textId="3D701FC7" w:rsidR="004632D5" w:rsidRPr="004632D5" w:rsidRDefault="004632D5" w:rsidP="004632D5">
                            <w:pPr>
                              <w:widowControl/>
                              <w:adjustRightInd w:val="0"/>
                              <w:rPr>
                                <w:rFonts w:ascii="Arial" w:eastAsiaTheme="minorHAnsi" w:hAnsi="Arial" w:cs="Arial"/>
                                <w:color w:val="000000"/>
                                <w:sz w:val="24"/>
                                <w:szCs w:val="24"/>
                                <w:lang w:val="en-US"/>
                              </w:rPr>
                            </w:pPr>
                            <w:r w:rsidRPr="004632D5">
                              <w:rPr>
                                <w:rFonts w:ascii="Arial" w:eastAsiaTheme="minorHAnsi" w:hAnsi="Arial" w:cs="Arial"/>
                                <w:color w:val="000000"/>
                                <w:sz w:val="24"/>
                                <w:szCs w:val="24"/>
                                <w:lang w:val="en-US"/>
                              </w:rPr>
                              <w:t xml:space="preserve">The Parent Survey is a collaborative effort of the Oklahoma State Department of Education’s Special Education Services and the Center for Technical Assistance for Excellence in Special Education (TAESE) at Utah State University. The data is reported as a whole to districts and to the U.S. Department of Education. </w:t>
                            </w:r>
                          </w:p>
                          <w:p w14:paraId="09D529C9" w14:textId="77777777" w:rsidR="004632D5" w:rsidRDefault="004632D5" w:rsidP="004632D5">
                            <w:pPr>
                              <w:pStyle w:val="BodyText"/>
                              <w:spacing w:before="0" w:line="259" w:lineRule="auto"/>
                              <w:ind w:left="14"/>
                              <w:rPr>
                                <w:rFonts w:ascii="Arial" w:eastAsiaTheme="minorHAnsi" w:hAnsi="Arial" w:cs="Arial"/>
                                <w:color w:val="000000"/>
                                <w:sz w:val="24"/>
                                <w:szCs w:val="24"/>
                                <w:lang w:val="en-US"/>
                              </w:rPr>
                            </w:pPr>
                          </w:p>
                          <w:p w14:paraId="205C9969" w14:textId="71D8161C" w:rsidR="00D8535D" w:rsidRDefault="004632D5" w:rsidP="004632D5">
                            <w:pPr>
                              <w:pStyle w:val="BodyText"/>
                              <w:spacing w:before="0" w:line="259" w:lineRule="auto"/>
                              <w:ind w:left="14"/>
                              <w:rPr>
                                <w:rFonts w:ascii="Arial" w:eastAsiaTheme="minorHAnsi" w:hAnsi="Arial" w:cs="Arial"/>
                                <w:color w:val="000000"/>
                                <w:sz w:val="24"/>
                                <w:szCs w:val="24"/>
                                <w:lang w:val="en-US"/>
                              </w:rPr>
                            </w:pPr>
                            <w:r w:rsidRPr="004632D5">
                              <w:rPr>
                                <w:rFonts w:ascii="Arial" w:eastAsiaTheme="minorHAnsi" w:hAnsi="Arial" w:cs="Arial"/>
                                <w:color w:val="000000"/>
                                <w:sz w:val="24"/>
                                <w:szCs w:val="24"/>
                                <w:lang w:val="en-US"/>
                              </w:rPr>
                              <w:t>Thank you for your time and effort to improve Oklahoma’s services to your children.</w:t>
                            </w:r>
                          </w:p>
                          <w:p w14:paraId="69BD86AD" w14:textId="77777777" w:rsidR="005771B1" w:rsidRDefault="005771B1" w:rsidP="004632D5">
                            <w:pPr>
                              <w:pStyle w:val="BodyText"/>
                              <w:spacing w:before="0" w:line="259" w:lineRule="auto"/>
                              <w:ind w:left="14"/>
                              <w:rPr>
                                <w:rFonts w:ascii="Arial" w:eastAsiaTheme="minorHAnsi" w:hAnsi="Arial" w:cs="Arial"/>
                                <w:color w:val="000000"/>
                                <w:sz w:val="24"/>
                                <w:szCs w:val="24"/>
                                <w:lang w:val="en-US"/>
                              </w:rPr>
                            </w:pPr>
                          </w:p>
                          <w:p w14:paraId="1012C83C" w14:textId="77777777" w:rsidR="00366D51" w:rsidRDefault="005771B1" w:rsidP="004632D5">
                            <w:pPr>
                              <w:pStyle w:val="BodyText"/>
                              <w:spacing w:before="0" w:line="259" w:lineRule="auto"/>
                              <w:ind w:left="14"/>
                              <w:rPr>
                                <w:rFonts w:ascii="Arial" w:eastAsiaTheme="minorHAnsi" w:hAnsi="Arial" w:cs="Arial"/>
                                <w:color w:val="000000"/>
                                <w:sz w:val="24"/>
                                <w:szCs w:val="24"/>
                                <w:lang w:val="en-US"/>
                              </w:rPr>
                            </w:pPr>
                            <w:r>
                              <w:rPr>
                                <w:rFonts w:ascii="Arial" w:eastAsiaTheme="minorHAnsi" w:hAnsi="Arial" w:cs="Arial"/>
                                <w:color w:val="000000"/>
                                <w:sz w:val="24"/>
                                <w:szCs w:val="24"/>
                                <w:lang w:val="en-US"/>
                              </w:rPr>
                              <w:t>For more information, visit our website at:</w:t>
                            </w:r>
                            <w:r w:rsidR="00366D51">
                              <w:rPr>
                                <w:rFonts w:ascii="Arial" w:eastAsiaTheme="minorHAnsi" w:hAnsi="Arial" w:cs="Arial"/>
                                <w:color w:val="000000"/>
                                <w:sz w:val="24"/>
                                <w:szCs w:val="24"/>
                                <w:lang w:val="en-US"/>
                              </w:rPr>
                              <w:t xml:space="preserve"> </w:t>
                            </w:r>
                          </w:p>
                          <w:p w14:paraId="289C103C" w14:textId="4D836403" w:rsidR="005771B1" w:rsidRPr="00AB0609" w:rsidRDefault="00F504C2" w:rsidP="004632D5">
                            <w:pPr>
                              <w:pStyle w:val="BodyText"/>
                              <w:spacing w:before="0" w:line="259" w:lineRule="auto"/>
                              <w:ind w:left="14"/>
                              <w:rPr>
                                <w:rFonts w:ascii="Arial" w:hAnsi="Arial" w:cs="Arial"/>
                                <w:sz w:val="22"/>
                                <w:szCs w:val="22"/>
                                <w:lang w:val="en-US"/>
                              </w:rPr>
                            </w:pPr>
                            <w:hyperlink r:id="rId27" w:history="1">
                              <w:r w:rsidR="00366D51" w:rsidRPr="00A61323">
                                <w:rPr>
                                  <w:rStyle w:val="Hyperlink"/>
                                  <w:rFonts w:ascii="Arial" w:eastAsiaTheme="minorHAnsi" w:hAnsi="Arial" w:cs="Arial"/>
                                  <w:sz w:val="24"/>
                                  <w:szCs w:val="24"/>
                                  <w:lang w:val="en-US"/>
                                </w:rPr>
                                <w:t>https://oklahoma.gov/education/services/special-education/parent-survey.html</w:t>
                              </w:r>
                            </w:hyperlink>
                            <w:r w:rsidR="00366D51">
                              <w:rPr>
                                <w:rFonts w:ascii="Arial" w:eastAsiaTheme="minorHAnsi" w:hAnsi="Arial" w:cs="Arial"/>
                                <w:color w:val="000000"/>
                                <w:sz w:val="24"/>
                                <w:szCs w:val="24"/>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E2C568" id="docshape61" o:spid="_x0000_s1036" type="#_x0000_t202" style="position:absolute;margin-left:16.2pt;margin-top:53.4pt;width:577.7pt;height:298.2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" filled="f" stroked="f">
                <v:textbox inset="0,0,0,0">
                  <w:txbxContent>
                    <w:p w14:paraId="5D15EA0C" w14:textId="77777777" w:rsidR="004632D5" w:rsidRPr="004632D5" w:rsidRDefault="004632D5" w:rsidP="004632D5">
                      <w:pPr>
                        <w:widowControl/>
                        <w:adjustRightInd w:val="0"/>
                        <w:rPr>
                          <w:rFonts w:ascii="Arial" w:eastAsiaTheme="minorHAnsi" w:hAnsi="Arial" w:cs="Arial"/>
                          <w:color w:val="000000"/>
                          <w:sz w:val="24"/>
                          <w:szCs w:val="24"/>
                          <w:lang w:val="en-US"/>
                        </w:rPr>
                      </w:pPr>
                      <w:r w:rsidRPr="004632D5">
                        <w:rPr>
                          <w:rFonts w:ascii="Arial" w:eastAsiaTheme="minorHAnsi" w:hAnsi="Arial" w:cs="Arial"/>
                          <w:color w:val="000000"/>
                          <w:sz w:val="24"/>
                          <w:szCs w:val="24"/>
                          <w:lang w:val="en-US"/>
                        </w:rPr>
                        <w:t xml:space="preserve">One of the best ways to do this is to take the Parent Survey for Special Education each year. This survey asks for your opinions about the quality of support schools and IEP team members have provided you throughout the IEP process. We use this information to guide districts and the state toward improvement and to recognize areas of accomplishment. Without your opinions, we cannot identify districts’ areas of weakness and strength. </w:t>
                      </w:r>
                    </w:p>
                    <w:p w14:paraId="6BF175CB" w14:textId="77777777" w:rsidR="004632D5" w:rsidRDefault="004632D5" w:rsidP="004632D5">
                      <w:pPr>
                        <w:widowControl/>
                        <w:adjustRightInd w:val="0"/>
                        <w:rPr>
                          <w:rFonts w:ascii="Arial" w:eastAsiaTheme="minorHAnsi" w:hAnsi="Arial" w:cs="Arial"/>
                          <w:color w:val="000000"/>
                          <w:sz w:val="24"/>
                          <w:szCs w:val="24"/>
                          <w:lang w:val="en-US"/>
                        </w:rPr>
                      </w:pPr>
                    </w:p>
                    <w:p w14:paraId="2CC0B29D" w14:textId="7DCE3C6F" w:rsidR="004632D5" w:rsidRPr="004632D5" w:rsidRDefault="004632D5" w:rsidP="004632D5">
                      <w:pPr>
                        <w:widowControl/>
                        <w:adjustRightInd w:val="0"/>
                        <w:rPr>
                          <w:rFonts w:ascii="Arial" w:eastAsiaTheme="minorHAnsi" w:hAnsi="Arial" w:cs="Arial"/>
                          <w:color w:val="000000"/>
                          <w:sz w:val="24"/>
                          <w:szCs w:val="24"/>
                          <w:lang w:val="en-US"/>
                        </w:rPr>
                      </w:pPr>
                      <w:r w:rsidRPr="004632D5">
                        <w:rPr>
                          <w:rFonts w:ascii="Arial" w:eastAsiaTheme="minorHAnsi" w:hAnsi="Arial" w:cs="Arial"/>
                          <w:color w:val="000000"/>
                          <w:sz w:val="24"/>
                          <w:szCs w:val="24"/>
                          <w:lang w:val="en-US"/>
                        </w:rPr>
                        <w:t xml:space="preserve">This Survey is for parents of students currently (or recently) on IEPs. Your responses will help guide efforts to improve services and results for students. </w:t>
                      </w:r>
                    </w:p>
                    <w:p w14:paraId="37651F57" w14:textId="77777777" w:rsidR="004632D5" w:rsidRDefault="004632D5" w:rsidP="004632D5">
                      <w:pPr>
                        <w:widowControl/>
                        <w:adjustRightInd w:val="0"/>
                        <w:rPr>
                          <w:rFonts w:ascii="Arial" w:eastAsiaTheme="minorHAnsi" w:hAnsi="Arial" w:cs="Arial"/>
                          <w:color w:val="000000"/>
                          <w:sz w:val="24"/>
                          <w:szCs w:val="24"/>
                          <w:lang w:val="en-US"/>
                        </w:rPr>
                      </w:pPr>
                    </w:p>
                    <w:p w14:paraId="77910C38" w14:textId="420357A1" w:rsidR="004632D5" w:rsidRPr="004632D5" w:rsidRDefault="004632D5" w:rsidP="004632D5">
                      <w:pPr>
                        <w:widowControl/>
                        <w:adjustRightInd w:val="0"/>
                        <w:rPr>
                          <w:rFonts w:ascii="Arial" w:eastAsiaTheme="minorHAnsi" w:hAnsi="Arial" w:cs="Arial"/>
                          <w:color w:val="000000"/>
                          <w:sz w:val="24"/>
                          <w:szCs w:val="24"/>
                          <w:lang w:val="en-US"/>
                        </w:rPr>
                      </w:pPr>
                      <w:r w:rsidRPr="004632D5">
                        <w:rPr>
                          <w:rFonts w:ascii="Arial" w:eastAsiaTheme="minorHAnsi" w:hAnsi="Arial" w:cs="Arial"/>
                          <w:color w:val="000000"/>
                          <w:sz w:val="24"/>
                          <w:szCs w:val="24"/>
                          <w:lang w:val="en-US"/>
                        </w:rPr>
                        <w:t>The Parent Survey for Special Education consists of 1</w:t>
                      </w:r>
                      <w:r w:rsidR="0082789F">
                        <w:rPr>
                          <w:rFonts w:ascii="Arial" w:eastAsiaTheme="minorHAnsi" w:hAnsi="Arial" w:cs="Arial"/>
                          <w:color w:val="000000"/>
                          <w:sz w:val="24"/>
                          <w:szCs w:val="24"/>
                          <w:lang w:val="en-US"/>
                        </w:rPr>
                        <w:t>4</w:t>
                      </w:r>
                      <w:r w:rsidRPr="004632D5">
                        <w:rPr>
                          <w:rFonts w:ascii="Arial" w:eastAsiaTheme="minorHAnsi" w:hAnsi="Arial" w:cs="Arial"/>
                          <w:color w:val="000000"/>
                          <w:sz w:val="24"/>
                          <w:szCs w:val="24"/>
                          <w:lang w:val="en-US"/>
                        </w:rPr>
                        <w:t xml:space="preserve"> questions and should take only a few minutes to complete. Your responses are entirely anonymous. Your participation is voluntary, and you can stop the survey at any time. </w:t>
                      </w:r>
                    </w:p>
                    <w:p w14:paraId="117FE099" w14:textId="77777777" w:rsidR="004632D5" w:rsidRDefault="004632D5" w:rsidP="004632D5">
                      <w:pPr>
                        <w:widowControl/>
                        <w:adjustRightInd w:val="0"/>
                        <w:rPr>
                          <w:rFonts w:ascii="Arial" w:eastAsiaTheme="minorHAnsi" w:hAnsi="Arial" w:cs="Arial"/>
                          <w:color w:val="000000"/>
                          <w:sz w:val="24"/>
                          <w:szCs w:val="24"/>
                          <w:lang w:val="en-US"/>
                        </w:rPr>
                      </w:pPr>
                    </w:p>
                    <w:p w14:paraId="128EC2B9" w14:textId="3D701FC7" w:rsidR="004632D5" w:rsidRPr="004632D5" w:rsidRDefault="004632D5" w:rsidP="004632D5">
                      <w:pPr>
                        <w:widowControl/>
                        <w:adjustRightInd w:val="0"/>
                        <w:rPr>
                          <w:rFonts w:ascii="Arial" w:eastAsiaTheme="minorHAnsi" w:hAnsi="Arial" w:cs="Arial"/>
                          <w:color w:val="000000"/>
                          <w:sz w:val="24"/>
                          <w:szCs w:val="24"/>
                          <w:lang w:val="en-US"/>
                        </w:rPr>
                      </w:pPr>
                      <w:r w:rsidRPr="004632D5">
                        <w:rPr>
                          <w:rFonts w:ascii="Arial" w:eastAsiaTheme="minorHAnsi" w:hAnsi="Arial" w:cs="Arial"/>
                          <w:color w:val="000000"/>
                          <w:sz w:val="24"/>
                          <w:szCs w:val="24"/>
                          <w:lang w:val="en-US"/>
                        </w:rPr>
                        <w:t xml:space="preserve">The Parent Survey is a collaborative effort of the Oklahoma State Department of Education’s Special Education Services and the Center for Technical Assistance for Excellence in Special Education (TAESE) at Utah State University. The data is reported as a whole to districts and to the U.S. Department of Education. </w:t>
                      </w:r>
                    </w:p>
                    <w:p w14:paraId="09D529C9" w14:textId="77777777" w:rsidR="004632D5" w:rsidRDefault="004632D5" w:rsidP="004632D5">
                      <w:pPr>
                        <w:pStyle w:val="BodyText"/>
                        <w:spacing w:before="0" w:line="259" w:lineRule="auto"/>
                        <w:ind w:left="14"/>
                        <w:rPr>
                          <w:rFonts w:ascii="Arial" w:eastAsiaTheme="minorHAnsi" w:hAnsi="Arial" w:cs="Arial"/>
                          <w:color w:val="000000"/>
                          <w:sz w:val="24"/>
                          <w:szCs w:val="24"/>
                          <w:lang w:val="en-US"/>
                        </w:rPr>
                      </w:pPr>
                    </w:p>
                    <w:p w14:paraId="205C9969" w14:textId="71D8161C" w:rsidR="00D8535D" w:rsidRDefault="004632D5" w:rsidP="004632D5">
                      <w:pPr>
                        <w:pStyle w:val="BodyText"/>
                        <w:spacing w:before="0" w:line="259" w:lineRule="auto"/>
                        <w:ind w:left="14"/>
                        <w:rPr>
                          <w:rFonts w:ascii="Arial" w:eastAsiaTheme="minorHAnsi" w:hAnsi="Arial" w:cs="Arial"/>
                          <w:color w:val="000000"/>
                          <w:sz w:val="24"/>
                          <w:szCs w:val="24"/>
                          <w:lang w:val="en-US"/>
                        </w:rPr>
                      </w:pPr>
                      <w:r w:rsidRPr="004632D5">
                        <w:rPr>
                          <w:rFonts w:ascii="Arial" w:eastAsiaTheme="minorHAnsi" w:hAnsi="Arial" w:cs="Arial"/>
                          <w:color w:val="000000"/>
                          <w:sz w:val="24"/>
                          <w:szCs w:val="24"/>
                          <w:lang w:val="en-US"/>
                        </w:rPr>
                        <w:t>Thank you for your time and effort to improve Oklahoma’s services to your children.</w:t>
                      </w:r>
                    </w:p>
                    <w:p w14:paraId="69BD86AD" w14:textId="77777777" w:rsidR="005771B1" w:rsidRDefault="005771B1" w:rsidP="004632D5">
                      <w:pPr>
                        <w:pStyle w:val="BodyText"/>
                        <w:spacing w:before="0" w:line="259" w:lineRule="auto"/>
                        <w:ind w:left="14"/>
                        <w:rPr>
                          <w:rFonts w:ascii="Arial" w:eastAsiaTheme="minorHAnsi" w:hAnsi="Arial" w:cs="Arial"/>
                          <w:color w:val="000000"/>
                          <w:sz w:val="24"/>
                          <w:szCs w:val="24"/>
                          <w:lang w:val="en-US"/>
                        </w:rPr>
                      </w:pPr>
                    </w:p>
                    <w:p w14:paraId="1012C83C" w14:textId="77777777" w:rsidR="00366D51" w:rsidRDefault="005771B1" w:rsidP="004632D5">
                      <w:pPr>
                        <w:pStyle w:val="BodyText"/>
                        <w:spacing w:before="0" w:line="259" w:lineRule="auto"/>
                        <w:ind w:left="14"/>
                        <w:rPr>
                          <w:rFonts w:ascii="Arial" w:eastAsiaTheme="minorHAnsi" w:hAnsi="Arial" w:cs="Arial"/>
                          <w:color w:val="000000"/>
                          <w:sz w:val="24"/>
                          <w:szCs w:val="24"/>
                          <w:lang w:val="en-US"/>
                        </w:rPr>
                      </w:pPr>
                      <w:r>
                        <w:rPr>
                          <w:rFonts w:ascii="Arial" w:eastAsiaTheme="minorHAnsi" w:hAnsi="Arial" w:cs="Arial"/>
                          <w:color w:val="000000"/>
                          <w:sz w:val="24"/>
                          <w:szCs w:val="24"/>
                          <w:lang w:val="en-US"/>
                        </w:rPr>
                        <w:t>For more information, visit our website at:</w:t>
                      </w:r>
                      <w:r w:rsidR="00366D51">
                        <w:rPr>
                          <w:rFonts w:ascii="Arial" w:eastAsiaTheme="minorHAnsi" w:hAnsi="Arial" w:cs="Arial"/>
                          <w:color w:val="000000"/>
                          <w:sz w:val="24"/>
                          <w:szCs w:val="24"/>
                          <w:lang w:val="en-US"/>
                        </w:rPr>
                        <w:t xml:space="preserve"> </w:t>
                      </w:r>
                    </w:p>
                    <w:p w14:paraId="289C103C" w14:textId="4D836403" w:rsidR="005771B1" w:rsidRPr="00AB0609" w:rsidRDefault="00366D51" w:rsidP="004632D5">
                      <w:pPr>
                        <w:pStyle w:val="BodyText"/>
                        <w:spacing w:before="0" w:line="259" w:lineRule="auto"/>
                        <w:ind w:left="14"/>
                        <w:rPr>
                          <w:rFonts w:ascii="Arial" w:hAnsi="Arial" w:cs="Arial"/>
                          <w:sz w:val="22"/>
                          <w:szCs w:val="22"/>
                          <w:lang w:val="en-US"/>
                        </w:rPr>
                      </w:pPr>
                      <w:hyperlink r:id="rId28" w:history="1">
                        <w:r w:rsidRPr="00A61323">
                          <w:rPr>
                            <w:rStyle w:val="Hyperlink"/>
                            <w:rFonts w:ascii="Arial" w:eastAsiaTheme="minorHAnsi" w:hAnsi="Arial" w:cs="Arial"/>
                            <w:sz w:val="24"/>
                            <w:szCs w:val="24"/>
                            <w:lang w:val="en-US"/>
                          </w:rPr>
                          <w:t>https://oklahoma.gov/education/services/special-education/parent-survey.html</w:t>
                        </w:r>
                      </w:hyperlink>
                      <w:r>
                        <w:rPr>
                          <w:rFonts w:ascii="Arial" w:eastAsiaTheme="minorHAnsi" w:hAnsi="Arial" w:cs="Arial"/>
                          <w:color w:val="000000"/>
                          <w:sz w:val="24"/>
                          <w:szCs w:val="24"/>
                          <w:lang w:val="en-US"/>
                        </w:rPr>
                        <w:t xml:space="preserve"> </w:t>
                      </w:r>
                    </w:p>
                  </w:txbxContent>
                </v:textbox>
                <w10:wrap anchorx="page" anchory="page"/>
              </v:shape>
            </w:pict>
          </mc:Fallback>
        </mc:AlternateContent>
      </w:r>
      <w:r w:rsidR="00AB0609" w:rsidRPr="00862C7C">
        <w:rPr>
          <w:noProof/>
          <w:lang w:val="en-US"/>
        </w:rPr>
        <mc:AlternateContent>
          <mc:Choice Requires="wps">
            <w:drawing>
              <wp:anchor distT="0" distB="0" distL="114300" distR="114300" simplePos="0" relativeHeight="487451648" behindDoc="1" locked="0" layoutInCell="1" allowOverlap="1" wp14:anchorId="7865FC72" wp14:editId="15D475BC">
                <wp:simplePos x="0" y="0"/>
                <wp:positionH relativeFrom="page">
                  <wp:posOffset>5234709</wp:posOffset>
                </wp:positionH>
                <wp:positionV relativeFrom="page">
                  <wp:posOffset>6137910</wp:posOffset>
                </wp:positionV>
                <wp:extent cx="1400175" cy="558800"/>
                <wp:effectExtent l="0" t="0" r="9525" b="12700"/>
                <wp:wrapNone/>
                <wp:docPr id="22"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82C5A" w14:textId="482C996B" w:rsidR="007026D1" w:rsidRPr="00625495" w:rsidRDefault="002943B7" w:rsidP="005707B8">
                            <w:pPr>
                              <w:spacing w:before="80"/>
                              <w:ind w:left="14" w:hanging="14"/>
                              <w:jc w:val="center"/>
                              <w:rPr>
                                <w:rFonts w:ascii="Arial" w:hAnsi="Arial" w:cs="Arial"/>
                                <w:color w:val="FFFFFF"/>
                                <w:spacing w:val="-2"/>
                                <w:sz w:val="28"/>
                                <w:szCs w:val="20"/>
                                <w:lang w:val="en-US"/>
                              </w:rPr>
                            </w:pPr>
                            <w:r w:rsidRPr="00625495">
                              <w:rPr>
                                <w:rFonts w:ascii="Arial" w:hAnsi="Arial" w:cs="Arial"/>
                                <w:color w:val="FFFFFF"/>
                                <w:spacing w:val="-2"/>
                                <w:sz w:val="28"/>
                                <w:szCs w:val="20"/>
                                <w:lang w:val="en-US"/>
                              </w:rPr>
                              <w:t>English</w:t>
                            </w:r>
                            <w:r w:rsidR="00AB0609">
                              <w:rPr>
                                <w:rFonts w:ascii="Arial" w:hAnsi="Arial" w:cs="Arial"/>
                                <w:color w:val="FFFFFF"/>
                                <w:spacing w:val="-2"/>
                                <w:sz w:val="28"/>
                                <w:szCs w:val="20"/>
                                <w:lang w:val="en-US"/>
                              </w:rPr>
                              <w:t>/Spanish</w:t>
                            </w:r>
                            <w:r w:rsidR="00E20605" w:rsidRPr="00625495">
                              <w:rPr>
                                <w:rFonts w:ascii="Arial" w:hAnsi="Arial" w:cs="Arial"/>
                                <w:color w:val="FFFFFF"/>
                                <w:spacing w:val="-2"/>
                                <w:sz w:val="28"/>
                                <w:szCs w:val="20"/>
                                <w:lang w:val="en-US"/>
                              </w:rPr>
                              <w:t>:</w:t>
                            </w:r>
                          </w:p>
                          <w:p w14:paraId="1C3C520E" w14:textId="4F9AF96A" w:rsidR="002943B7" w:rsidRPr="00625495" w:rsidRDefault="00AB0609" w:rsidP="00AB0609">
                            <w:pPr>
                              <w:spacing w:before="80"/>
                              <w:ind w:left="14" w:right="14" w:hanging="14"/>
                              <w:jc w:val="center"/>
                              <w:rPr>
                                <w:rFonts w:ascii="Arial" w:hAnsi="Arial" w:cs="Arial"/>
                                <w:sz w:val="28"/>
                                <w:szCs w:val="20"/>
                                <w:lang w:val="en-US"/>
                              </w:rPr>
                            </w:pPr>
                            <w:r w:rsidRPr="00AB0609">
                              <w:rPr>
                                <w:rFonts w:ascii="Arial" w:hAnsi="Arial" w:cs="Arial"/>
                                <w:color w:val="FFFFFF"/>
                                <w:w w:val="95"/>
                                <w:sz w:val="28"/>
                                <w:szCs w:val="20"/>
                                <w:lang w:val="en-US"/>
                              </w:rPr>
                              <w:t>435-797-9009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65FC72" id="docshape73" o:spid="_x0000_s1037" type="#_x0000_t202" style="position:absolute;margin-left:412.2pt;margin-top:483.3pt;width:110.25pt;height:44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" filled="f" stroked="f">
                <v:textbox inset="0,0,0,0">
                  <w:txbxContent>
                    <w:p w14:paraId="74182C5A" w14:textId="482C996B" w:rsidR="007026D1" w:rsidRPr="00625495" w:rsidRDefault="002943B7" w:rsidP="005707B8">
                      <w:pPr>
                        <w:spacing w:before="80"/>
                        <w:ind w:left="14" w:hanging="14"/>
                        <w:jc w:val="center"/>
                        <w:rPr>
                          <w:rFonts w:ascii="Arial" w:hAnsi="Arial" w:cs="Arial"/>
                          <w:color w:val="FFFFFF"/>
                          <w:spacing w:val="-2"/>
                          <w:sz w:val="28"/>
                          <w:szCs w:val="20"/>
                          <w:lang w:val="en-US"/>
                        </w:rPr>
                      </w:pPr>
                      <w:r w:rsidRPr="00625495">
                        <w:rPr>
                          <w:rFonts w:ascii="Arial" w:hAnsi="Arial" w:cs="Arial"/>
                          <w:color w:val="FFFFFF"/>
                          <w:spacing w:val="-2"/>
                          <w:sz w:val="28"/>
                          <w:szCs w:val="20"/>
                          <w:lang w:val="en-US"/>
                        </w:rPr>
                        <w:t>English</w:t>
                      </w:r>
                      <w:r w:rsidR="00AB0609">
                        <w:rPr>
                          <w:rFonts w:ascii="Arial" w:hAnsi="Arial" w:cs="Arial"/>
                          <w:color w:val="FFFFFF"/>
                          <w:spacing w:val="-2"/>
                          <w:sz w:val="28"/>
                          <w:szCs w:val="20"/>
                          <w:lang w:val="en-US"/>
                        </w:rPr>
                        <w:t>/Spanish</w:t>
                      </w:r>
                      <w:r w:rsidR="00E20605" w:rsidRPr="00625495">
                        <w:rPr>
                          <w:rFonts w:ascii="Arial" w:hAnsi="Arial" w:cs="Arial"/>
                          <w:color w:val="FFFFFF"/>
                          <w:spacing w:val="-2"/>
                          <w:sz w:val="28"/>
                          <w:szCs w:val="20"/>
                          <w:lang w:val="en-US"/>
                        </w:rPr>
                        <w:t>:</w:t>
                      </w:r>
                    </w:p>
                    <w:p w14:paraId="1C3C520E" w14:textId="4F9AF96A" w:rsidR="002943B7" w:rsidRPr="00625495" w:rsidRDefault="00AB0609" w:rsidP="00AB0609">
                      <w:pPr>
                        <w:spacing w:before="80"/>
                        <w:ind w:left="14" w:right="14" w:hanging="14"/>
                        <w:jc w:val="center"/>
                        <w:rPr>
                          <w:rFonts w:ascii="Arial" w:hAnsi="Arial" w:cs="Arial"/>
                          <w:sz w:val="28"/>
                          <w:szCs w:val="20"/>
                          <w:lang w:val="en-US"/>
                        </w:rPr>
                      </w:pPr>
                      <w:r w:rsidRPr="00AB0609">
                        <w:rPr>
                          <w:rFonts w:ascii="Arial" w:hAnsi="Arial" w:cs="Arial"/>
                          <w:color w:val="FFFFFF"/>
                          <w:w w:val="95"/>
                          <w:sz w:val="28"/>
                          <w:szCs w:val="20"/>
                          <w:lang w:val="en-US"/>
                        </w:rPr>
                        <w:t>435-797-9009</w:t>
                      </w:r>
                    </w:p>
                  </w:txbxContent>
                </v:textbox>
                <w10:wrap anchorx="page" anchory="page"/>
              </v:shape>
            </w:pict>
          </mc:Fallback>
        </mc:AlternateContent>
      </w:r>
      <w:r w:rsidR="008731FF" w:rsidRPr="00862C7C">
        <w:rPr>
          <w:noProof/>
          <w:lang w:val="en-US"/>
        </w:rPr>
        <mc:AlternateContent>
          <mc:Choice Requires="wps">
            <w:drawing>
              <wp:anchor distT="0" distB="0" distL="114300" distR="114300" simplePos="0" relativeHeight="487423483" behindDoc="1" locked="0" layoutInCell="1" allowOverlap="1" wp14:anchorId="375B96F1" wp14:editId="7CAA8B03">
                <wp:simplePos x="0" y="0"/>
                <wp:positionH relativeFrom="column">
                  <wp:posOffset>3261360</wp:posOffset>
                </wp:positionH>
                <wp:positionV relativeFrom="paragraph">
                  <wp:posOffset>5210175</wp:posOffset>
                </wp:positionV>
                <wp:extent cx="3312160" cy="2333625"/>
                <wp:effectExtent l="0" t="0" r="2540" b="9525"/>
                <wp:wrapNone/>
                <wp:docPr id="1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160" cy="2333625"/>
                        </a:xfrm>
                        <a:prstGeom prst="rect">
                          <a:avLst/>
                        </a:prstGeom>
                        <a:solidFill>
                          <a:srgbClr val="418E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BB2D51" id="docshape47" o:spid="_x0000_s1026" style="position:absolute;margin-left:256.8pt;margin-top:410.25pt;width:260.8pt;height:183.75pt;z-index:-15892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" fillcolor="#418ecc" stroked="f"/>
            </w:pict>
          </mc:Fallback>
        </mc:AlternateContent>
      </w:r>
      <w:r w:rsidR="00625495" w:rsidRPr="00862C7C">
        <w:rPr>
          <w:noProof/>
          <w:lang w:val="en-US"/>
        </w:rPr>
        <mc:AlternateContent>
          <mc:Choice Requires="wps">
            <w:drawing>
              <wp:anchor distT="0" distB="0" distL="114300" distR="114300" simplePos="0" relativeHeight="487450624" behindDoc="1" locked="0" layoutInCell="1" allowOverlap="1" wp14:anchorId="3F4099E4" wp14:editId="78B71567">
                <wp:simplePos x="0" y="0"/>
                <wp:positionH relativeFrom="page">
                  <wp:posOffset>7951470</wp:posOffset>
                </wp:positionH>
                <wp:positionV relativeFrom="page">
                  <wp:posOffset>6056267</wp:posOffset>
                </wp:positionV>
                <wp:extent cx="1956435" cy="1039495"/>
                <wp:effectExtent l="0" t="0" r="5715" b="8255"/>
                <wp:wrapNone/>
                <wp:docPr id="31"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44A6" w14:textId="77777777" w:rsidR="002943B7" w:rsidRPr="002943B7" w:rsidRDefault="002943B7" w:rsidP="002943B7">
                            <w:pPr>
                              <w:widowControl/>
                              <w:adjustRightInd w:val="0"/>
                              <w:rPr>
                                <w:rFonts w:eastAsiaTheme="minorHAnsi"/>
                                <w:color w:val="000000"/>
                                <w:sz w:val="24"/>
                                <w:szCs w:val="24"/>
                                <w:lang w:val="en-US"/>
                              </w:rPr>
                            </w:pPr>
                          </w:p>
                          <w:p w14:paraId="0BD08602" w14:textId="3A107CE8" w:rsidR="00B91AFB" w:rsidRPr="002943B7" w:rsidRDefault="002943B7" w:rsidP="002943B7">
                            <w:pPr>
                              <w:ind w:left="72" w:right="17"/>
                              <w:rPr>
                                <w:rFonts w:ascii="Arial" w:hAnsi="Arial" w:cs="Arial"/>
                                <w:color w:val="FFFFFF"/>
                                <w:sz w:val="28"/>
                                <w:szCs w:val="28"/>
                                <w:lang w:val="en-US"/>
                              </w:rPr>
                            </w:pPr>
                            <w:r w:rsidRPr="002943B7">
                              <w:rPr>
                                <w:rFonts w:ascii="Arial" w:eastAsiaTheme="minorHAnsi" w:hAnsi="Arial" w:cs="Arial"/>
                                <w:color w:val="FFFFFF"/>
                                <w:sz w:val="28"/>
                                <w:szCs w:val="28"/>
                                <w:lang w:val="en-US"/>
                              </w:rPr>
                              <w:t>To request a survey be mailed to you, email</w:t>
                            </w:r>
                            <w:r w:rsidRPr="002943B7">
                              <w:rPr>
                                <w:rFonts w:eastAsiaTheme="minorHAnsi"/>
                                <w:color w:val="FFFFFF"/>
                                <w:sz w:val="32"/>
                                <w:szCs w:val="32"/>
                                <w:lang w:val="en-US"/>
                              </w:rPr>
                              <w:t xml:space="preserve"> </w:t>
                            </w:r>
                            <w:hyperlink r:id="rId29">
                              <w:r w:rsidR="00B91AFB" w:rsidRPr="002943B7">
                                <w:rPr>
                                  <w:rFonts w:ascii="Arial" w:hAnsi="Arial" w:cs="Arial"/>
                                  <w:color w:val="FFFFFF"/>
                                  <w:sz w:val="28"/>
                                  <w:szCs w:val="28"/>
                                  <w:lang w:val="en-US"/>
                                </w:rPr>
                                <w:t>Brenda.Smith@usu.edu</w:t>
                              </w:r>
                            </w:hyperlink>
                            <w:r w:rsidR="00B91AFB" w:rsidRPr="002943B7">
                              <w:rPr>
                                <w:rFonts w:ascii="Arial" w:hAnsi="Arial" w:cs="Arial"/>
                                <w:color w:val="FFFFFF"/>
                                <w:sz w:val="28"/>
                                <w:szCs w:val="28"/>
                                <w:lang w:val="en-US"/>
                              </w:rPr>
                              <w:t xml:space="preserve"> </w:t>
                            </w:r>
                          </w:p>
                          <w:p w14:paraId="3BB9BA82" w14:textId="6DFC9389" w:rsidR="00B91AFB" w:rsidRPr="002943B7" w:rsidRDefault="002943B7" w:rsidP="00B91AFB">
                            <w:pPr>
                              <w:ind w:left="72" w:right="17"/>
                              <w:rPr>
                                <w:rFonts w:ascii="Arial" w:hAnsi="Arial" w:cs="Arial"/>
                                <w:sz w:val="28"/>
                                <w:szCs w:val="28"/>
                                <w:lang w:val="en-US"/>
                              </w:rPr>
                            </w:pPr>
                            <w:r>
                              <w:rPr>
                                <w:rFonts w:ascii="Arial" w:hAnsi="Arial" w:cs="Arial"/>
                                <w:color w:val="FFFFFF"/>
                                <w:sz w:val="28"/>
                                <w:szCs w:val="28"/>
                                <w:lang w:val="en-US"/>
                              </w:rPr>
                              <w:t>or call</w:t>
                            </w:r>
                            <w:r w:rsidR="00B91AFB" w:rsidRPr="002943B7">
                              <w:rPr>
                                <w:rFonts w:ascii="Arial" w:hAnsi="Arial" w:cs="Arial"/>
                                <w:color w:val="FFFFFF"/>
                                <w:sz w:val="28"/>
                                <w:szCs w:val="28"/>
                                <w:lang w:val="en-US"/>
                              </w:rPr>
                              <w:t xml:space="preserve"> </w:t>
                            </w:r>
                            <w:bookmarkStart w:id="1" w:name="_Hlk139521189"/>
                            <w:r w:rsidR="00B91AFB" w:rsidRPr="002943B7">
                              <w:rPr>
                                <w:rFonts w:ascii="Arial" w:hAnsi="Arial" w:cs="Arial"/>
                                <w:color w:val="FFFFFF"/>
                                <w:sz w:val="28"/>
                                <w:szCs w:val="28"/>
                                <w:lang w:val="en-US"/>
                              </w:rPr>
                              <w:t>435-797-9033</w:t>
                            </w:r>
                            <w:bookmarkEnd w:id="1"/>
                          </w:p>
                          <w:p w14:paraId="23DBF8F3" w14:textId="77777777" w:rsidR="00B91AFB" w:rsidRPr="00B91AFB" w:rsidRDefault="00B91AFB" w:rsidP="00BB2C02">
                            <w:pPr>
                              <w:spacing w:line="390" w:lineRule="exact"/>
                              <w:ind w:left="66" w:right="66"/>
                              <w:rPr>
                                <w:rFonts w:ascii="Arial" w:hAnsi="Arial" w:cs="Arial"/>
                                <w:b/>
                                <w:bCs/>
                                <w:color w:val="FFFFFF"/>
                                <w:spacing w:val="-1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4099E4" id="docshape71" o:spid="_x0000_s1038" type="#_x0000_t202" style="position:absolute;margin-left:626.1pt;margin-top:476.85pt;width:154.05pt;height:81.8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" filled="f" stroked="f">
                <v:textbox inset="0,0,0,0">
                  <w:txbxContent>
                    <w:p w14:paraId="680244A6" w14:textId="77777777" w:rsidR="002943B7" w:rsidRPr="002943B7" w:rsidRDefault="002943B7" w:rsidP="002943B7">
                      <w:pPr>
                        <w:widowControl/>
                        <w:adjustRightInd w:val="0"/>
                        <w:rPr>
                          <w:rFonts w:eastAsiaTheme="minorHAnsi"/>
                          <w:color w:val="000000"/>
                          <w:sz w:val="24"/>
                          <w:szCs w:val="24"/>
                          <w:lang w:val="en-US"/>
                        </w:rPr>
                      </w:pPr>
                    </w:p>
                    <w:p w14:paraId="0BD08602" w14:textId="3A107CE8" w:rsidR="00B91AFB" w:rsidRPr="002943B7" w:rsidRDefault="002943B7" w:rsidP="002943B7">
                      <w:pPr>
                        <w:ind w:left="72" w:right="17"/>
                        <w:rPr>
                          <w:rFonts w:ascii="Arial" w:hAnsi="Arial" w:cs="Arial"/>
                          <w:color w:val="FFFFFF"/>
                          <w:sz w:val="28"/>
                          <w:szCs w:val="28"/>
                          <w:lang w:val="en-US"/>
                        </w:rPr>
                      </w:pPr>
                      <w:r w:rsidRPr="002943B7">
                        <w:rPr>
                          <w:rFonts w:ascii="Arial" w:eastAsiaTheme="minorHAnsi" w:hAnsi="Arial" w:cs="Arial"/>
                          <w:color w:val="FFFFFF"/>
                          <w:sz w:val="28"/>
                          <w:szCs w:val="28"/>
                          <w:lang w:val="en-US"/>
                        </w:rPr>
                        <w:t>To request a survey be mailed to you, email</w:t>
                      </w:r>
                      <w:r w:rsidRPr="002943B7">
                        <w:rPr>
                          <w:rFonts w:eastAsiaTheme="minorHAnsi"/>
                          <w:color w:val="FFFFFF"/>
                          <w:sz w:val="32"/>
                          <w:szCs w:val="32"/>
                          <w:lang w:val="en-US"/>
                        </w:rPr>
                        <w:t xml:space="preserve"> </w:t>
                      </w:r>
                      <w:hyperlink r:id="rId30">
                        <w:r w:rsidR="00B91AFB" w:rsidRPr="002943B7">
                          <w:rPr>
                            <w:rFonts w:ascii="Arial" w:hAnsi="Arial" w:cs="Arial"/>
                            <w:color w:val="FFFFFF"/>
                            <w:sz w:val="28"/>
                            <w:szCs w:val="28"/>
                            <w:lang w:val="en-US"/>
                          </w:rPr>
                          <w:t>Brenda.Smith@usu.edu</w:t>
                        </w:r>
                      </w:hyperlink>
                      <w:r w:rsidR="00B91AFB" w:rsidRPr="002943B7">
                        <w:rPr>
                          <w:rFonts w:ascii="Arial" w:hAnsi="Arial" w:cs="Arial"/>
                          <w:color w:val="FFFFFF"/>
                          <w:sz w:val="28"/>
                          <w:szCs w:val="28"/>
                          <w:lang w:val="en-US"/>
                        </w:rPr>
                        <w:t xml:space="preserve"> </w:t>
                      </w:r>
                    </w:p>
                    <w:p w14:paraId="3BB9BA82" w14:textId="6DFC9389" w:rsidR="00B91AFB" w:rsidRPr="002943B7" w:rsidRDefault="002943B7" w:rsidP="00B91AFB">
                      <w:pPr>
                        <w:ind w:left="72" w:right="17"/>
                        <w:rPr>
                          <w:rFonts w:ascii="Arial" w:hAnsi="Arial" w:cs="Arial"/>
                          <w:sz w:val="28"/>
                          <w:szCs w:val="28"/>
                          <w:lang w:val="en-US"/>
                        </w:rPr>
                      </w:pPr>
                      <w:r>
                        <w:rPr>
                          <w:rFonts w:ascii="Arial" w:hAnsi="Arial" w:cs="Arial"/>
                          <w:color w:val="FFFFFF"/>
                          <w:sz w:val="28"/>
                          <w:szCs w:val="28"/>
                          <w:lang w:val="en-US"/>
                        </w:rPr>
                        <w:t>or call</w:t>
                      </w:r>
                      <w:r w:rsidR="00B91AFB" w:rsidRPr="002943B7">
                        <w:rPr>
                          <w:rFonts w:ascii="Arial" w:hAnsi="Arial" w:cs="Arial"/>
                          <w:color w:val="FFFFFF"/>
                          <w:sz w:val="28"/>
                          <w:szCs w:val="28"/>
                          <w:lang w:val="en-US"/>
                        </w:rPr>
                        <w:t xml:space="preserve"> </w:t>
                      </w:r>
                      <w:bookmarkStart w:id="1" w:name="_Hlk139521189"/>
                      <w:r w:rsidR="00B91AFB" w:rsidRPr="002943B7">
                        <w:rPr>
                          <w:rFonts w:ascii="Arial" w:hAnsi="Arial" w:cs="Arial"/>
                          <w:color w:val="FFFFFF"/>
                          <w:sz w:val="28"/>
                          <w:szCs w:val="28"/>
                          <w:lang w:val="en-US"/>
                        </w:rPr>
                        <w:t>435-797-9033</w:t>
                      </w:r>
                      <w:bookmarkEnd w:id="1"/>
                    </w:p>
                    <w:p w14:paraId="23DBF8F3" w14:textId="77777777" w:rsidR="00B91AFB" w:rsidRPr="00B91AFB" w:rsidRDefault="00B91AFB" w:rsidP="00BB2C02">
                      <w:pPr>
                        <w:spacing w:line="390" w:lineRule="exact"/>
                        <w:ind w:left="66" w:right="66"/>
                        <w:rPr>
                          <w:rFonts w:ascii="Arial" w:hAnsi="Arial" w:cs="Arial"/>
                          <w:b/>
                          <w:bCs/>
                          <w:color w:val="FFFFFF"/>
                          <w:spacing w:val="-10"/>
                          <w:sz w:val="28"/>
                          <w:szCs w:val="28"/>
                        </w:rPr>
                      </w:pPr>
                    </w:p>
                  </w:txbxContent>
                </v:textbox>
                <w10:wrap anchorx="page" anchory="page"/>
              </v:shape>
            </w:pict>
          </mc:Fallback>
        </mc:AlternateContent>
      </w:r>
      <w:r w:rsidR="00625495" w:rsidRPr="00862C7C">
        <w:rPr>
          <w:noProof/>
          <w:lang w:val="en-US"/>
        </w:rPr>
        <mc:AlternateContent>
          <mc:Choice Requires="wps">
            <w:drawing>
              <wp:anchor distT="0" distB="0" distL="114300" distR="114300" simplePos="0" relativeHeight="487427579" behindDoc="1" locked="0" layoutInCell="1" allowOverlap="1" wp14:anchorId="7C2F5B17" wp14:editId="6AC0DB26">
                <wp:simplePos x="0" y="0"/>
                <wp:positionH relativeFrom="column">
                  <wp:posOffset>6707413</wp:posOffset>
                </wp:positionH>
                <wp:positionV relativeFrom="paragraph">
                  <wp:posOffset>5622471</wp:posOffset>
                </wp:positionV>
                <wp:extent cx="979715" cy="1146810"/>
                <wp:effectExtent l="38100" t="38100" r="30480" b="34290"/>
                <wp:wrapNone/>
                <wp:docPr id="3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715" cy="1146810"/>
                        </a:xfrm>
                        <a:prstGeom prst="rect">
                          <a:avLst/>
                        </a:prstGeom>
                        <a:noFill/>
                        <a:ln w="76200">
                          <a:solidFill>
                            <a:srgbClr val="FDDA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6AA71B" id="docshape51" o:spid="_x0000_s1026" style="position:absolute;margin-left:528.15pt;margin-top:442.7pt;width:77.15pt;height:90.3pt;z-index:-158889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" filled="f" strokecolor="#fdda00" strokeweight="6pt"/>
            </w:pict>
          </mc:Fallback>
        </mc:AlternateContent>
      </w:r>
      <w:r w:rsidR="00625495" w:rsidRPr="00862C7C">
        <w:rPr>
          <w:noProof/>
          <w:lang w:val="en-US"/>
        </w:rPr>
        <w:drawing>
          <wp:anchor distT="0" distB="0" distL="114300" distR="114300" simplePos="0" relativeHeight="487426555" behindDoc="1" locked="0" layoutInCell="1" allowOverlap="1" wp14:anchorId="58C4958C" wp14:editId="117D1211">
            <wp:simplePos x="0" y="0"/>
            <wp:positionH relativeFrom="column">
              <wp:posOffset>6707414</wp:posOffset>
            </wp:positionH>
            <wp:positionV relativeFrom="paragraph">
              <wp:posOffset>5622471</wp:posOffset>
            </wp:positionV>
            <wp:extent cx="952500" cy="1146810"/>
            <wp:effectExtent l="0" t="0" r="0" b="0"/>
            <wp:wrapNone/>
            <wp:docPr id="44" name="docshape50" descr="Girl checking the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50" descr="Girl checking the mai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939" cy="1147339"/>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mc:AlternateContent>
          <mc:Choice Requires="wps">
            <w:drawing>
              <wp:anchor distT="0" distB="0" distL="114300" distR="114300" simplePos="0" relativeHeight="487444992" behindDoc="1" locked="0" layoutInCell="1" allowOverlap="1" wp14:anchorId="213741C4" wp14:editId="688C2F1A">
                <wp:simplePos x="0" y="0"/>
                <wp:positionH relativeFrom="page">
                  <wp:posOffset>207010</wp:posOffset>
                </wp:positionH>
                <wp:positionV relativeFrom="page">
                  <wp:posOffset>361315</wp:posOffset>
                </wp:positionV>
                <wp:extent cx="6362700" cy="280670"/>
                <wp:effectExtent l="0" t="0" r="0" b="0"/>
                <wp:wrapNone/>
                <wp:docPr id="33"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0296E" w14:textId="2522ACFC" w:rsidR="007026D1" w:rsidRPr="004632D5" w:rsidRDefault="004632D5" w:rsidP="004632D5">
                            <w:pPr>
                              <w:spacing w:line="428" w:lineRule="exact"/>
                              <w:ind w:left="20"/>
                              <w:rPr>
                                <w:b/>
                                <w:sz w:val="44"/>
                                <w:szCs w:val="24"/>
                                <w:lang w:val="en-US"/>
                              </w:rPr>
                            </w:pPr>
                            <w:r w:rsidRPr="004632D5">
                              <w:rPr>
                                <w:b/>
                                <w:bCs/>
                                <w:sz w:val="40"/>
                                <w:szCs w:val="40"/>
                                <w:lang w:val="en-US"/>
                              </w:rPr>
                              <w:t>Your opinions matter! Would you share yours with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3741C4" id="docshape60" o:spid="_x0000_s1039" type="#_x0000_t202" style="position:absolute;margin-left:16.3pt;margin-top:28.45pt;width:501pt;height:22.1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" filled="f" stroked="f">
                <v:textbox inset="0,0,0,0">
                  <w:txbxContent>
                    <w:p w14:paraId="3810296E" w14:textId="2522ACFC" w:rsidR="007026D1" w:rsidRPr="004632D5" w:rsidRDefault="004632D5" w:rsidP="004632D5">
                      <w:pPr>
                        <w:spacing w:line="428" w:lineRule="exact"/>
                        <w:ind w:left="20"/>
                        <w:rPr>
                          <w:b/>
                          <w:sz w:val="44"/>
                          <w:szCs w:val="24"/>
                          <w:lang w:val="en-US"/>
                        </w:rPr>
                      </w:pPr>
                      <w:r w:rsidRPr="004632D5">
                        <w:rPr>
                          <w:b/>
                          <w:bCs/>
                          <w:sz w:val="40"/>
                          <w:szCs w:val="40"/>
                          <w:lang w:val="en-US"/>
                        </w:rPr>
                        <w:t>Your opinions matter! Would you share yours with us?</w:t>
                      </w:r>
                    </w:p>
                  </w:txbxContent>
                </v:textbox>
                <w10:wrap anchorx="page" anchory="page"/>
              </v:shape>
            </w:pict>
          </mc:Fallback>
        </mc:AlternateContent>
      </w:r>
      <w:r w:rsidR="00E20605" w:rsidRPr="00862C7C">
        <w:rPr>
          <w:noProof/>
          <w:lang w:val="en-US"/>
        </w:rPr>
        <mc:AlternateContent>
          <mc:Choice Requires="wps">
            <w:drawing>
              <wp:anchor distT="0" distB="0" distL="114300" distR="114300" simplePos="0" relativeHeight="487450112" behindDoc="1" locked="0" layoutInCell="1" allowOverlap="1" wp14:anchorId="4AB5E5E0" wp14:editId="0382BC35">
                <wp:simplePos x="0" y="0"/>
                <wp:positionH relativeFrom="page">
                  <wp:posOffset>3482975</wp:posOffset>
                </wp:positionH>
                <wp:positionV relativeFrom="page">
                  <wp:posOffset>5488940</wp:posOffset>
                </wp:positionV>
                <wp:extent cx="3203575" cy="274320"/>
                <wp:effectExtent l="0" t="0" r="0" b="0"/>
                <wp:wrapNone/>
                <wp:docPr id="28"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5E02F" w14:textId="78F44AB7" w:rsidR="005707B8" w:rsidRPr="002943B7" w:rsidRDefault="002943B7" w:rsidP="00BC01AD">
                            <w:pPr>
                              <w:spacing w:line="387" w:lineRule="exact"/>
                              <w:rPr>
                                <w:sz w:val="36"/>
                                <w:lang w:val="en-US"/>
                              </w:rPr>
                            </w:pPr>
                            <w:r>
                              <w:rPr>
                                <w:rFonts w:ascii="Arial" w:hAnsi="Arial" w:cs="Arial"/>
                                <w:color w:val="FFFFFF"/>
                                <w:sz w:val="28"/>
                                <w:szCs w:val="28"/>
                                <w:u w:val="single" w:color="FFFFFF"/>
                                <w:lang w:val="en-US"/>
                              </w:rPr>
                              <w:t>Answer the survey over the phone</w:t>
                            </w:r>
                            <w:r w:rsidR="005707B8" w:rsidRPr="002943B7">
                              <w:rPr>
                                <w:rFonts w:ascii="Arial" w:hAnsi="Arial" w:cs="Arial"/>
                                <w:color w:val="FFFFFF"/>
                                <w:sz w:val="28"/>
                                <w:szCs w:val="18"/>
                                <w:u w:val="single" w:color="FFFFFF"/>
                                <w:lang w:val="en-US"/>
                              </w:rPr>
                              <w:t>!</w:t>
                            </w:r>
                          </w:p>
                          <w:p w14:paraId="575AA4D3" w14:textId="56166BA6" w:rsidR="007026D1" w:rsidRPr="00AB0609" w:rsidRDefault="007026D1" w:rsidP="00BC01AD">
                            <w:pPr>
                              <w:ind w:left="20"/>
                              <w:rPr>
                                <w:rFonts w:ascii="Arial" w:hAnsi="Arial" w:cs="Arial"/>
                                <w:sz w:val="28"/>
                                <w:szCs w:val="2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B5E5E0" id="docshape70" o:spid="_x0000_s1040" type="#_x0000_t202" style="position:absolute;margin-left:274.25pt;margin-top:432.2pt;width:252.25pt;height:21.6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" filled="f" stroked="f">
                <v:textbox inset="0,0,0,0">
                  <w:txbxContent>
                    <w:p w14:paraId="6625E02F" w14:textId="78F44AB7" w:rsidR="005707B8" w:rsidRPr="002943B7" w:rsidRDefault="002943B7" w:rsidP="00BC01AD">
                      <w:pPr>
                        <w:spacing w:line="387" w:lineRule="exact"/>
                        <w:rPr>
                          <w:sz w:val="36"/>
                          <w:lang w:val="en-US"/>
                        </w:rPr>
                      </w:pPr>
                      <w:r>
                        <w:rPr>
                          <w:rFonts w:ascii="Arial" w:hAnsi="Arial" w:cs="Arial"/>
                          <w:color w:val="FFFFFF"/>
                          <w:sz w:val="28"/>
                          <w:szCs w:val="28"/>
                          <w:u w:val="single" w:color="FFFFFF"/>
                          <w:lang w:val="en-US"/>
                        </w:rPr>
                        <w:t>Answer the survey over the phone</w:t>
                      </w:r>
                      <w:r w:rsidR="005707B8" w:rsidRPr="002943B7">
                        <w:rPr>
                          <w:rFonts w:ascii="Arial" w:hAnsi="Arial" w:cs="Arial"/>
                          <w:color w:val="FFFFFF"/>
                          <w:sz w:val="28"/>
                          <w:szCs w:val="18"/>
                          <w:u w:val="single" w:color="FFFFFF"/>
                          <w:lang w:val="en-US"/>
                        </w:rPr>
                        <w:t>!</w:t>
                      </w:r>
                    </w:p>
                    <w:p w14:paraId="575AA4D3" w14:textId="56166BA6" w:rsidR="007026D1" w:rsidRPr="00AB0609" w:rsidRDefault="007026D1" w:rsidP="00BC01AD">
                      <w:pPr>
                        <w:ind w:left="20"/>
                        <w:rPr>
                          <w:rFonts w:ascii="Arial" w:hAnsi="Arial" w:cs="Arial"/>
                          <w:sz w:val="28"/>
                          <w:szCs w:val="28"/>
                          <w:lang w:val="en-US"/>
                        </w:rPr>
                      </w:pPr>
                    </w:p>
                  </w:txbxContent>
                </v:textbox>
                <w10:wrap anchorx="page" anchory="page"/>
              </v:shape>
            </w:pict>
          </mc:Fallback>
        </mc:AlternateContent>
      </w:r>
      <w:r w:rsidR="00E20605" w:rsidRPr="00862C7C">
        <w:rPr>
          <w:noProof/>
          <w:lang w:val="en-US"/>
        </w:rPr>
        <mc:AlternateContent>
          <mc:Choice Requires="wps">
            <w:drawing>
              <wp:anchor distT="0" distB="0" distL="114300" distR="114300" simplePos="0" relativeHeight="487451136" behindDoc="1" locked="0" layoutInCell="1" allowOverlap="1" wp14:anchorId="2C5C9FAA" wp14:editId="0CE602D2">
                <wp:simplePos x="0" y="0"/>
                <wp:positionH relativeFrom="page">
                  <wp:posOffset>149225</wp:posOffset>
                </wp:positionH>
                <wp:positionV relativeFrom="page">
                  <wp:posOffset>5506085</wp:posOffset>
                </wp:positionV>
                <wp:extent cx="2846705" cy="274320"/>
                <wp:effectExtent l="0" t="0" r="0" b="0"/>
                <wp:wrapNone/>
                <wp:docPr id="2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F17F8" w14:textId="4144CC4B" w:rsidR="007026D1" w:rsidRPr="004632D5" w:rsidRDefault="002943B7" w:rsidP="00002A9E">
                            <w:pPr>
                              <w:ind w:left="20"/>
                              <w:rPr>
                                <w:rFonts w:ascii="Arial" w:hAnsi="Arial" w:cs="Arial"/>
                                <w:sz w:val="28"/>
                                <w:szCs w:val="28"/>
                                <w:lang w:val="en-US"/>
                              </w:rPr>
                            </w:pPr>
                            <w:r>
                              <w:rPr>
                                <w:rFonts w:ascii="Arial" w:hAnsi="Arial" w:cs="Arial"/>
                                <w:color w:val="FFFFFF"/>
                                <w:sz w:val="28"/>
                                <w:szCs w:val="28"/>
                                <w:u w:val="single" w:color="FFFFFF"/>
                                <w:lang w:val="en-US"/>
                              </w:rPr>
                              <w:t>Take the survey online</w:t>
                            </w:r>
                            <w:r w:rsidR="00E20605" w:rsidRPr="004632D5">
                              <w:rPr>
                                <w:rFonts w:ascii="Arial" w:hAnsi="Arial" w:cs="Arial"/>
                                <w:color w:val="FFFFFF"/>
                                <w:sz w:val="28"/>
                                <w:szCs w:val="28"/>
                                <w:u w:val="single" w:color="FFFFFF"/>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5C9FAA" id="docshape72" o:spid="_x0000_s1041" type="#_x0000_t202" style="position:absolute;margin-left:11.75pt;margin-top:433.55pt;width:224.15pt;height:21.6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" filled="f" stroked="f">
                <v:textbox inset="0,0,0,0">
                  <w:txbxContent>
                    <w:p w14:paraId="433F17F8" w14:textId="4144CC4B" w:rsidR="007026D1" w:rsidRPr="004632D5" w:rsidRDefault="002943B7" w:rsidP="00002A9E">
                      <w:pPr>
                        <w:ind w:left="20"/>
                        <w:rPr>
                          <w:rFonts w:ascii="Arial" w:hAnsi="Arial" w:cs="Arial"/>
                          <w:sz w:val="28"/>
                          <w:szCs w:val="28"/>
                          <w:lang w:val="en-US"/>
                        </w:rPr>
                      </w:pPr>
                      <w:r>
                        <w:rPr>
                          <w:rFonts w:ascii="Arial" w:hAnsi="Arial" w:cs="Arial"/>
                          <w:color w:val="FFFFFF"/>
                          <w:sz w:val="28"/>
                          <w:szCs w:val="28"/>
                          <w:u w:val="single" w:color="FFFFFF"/>
                          <w:lang w:val="en-US"/>
                        </w:rPr>
                        <w:t>Take the survey online</w:t>
                      </w:r>
                      <w:r w:rsidR="00E20605" w:rsidRPr="004632D5">
                        <w:rPr>
                          <w:rFonts w:ascii="Arial" w:hAnsi="Arial" w:cs="Arial"/>
                          <w:color w:val="FFFFFF"/>
                          <w:sz w:val="28"/>
                          <w:szCs w:val="28"/>
                          <w:u w:val="single" w:color="FFFFFF"/>
                          <w:lang w:val="en-US"/>
                        </w:rPr>
                        <w:t>!</w:t>
                      </w:r>
                    </w:p>
                  </w:txbxContent>
                </v:textbox>
                <w10:wrap anchorx="page" anchory="page"/>
              </v:shape>
            </w:pict>
          </mc:Fallback>
        </mc:AlternateContent>
      </w:r>
      <w:r w:rsidR="006153AB" w:rsidRPr="00862C7C">
        <w:rPr>
          <w:noProof/>
          <w:lang w:val="en-US"/>
        </w:rPr>
        <mc:AlternateContent>
          <mc:Choice Requires="wps">
            <w:drawing>
              <wp:anchor distT="0" distB="0" distL="114300" distR="114300" simplePos="0" relativeHeight="251661312" behindDoc="0" locked="0" layoutInCell="1" allowOverlap="1" wp14:anchorId="1F54ADEF" wp14:editId="31366182">
                <wp:simplePos x="0" y="0"/>
                <wp:positionH relativeFrom="column">
                  <wp:posOffset>6571615</wp:posOffset>
                </wp:positionH>
                <wp:positionV relativeFrom="paragraph">
                  <wp:posOffset>5222875</wp:posOffset>
                </wp:positionV>
                <wp:extent cx="2993571" cy="3657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93571" cy="365760"/>
                        </a:xfrm>
                        <a:prstGeom prst="rect">
                          <a:avLst/>
                        </a:prstGeom>
                        <a:noFill/>
                        <a:ln w="6350">
                          <a:noFill/>
                        </a:ln>
                      </wps:spPr>
                      <wps:txbx>
                        <w:txbxContent>
                          <w:p w14:paraId="60AD3752" w14:textId="5A04E729" w:rsidR="006153AB" w:rsidRPr="002943B7" w:rsidRDefault="002943B7">
                            <w:pPr>
                              <w:rPr>
                                <w:rFonts w:ascii="Arial" w:hAnsi="Arial" w:cs="Arial"/>
                                <w:sz w:val="18"/>
                                <w:szCs w:val="18"/>
                                <w:lang w:val="en-US"/>
                              </w:rPr>
                            </w:pPr>
                            <w:r>
                              <w:rPr>
                                <w:rFonts w:ascii="Arial" w:hAnsi="Arial" w:cs="Arial"/>
                                <w:color w:val="FFFFFF"/>
                                <w:sz w:val="28"/>
                                <w:szCs w:val="18"/>
                                <w:u w:val="single" w:color="FFFFFF"/>
                                <w:lang w:val="en-US"/>
                              </w:rPr>
                              <w:t>Complete the survey on paper</w:t>
                            </w:r>
                            <w:r w:rsidR="006153AB" w:rsidRPr="002943B7">
                              <w:rPr>
                                <w:rFonts w:ascii="Arial" w:hAnsi="Arial" w:cs="Arial"/>
                                <w:color w:val="FFFFFF"/>
                                <w:spacing w:val="-2"/>
                                <w:sz w:val="28"/>
                                <w:szCs w:val="18"/>
                                <w:u w:val="single" w:color="FFFFFF"/>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54ADEF" id="Text Box 2" o:spid="_x0000_s1042" type="#_x0000_t202" style="position:absolute;margin-left:517.45pt;margin-top:411.25pt;width:235.7pt;height:2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" filled="f" stroked="f" strokeweight=".5pt">
                <v:textbox>
                  <w:txbxContent>
                    <w:p w14:paraId="60AD3752" w14:textId="5A04E729" w:rsidR="006153AB" w:rsidRPr="002943B7" w:rsidRDefault="002943B7">
                      <w:pPr>
                        <w:rPr>
                          <w:rFonts w:ascii="Arial" w:hAnsi="Arial" w:cs="Arial"/>
                          <w:sz w:val="18"/>
                          <w:szCs w:val="18"/>
                          <w:lang w:val="en-US"/>
                        </w:rPr>
                      </w:pPr>
                      <w:r>
                        <w:rPr>
                          <w:rFonts w:ascii="Arial" w:hAnsi="Arial" w:cs="Arial"/>
                          <w:color w:val="FFFFFF"/>
                          <w:sz w:val="28"/>
                          <w:szCs w:val="18"/>
                          <w:u w:val="single" w:color="FFFFFF"/>
                          <w:lang w:val="en-US"/>
                        </w:rPr>
                        <w:t>Complete the survey on paper</w:t>
                      </w:r>
                      <w:r w:rsidR="006153AB" w:rsidRPr="002943B7">
                        <w:rPr>
                          <w:rFonts w:ascii="Arial" w:hAnsi="Arial" w:cs="Arial"/>
                          <w:color w:val="FFFFFF"/>
                          <w:spacing w:val="-2"/>
                          <w:sz w:val="28"/>
                          <w:szCs w:val="18"/>
                          <w:u w:val="single" w:color="FFFFFF"/>
                          <w:lang w:val="en-US"/>
                        </w:rPr>
                        <w:t>!</w:t>
                      </w:r>
                    </w:p>
                  </w:txbxContent>
                </v:textbox>
              </v:shape>
            </w:pict>
          </mc:Fallback>
        </mc:AlternateContent>
      </w:r>
      <w:r w:rsidR="00E20605" w:rsidRPr="00862C7C">
        <w:rPr>
          <w:noProof/>
          <w:lang w:val="en-US"/>
        </w:rPr>
        <mc:AlternateContent>
          <mc:Choice Requires="wps">
            <w:drawing>
              <wp:anchor distT="0" distB="0" distL="114300" distR="114300" simplePos="0" relativeHeight="487433723" behindDoc="1" locked="0" layoutInCell="1" allowOverlap="1" wp14:anchorId="1287662E" wp14:editId="38A5ED5E">
                <wp:simplePos x="0" y="0"/>
                <wp:positionH relativeFrom="column">
                  <wp:posOffset>3388360</wp:posOffset>
                </wp:positionH>
                <wp:positionV relativeFrom="paragraph">
                  <wp:posOffset>5621655</wp:posOffset>
                </wp:positionV>
                <wp:extent cx="1579245" cy="1108710"/>
                <wp:effectExtent l="0" t="0" r="0" b="0"/>
                <wp:wrapNone/>
                <wp:docPr id="26"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1108710"/>
                        </a:xfrm>
                        <a:prstGeom prst="rect">
                          <a:avLst/>
                        </a:prstGeom>
                        <a:noFill/>
                        <a:ln w="76200">
                          <a:solidFill>
                            <a:srgbClr val="FDDA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87AF05" id="docshape57" o:spid="_x0000_s1026" style="position:absolute;margin-left:266.8pt;margin-top:442.65pt;width:124.35pt;height:87.3pt;z-index:-158827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" filled="f" strokecolor="#fdda00" strokeweight="6pt"/>
            </w:pict>
          </mc:Fallback>
        </mc:AlternateContent>
      </w:r>
      <w:r w:rsidR="00E20605" w:rsidRPr="00862C7C">
        <w:rPr>
          <w:noProof/>
          <w:lang w:val="en-US"/>
        </w:rPr>
        <w:drawing>
          <wp:anchor distT="0" distB="0" distL="114300" distR="114300" simplePos="0" relativeHeight="487430651" behindDoc="1" locked="0" layoutInCell="1" allowOverlap="1" wp14:anchorId="18D9CD28" wp14:editId="7811FC71">
            <wp:simplePos x="0" y="0"/>
            <wp:positionH relativeFrom="column">
              <wp:posOffset>70485</wp:posOffset>
            </wp:positionH>
            <wp:positionV relativeFrom="paragraph">
              <wp:posOffset>5621655</wp:posOffset>
            </wp:positionV>
            <wp:extent cx="1329690" cy="1093470"/>
            <wp:effectExtent l="0" t="0" r="3810" b="0"/>
            <wp:wrapNone/>
            <wp:docPr id="40" name="docshape54" descr="Girl on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54" descr="Girl on comput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2969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mc:AlternateContent>
          <mc:Choice Requires="wps">
            <w:drawing>
              <wp:anchor distT="0" distB="0" distL="114300" distR="114300" simplePos="0" relativeHeight="251651069" behindDoc="1" locked="0" layoutInCell="1" allowOverlap="1" wp14:anchorId="3EF9F1B7" wp14:editId="663FA74B">
                <wp:simplePos x="0" y="0"/>
                <wp:positionH relativeFrom="column">
                  <wp:posOffset>6562090</wp:posOffset>
                </wp:positionH>
                <wp:positionV relativeFrom="paragraph">
                  <wp:posOffset>5210175</wp:posOffset>
                </wp:positionV>
                <wp:extent cx="3356610" cy="2333625"/>
                <wp:effectExtent l="0" t="0" r="0" b="0"/>
                <wp:wrapNone/>
                <wp:docPr id="2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2333625"/>
                        </a:xfrm>
                        <a:prstGeom prst="rect">
                          <a:avLst/>
                        </a:prstGeom>
                        <a:solidFill>
                          <a:srgbClr val="1A3C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C2925C" id="docshape48" o:spid="_x0000_s1026" style="position:absolute;margin-left:516.7pt;margin-top:410.25pt;width:264.3pt;height:183.75pt;z-index:-251665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" fillcolor="#1a3c6c" stroked="f"/>
            </w:pict>
          </mc:Fallback>
        </mc:AlternateContent>
      </w:r>
      <w:r w:rsidR="00E20605" w:rsidRPr="00862C7C">
        <w:rPr>
          <w:noProof/>
          <w:lang w:val="en-US"/>
        </w:rPr>
        <mc:AlternateContent>
          <mc:Choice Requires="wps">
            <w:drawing>
              <wp:anchor distT="0" distB="0" distL="114300" distR="114300" simplePos="0" relativeHeight="487431675" behindDoc="1" locked="0" layoutInCell="1" allowOverlap="1" wp14:anchorId="7A6AD437" wp14:editId="3325A5CA">
                <wp:simplePos x="0" y="0"/>
                <wp:positionH relativeFrom="column">
                  <wp:posOffset>70485</wp:posOffset>
                </wp:positionH>
                <wp:positionV relativeFrom="paragraph">
                  <wp:posOffset>5622925</wp:posOffset>
                </wp:positionV>
                <wp:extent cx="1329690" cy="1093470"/>
                <wp:effectExtent l="0" t="0" r="0" b="0"/>
                <wp:wrapNone/>
                <wp:docPr id="24"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1093470"/>
                        </a:xfrm>
                        <a:prstGeom prst="rect">
                          <a:avLst/>
                        </a:prstGeom>
                        <a:noFill/>
                        <a:ln w="76200">
                          <a:solidFill>
                            <a:srgbClr val="FDDA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0C0084" id="docshape55" o:spid="_x0000_s1026" style="position:absolute;margin-left:5.55pt;margin-top:442.75pt;width:104.7pt;height:86.1pt;z-index:-15884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" filled="f" strokecolor="#fdda00" strokeweight="6pt"/>
            </w:pict>
          </mc:Fallback>
        </mc:AlternateContent>
      </w:r>
      <w:r w:rsidR="00E20605" w:rsidRPr="00862C7C">
        <w:rPr>
          <w:noProof/>
          <w:lang w:val="en-US"/>
        </w:rPr>
        <w:drawing>
          <wp:anchor distT="0" distB="0" distL="114300" distR="114300" simplePos="0" relativeHeight="487432699" behindDoc="1" locked="0" layoutInCell="1" allowOverlap="1" wp14:anchorId="3DBAC0FB" wp14:editId="030CAB8B">
            <wp:simplePos x="0" y="0"/>
            <wp:positionH relativeFrom="column">
              <wp:posOffset>3361055</wp:posOffset>
            </wp:positionH>
            <wp:positionV relativeFrom="paragraph">
              <wp:posOffset>5661660</wp:posOffset>
            </wp:positionV>
            <wp:extent cx="1579245" cy="1108710"/>
            <wp:effectExtent l="0" t="0" r="1905" b="0"/>
            <wp:wrapNone/>
            <wp:docPr id="38" name="docshape56" descr="Girl on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56" descr="Girl on telephon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924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mc:AlternateContent>
          <mc:Choice Requires="wps">
            <w:drawing>
              <wp:anchor distT="0" distB="0" distL="114300" distR="114300" simplePos="0" relativeHeight="487452672" behindDoc="1" locked="0" layoutInCell="1" allowOverlap="1" wp14:anchorId="3FD3E43D" wp14:editId="54AF2A47">
                <wp:simplePos x="0" y="0"/>
                <wp:positionH relativeFrom="page">
                  <wp:posOffset>3477895</wp:posOffset>
                </wp:positionH>
                <wp:positionV relativeFrom="page">
                  <wp:posOffset>7132955</wp:posOffset>
                </wp:positionV>
                <wp:extent cx="3208655" cy="272415"/>
                <wp:effectExtent l="0" t="0" r="0" b="0"/>
                <wp:wrapNone/>
                <wp:docPr id="23"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E9A6C" w14:textId="7FD1CDAA" w:rsidR="00B91AFB" w:rsidRPr="002943B7" w:rsidRDefault="002943B7" w:rsidP="002943B7">
                            <w:pPr>
                              <w:ind w:left="19" w:right="17"/>
                              <w:jc w:val="center"/>
                              <w:rPr>
                                <w:rFonts w:ascii="Arial" w:hAnsi="Arial" w:cs="Arial"/>
                                <w:sz w:val="28"/>
                                <w:szCs w:val="28"/>
                                <w:lang w:val="en-US"/>
                              </w:rPr>
                            </w:pPr>
                            <w:r>
                              <w:rPr>
                                <w:rFonts w:ascii="Arial" w:hAnsi="Arial" w:cs="Arial"/>
                                <w:color w:val="FFFFFF"/>
                                <w:sz w:val="28"/>
                                <w:szCs w:val="20"/>
                                <w:lang w:val="en-US"/>
                              </w:rPr>
                              <w:t>Please call during office hours</w:t>
                            </w:r>
                            <w:r w:rsidR="005707B8" w:rsidRPr="002943B7">
                              <w:rPr>
                                <w:rFonts w:ascii="Arial" w:hAnsi="Arial" w:cs="Arial"/>
                                <w:color w:val="FFFFFF"/>
                                <w:spacing w:val="-2"/>
                                <w:sz w:val="28"/>
                                <w:szCs w:val="20"/>
                                <w:lang w:val="en-US"/>
                              </w:rPr>
                              <w:t>.</w:t>
                            </w:r>
                          </w:p>
                          <w:p w14:paraId="14ED39C6" w14:textId="0256CB93" w:rsidR="007026D1" w:rsidRPr="00AB0609" w:rsidRDefault="007026D1" w:rsidP="002943B7">
                            <w:pPr>
                              <w:ind w:left="1731" w:hanging="1712"/>
                              <w:jc w:val="center"/>
                              <w:rPr>
                                <w:rFonts w:ascii="Arial" w:hAnsi="Arial" w:cs="Arial"/>
                                <w:sz w:val="28"/>
                                <w:szCs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D3E43D" id="docshape75" o:spid="_x0000_s1043" type="#_x0000_t202" style="position:absolute;margin-left:273.85pt;margin-top:561.65pt;width:252.65pt;height:21.45pt;z-index:-158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" filled="f" stroked="f">
                <v:textbox inset="0,0,0,0">
                  <w:txbxContent>
                    <w:p w14:paraId="025E9A6C" w14:textId="7FD1CDAA" w:rsidR="00B91AFB" w:rsidRPr="002943B7" w:rsidRDefault="002943B7" w:rsidP="002943B7">
                      <w:pPr>
                        <w:ind w:left="19" w:right="17"/>
                        <w:jc w:val="center"/>
                        <w:rPr>
                          <w:rFonts w:ascii="Arial" w:hAnsi="Arial" w:cs="Arial"/>
                          <w:sz w:val="28"/>
                          <w:szCs w:val="28"/>
                          <w:lang w:val="en-US"/>
                        </w:rPr>
                      </w:pPr>
                      <w:r>
                        <w:rPr>
                          <w:rFonts w:ascii="Arial" w:hAnsi="Arial" w:cs="Arial"/>
                          <w:color w:val="FFFFFF"/>
                          <w:sz w:val="28"/>
                          <w:szCs w:val="20"/>
                          <w:lang w:val="en-US"/>
                        </w:rPr>
                        <w:t>Please call during office hours</w:t>
                      </w:r>
                      <w:r w:rsidR="005707B8" w:rsidRPr="002943B7">
                        <w:rPr>
                          <w:rFonts w:ascii="Arial" w:hAnsi="Arial" w:cs="Arial"/>
                          <w:color w:val="FFFFFF"/>
                          <w:spacing w:val="-2"/>
                          <w:sz w:val="28"/>
                          <w:szCs w:val="20"/>
                          <w:lang w:val="en-US"/>
                        </w:rPr>
                        <w:t>.</w:t>
                      </w:r>
                    </w:p>
                    <w:p w14:paraId="14ED39C6" w14:textId="0256CB93" w:rsidR="007026D1" w:rsidRPr="00AB0609" w:rsidRDefault="007026D1" w:rsidP="002943B7">
                      <w:pPr>
                        <w:ind w:left="1731" w:hanging="1712"/>
                        <w:jc w:val="center"/>
                        <w:rPr>
                          <w:rFonts w:ascii="Arial" w:hAnsi="Arial" w:cs="Arial"/>
                          <w:sz w:val="28"/>
                          <w:szCs w:val="20"/>
                          <w:lang w:val="en-US"/>
                        </w:rPr>
                      </w:pPr>
                    </w:p>
                  </w:txbxContent>
                </v:textbox>
                <w10:wrap anchorx="page" anchory="page"/>
              </v:shape>
            </w:pict>
          </mc:Fallback>
        </mc:AlternateContent>
      </w:r>
      <w:r w:rsidR="00E20605" w:rsidRPr="00862C7C">
        <w:rPr>
          <w:noProof/>
          <w:lang w:val="en-US"/>
        </w:rPr>
        <mc:AlternateContent>
          <mc:Choice Requires="wps">
            <w:drawing>
              <wp:anchor distT="0" distB="0" distL="114300" distR="114300" simplePos="0" relativeHeight="487429627" behindDoc="1" locked="0" layoutInCell="1" allowOverlap="1" wp14:anchorId="44D5B7F0" wp14:editId="5AA9ADC5">
                <wp:simplePos x="0" y="0"/>
                <wp:positionH relativeFrom="column">
                  <wp:posOffset>7451090</wp:posOffset>
                </wp:positionH>
                <wp:positionV relativeFrom="paragraph">
                  <wp:posOffset>1743710</wp:posOffset>
                </wp:positionV>
                <wp:extent cx="325755" cy="283845"/>
                <wp:effectExtent l="0" t="0" r="0" b="0"/>
                <wp:wrapNone/>
                <wp:docPr id="21"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 cy="283845"/>
                        </a:xfrm>
                        <a:custGeom>
                          <a:avLst/>
                          <a:gdLst>
                            <a:gd name="T0" fmla="+- 0 12198 11955"/>
                            <a:gd name="T1" fmla="*/ T0 w 513"/>
                            <a:gd name="T2" fmla="+- 0 3106 3106"/>
                            <a:gd name="T3" fmla="*/ 3106 h 447"/>
                            <a:gd name="T4" fmla="+- 0 12152 11955"/>
                            <a:gd name="T5" fmla="*/ T4 w 513"/>
                            <a:gd name="T6" fmla="+- 0 3111 3106"/>
                            <a:gd name="T7" fmla="*/ 3111 h 447"/>
                            <a:gd name="T8" fmla="+- 0 12055 11955"/>
                            <a:gd name="T9" fmla="*/ T8 w 513"/>
                            <a:gd name="T10" fmla="+- 0 3152 3106"/>
                            <a:gd name="T11" fmla="*/ 3152 h 447"/>
                            <a:gd name="T12" fmla="+- 0 11986 11955"/>
                            <a:gd name="T13" fmla="*/ T12 w 513"/>
                            <a:gd name="T14" fmla="+- 0 3225 3106"/>
                            <a:gd name="T15" fmla="*/ 3225 h 447"/>
                            <a:gd name="T16" fmla="+- 0 11955 11955"/>
                            <a:gd name="T17" fmla="*/ T16 w 513"/>
                            <a:gd name="T18" fmla="+- 0 3326 3106"/>
                            <a:gd name="T19" fmla="*/ 3326 h 447"/>
                            <a:gd name="T20" fmla="+- 0 11955 11955"/>
                            <a:gd name="T21" fmla="*/ T20 w 513"/>
                            <a:gd name="T22" fmla="+- 0 3365 3106"/>
                            <a:gd name="T23" fmla="*/ 3365 h 447"/>
                            <a:gd name="T24" fmla="+- 0 11995 11955"/>
                            <a:gd name="T25" fmla="*/ T24 w 513"/>
                            <a:gd name="T26" fmla="+- 0 3455 3106"/>
                            <a:gd name="T27" fmla="*/ 3455 h 447"/>
                            <a:gd name="T28" fmla="+- 0 12076 11955"/>
                            <a:gd name="T29" fmla="*/ T28 w 513"/>
                            <a:gd name="T30" fmla="+- 0 3520 3106"/>
                            <a:gd name="T31" fmla="*/ 3520 h 447"/>
                            <a:gd name="T32" fmla="+- 0 12186 11955"/>
                            <a:gd name="T33" fmla="*/ T32 w 513"/>
                            <a:gd name="T34" fmla="+- 0 3553 3106"/>
                            <a:gd name="T35" fmla="*/ 3553 h 447"/>
                            <a:gd name="T36" fmla="+- 0 12227 11955"/>
                            <a:gd name="T37" fmla="*/ T36 w 513"/>
                            <a:gd name="T38" fmla="+- 0 3553 3106"/>
                            <a:gd name="T39" fmla="*/ 3553 h 447"/>
                            <a:gd name="T40" fmla="+- 0 12363 11955"/>
                            <a:gd name="T41" fmla="*/ T40 w 513"/>
                            <a:gd name="T42" fmla="+- 0 3510 3106"/>
                            <a:gd name="T43" fmla="*/ 3510 h 447"/>
                            <a:gd name="T44" fmla="+- 0 12433 11955"/>
                            <a:gd name="T45" fmla="*/ T44 w 513"/>
                            <a:gd name="T46" fmla="+- 0 3436 3106"/>
                            <a:gd name="T47" fmla="*/ 3436 h 447"/>
                            <a:gd name="T48" fmla="+- 0 12465 11955"/>
                            <a:gd name="T49" fmla="*/ T48 w 513"/>
                            <a:gd name="T50" fmla="+- 0 3337 3106"/>
                            <a:gd name="T51" fmla="*/ 3337 h 447"/>
                            <a:gd name="T52" fmla="+- 0 12467 11955"/>
                            <a:gd name="T53" fmla="*/ T52 w 513"/>
                            <a:gd name="T54" fmla="+- 0 3299 3106"/>
                            <a:gd name="T55" fmla="*/ 3299 h 447"/>
                            <a:gd name="T56" fmla="+- 0 12458 11955"/>
                            <a:gd name="T57" fmla="*/ T56 w 513"/>
                            <a:gd name="T58" fmla="+- 0 3265 3106"/>
                            <a:gd name="T59" fmla="*/ 3265 h 447"/>
                            <a:gd name="T60" fmla="+- 0 12403 11955"/>
                            <a:gd name="T61" fmla="*/ T60 w 513"/>
                            <a:gd name="T62" fmla="+- 0 3181 3106"/>
                            <a:gd name="T63" fmla="*/ 3181 h 447"/>
                            <a:gd name="T64" fmla="+- 0 12313 11955"/>
                            <a:gd name="T65" fmla="*/ T64 w 513"/>
                            <a:gd name="T66" fmla="+- 0 3125 3106"/>
                            <a:gd name="T67" fmla="*/ 3125 h 447"/>
                            <a:gd name="T68" fmla="+- 0 12198 11955"/>
                            <a:gd name="T69" fmla="*/ T68 w 513"/>
                            <a:gd name="T70" fmla="+- 0 3106 3106"/>
                            <a:gd name="T71" fmla="*/ 3106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13" h="447">
                              <a:moveTo>
                                <a:pt x="243" y="0"/>
                              </a:moveTo>
                              <a:lnTo>
                                <a:pt x="197" y="5"/>
                              </a:lnTo>
                              <a:lnTo>
                                <a:pt x="100" y="46"/>
                              </a:lnTo>
                              <a:lnTo>
                                <a:pt x="31" y="119"/>
                              </a:lnTo>
                              <a:lnTo>
                                <a:pt x="0" y="220"/>
                              </a:lnTo>
                              <a:lnTo>
                                <a:pt x="0" y="259"/>
                              </a:lnTo>
                              <a:lnTo>
                                <a:pt x="40" y="349"/>
                              </a:lnTo>
                              <a:lnTo>
                                <a:pt x="121" y="414"/>
                              </a:lnTo>
                              <a:lnTo>
                                <a:pt x="231" y="447"/>
                              </a:lnTo>
                              <a:lnTo>
                                <a:pt x="272" y="447"/>
                              </a:lnTo>
                              <a:lnTo>
                                <a:pt x="408" y="404"/>
                              </a:lnTo>
                              <a:lnTo>
                                <a:pt x="478" y="330"/>
                              </a:lnTo>
                              <a:lnTo>
                                <a:pt x="510" y="231"/>
                              </a:lnTo>
                              <a:lnTo>
                                <a:pt x="512" y="193"/>
                              </a:lnTo>
                              <a:lnTo>
                                <a:pt x="503" y="159"/>
                              </a:lnTo>
                              <a:lnTo>
                                <a:pt x="448" y="75"/>
                              </a:lnTo>
                              <a:lnTo>
                                <a:pt x="358" y="19"/>
                              </a:lnTo>
                              <a:lnTo>
                                <a:pt x="243" y="0"/>
                              </a:lnTo>
                              <a:close/>
                            </a:path>
                          </a:pathLst>
                        </a:custGeom>
                        <a:solidFill>
                          <a:srgbClr val="FBDB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E6217C" id="docshape53" o:spid="_x0000_s1026" style="position:absolute;margin-left:586.7pt;margin-top:137.3pt;width:25.65pt;height:22.35pt;z-index:-15886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" path="m243,l197,5,100,46,31,119,,220r,39l40,349r81,65l231,447r41,l408,404r70,-74l510,231r2,-38l503,159,448,75,358,19,243,xe" fillcolor="#fbdb04" stroked="f">
                <v:path arrowok="t" o:connecttype="custom" o:connectlocs="154305,1972310;125095,1975485;63500,2001520;19685,2047875;0,2112010;0,2136775;25400,2193925;76835,2235200;146685,2256155;172720,2256155;259080,2228850;303530,2181860;323850,2118995;325120,2094865;319405,2073275;284480,2019935;227330,1984375;154305,1972310" o:connectangles="0,0,0,0,0,0,0,0,0,0,0,0,0,0,0,0,0,0"/>
              </v:shape>
            </w:pict>
          </mc:Fallback>
        </mc:AlternateContent>
      </w:r>
      <w:r w:rsidR="00E20605" w:rsidRPr="00862C7C">
        <w:rPr>
          <w:noProof/>
          <w:lang w:val="en-US"/>
        </w:rPr>
        <mc:AlternateContent>
          <mc:Choice Requires="wps">
            <w:drawing>
              <wp:anchor distT="0" distB="0" distL="114300" distR="114300" simplePos="0" relativeHeight="487428603" behindDoc="1" locked="0" layoutInCell="1" allowOverlap="1" wp14:anchorId="3E6D90CC" wp14:editId="4333FEDD">
                <wp:simplePos x="0" y="0"/>
                <wp:positionH relativeFrom="column">
                  <wp:posOffset>-139700</wp:posOffset>
                </wp:positionH>
                <wp:positionV relativeFrom="paragraph">
                  <wp:posOffset>4240530</wp:posOffset>
                </wp:positionV>
                <wp:extent cx="10058400" cy="969645"/>
                <wp:effectExtent l="0" t="0" r="0" b="0"/>
                <wp:wrapNone/>
                <wp:docPr id="2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969645"/>
                        </a:xfrm>
                        <a:prstGeom prst="rect">
                          <a:avLst/>
                        </a:prstGeom>
                        <a:solidFill>
                          <a:srgbClr val="FDD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AE23FB" id="docshape52" o:spid="_x0000_s1026" style="position:absolute;margin-left:-11pt;margin-top:333.9pt;width:11in;height:76.35pt;z-index:-158878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" fillcolor="#fdda00" stroked="f"/>
            </w:pict>
          </mc:Fallback>
        </mc:AlternateContent>
      </w:r>
      <w:r w:rsidR="00E20605" w:rsidRPr="00862C7C">
        <w:rPr>
          <w:noProof/>
          <w:lang w:val="en-US"/>
        </w:rPr>
        <mc:AlternateContent>
          <mc:Choice Requires="wps">
            <w:drawing>
              <wp:anchor distT="0" distB="0" distL="114300" distR="114300" simplePos="0" relativeHeight="487425531" behindDoc="1" locked="0" layoutInCell="1" allowOverlap="1" wp14:anchorId="3CB1124C" wp14:editId="5DBC30AF">
                <wp:simplePos x="0" y="0"/>
                <wp:positionH relativeFrom="column">
                  <wp:posOffset>-139700</wp:posOffset>
                </wp:positionH>
                <wp:positionV relativeFrom="paragraph">
                  <wp:posOffset>5210175</wp:posOffset>
                </wp:positionV>
                <wp:extent cx="3390900" cy="2333625"/>
                <wp:effectExtent l="0" t="0" r="0" b="0"/>
                <wp:wrapNone/>
                <wp:docPr id="1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333625"/>
                        </a:xfrm>
                        <a:prstGeom prst="rect">
                          <a:avLst/>
                        </a:prstGeom>
                        <a:solidFill>
                          <a:srgbClr val="1D55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3A929C" id="docshape49" o:spid="_x0000_s1026" style="position:absolute;margin-left:-11pt;margin-top:410.25pt;width:267pt;height:183.75pt;z-index:-15890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" fillcolor="#1d558a" stroked="f"/>
            </w:pict>
          </mc:Fallback>
        </mc:AlternateContent>
      </w:r>
      <w:r w:rsidR="00E20605" w:rsidRPr="00862C7C">
        <w:rPr>
          <w:noProof/>
          <w:lang w:val="en-US"/>
        </w:rPr>
        <mc:AlternateContent>
          <mc:Choice Requires="wps">
            <w:drawing>
              <wp:anchor distT="0" distB="0" distL="114300" distR="114300" simplePos="0" relativeHeight="487422459" behindDoc="1" locked="0" layoutInCell="1" allowOverlap="1" wp14:anchorId="73C788FD" wp14:editId="65C2BE47">
                <wp:simplePos x="0" y="0"/>
                <wp:positionH relativeFrom="column">
                  <wp:posOffset>7931785</wp:posOffset>
                </wp:positionH>
                <wp:positionV relativeFrom="paragraph">
                  <wp:posOffset>67945</wp:posOffset>
                </wp:positionV>
                <wp:extent cx="1986915" cy="3373755"/>
                <wp:effectExtent l="0" t="0" r="0" b="0"/>
                <wp:wrapNone/>
                <wp:docPr id="1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6915" cy="3373755"/>
                        </a:xfrm>
                        <a:custGeom>
                          <a:avLst/>
                          <a:gdLst>
                            <a:gd name="T0" fmla="+- 0 15759 12712"/>
                            <a:gd name="T1" fmla="*/ T0 w 3129"/>
                            <a:gd name="T2" fmla="+- 0 479 467"/>
                            <a:gd name="T3" fmla="*/ 479 h 5313"/>
                            <a:gd name="T4" fmla="+- 0 15471 12712"/>
                            <a:gd name="T5" fmla="*/ T4 w 3129"/>
                            <a:gd name="T6" fmla="+- 0 539 467"/>
                            <a:gd name="T7" fmla="*/ 539 h 5313"/>
                            <a:gd name="T8" fmla="+- 0 15193 12712"/>
                            <a:gd name="T9" fmla="*/ T8 w 3129"/>
                            <a:gd name="T10" fmla="+- 0 617 467"/>
                            <a:gd name="T11" fmla="*/ 617 h 5313"/>
                            <a:gd name="T12" fmla="+- 0 14925 12712"/>
                            <a:gd name="T13" fmla="*/ T12 w 3129"/>
                            <a:gd name="T14" fmla="+- 0 710 467"/>
                            <a:gd name="T15" fmla="*/ 710 h 5313"/>
                            <a:gd name="T16" fmla="+- 0 14668 12712"/>
                            <a:gd name="T17" fmla="*/ T16 w 3129"/>
                            <a:gd name="T18" fmla="+- 0 821 467"/>
                            <a:gd name="T19" fmla="*/ 821 h 5313"/>
                            <a:gd name="T20" fmla="+- 0 14423 12712"/>
                            <a:gd name="T21" fmla="*/ T20 w 3129"/>
                            <a:gd name="T22" fmla="+- 0 947 467"/>
                            <a:gd name="T23" fmla="*/ 947 h 5313"/>
                            <a:gd name="T24" fmla="+- 0 14191 12712"/>
                            <a:gd name="T25" fmla="*/ T24 w 3129"/>
                            <a:gd name="T26" fmla="+- 0 1087 467"/>
                            <a:gd name="T27" fmla="*/ 1087 h 5313"/>
                            <a:gd name="T28" fmla="+- 0 13971 12712"/>
                            <a:gd name="T29" fmla="*/ T28 w 3129"/>
                            <a:gd name="T30" fmla="+- 0 1242 467"/>
                            <a:gd name="T31" fmla="*/ 1242 h 5313"/>
                            <a:gd name="T32" fmla="+- 0 13767 12712"/>
                            <a:gd name="T33" fmla="*/ T32 w 3129"/>
                            <a:gd name="T34" fmla="+- 0 1410 467"/>
                            <a:gd name="T35" fmla="*/ 1410 h 5313"/>
                            <a:gd name="T36" fmla="+- 0 13578 12712"/>
                            <a:gd name="T37" fmla="*/ T36 w 3129"/>
                            <a:gd name="T38" fmla="+- 0 1589 467"/>
                            <a:gd name="T39" fmla="*/ 1589 h 5313"/>
                            <a:gd name="T40" fmla="+- 0 13406 12712"/>
                            <a:gd name="T41" fmla="*/ T40 w 3129"/>
                            <a:gd name="T42" fmla="+- 0 1780 467"/>
                            <a:gd name="T43" fmla="*/ 1780 h 5313"/>
                            <a:gd name="T44" fmla="+- 0 13250 12712"/>
                            <a:gd name="T45" fmla="*/ T44 w 3129"/>
                            <a:gd name="T46" fmla="+- 0 1983 467"/>
                            <a:gd name="T47" fmla="*/ 1983 h 5313"/>
                            <a:gd name="T48" fmla="+- 0 13112 12712"/>
                            <a:gd name="T49" fmla="*/ T48 w 3129"/>
                            <a:gd name="T50" fmla="+- 0 2195 467"/>
                            <a:gd name="T51" fmla="*/ 2195 h 5313"/>
                            <a:gd name="T52" fmla="+- 0 12994 12712"/>
                            <a:gd name="T53" fmla="*/ T52 w 3129"/>
                            <a:gd name="T54" fmla="+- 0 2417 467"/>
                            <a:gd name="T55" fmla="*/ 2417 h 5313"/>
                            <a:gd name="T56" fmla="+- 0 12895 12712"/>
                            <a:gd name="T57" fmla="*/ T56 w 3129"/>
                            <a:gd name="T58" fmla="+- 0 2648 467"/>
                            <a:gd name="T59" fmla="*/ 2648 h 5313"/>
                            <a:gd name="T60" fmla="+- 0 12815 12712"/>
                            <a:gd name="T61" fmla="*/ T60 w 3129"/>
                            <a:gd name="T62" fmla="+- 0 2888 467"/>
                            <a:gd name="T63" fmla="*/ 2888 h 5313"/>
                            <a:gd name="T64" fmla="+- 0 12759 12712"/>
                            <a:gd name="T65" fmla="*/ T64 w 3129"/>
                            <a:gd name="T66" fmla="+- 0 3134 467"/>
                            <a:gd name="T67" fmla="*/ 3134 h 5313"/>
                            <a:gd name="T68" fmla="+- 0 12724 12712"/>
                            <a:gd name="T69" fmla="*/ T68 w 3129"/>
                            <a:gd name="T70" fmla="+- 0 3387 467"/>
                            <a:gd name="T71" fmla="*/ 3387 h 5313"/>
                            <a:gd name="T72" fmla="+- 0 12712 12712"/>
                            <a:gd name="T73" fmla="*/ T72 w 3129"/>
                            <a:gd name="T74" fmla="+- 0 3647 467"/>
                            <a:gd name="T75" fmla="*/ 3647 h 5313"/>
                            <a:gd name="T76" fmla="+- 0 12715 12712"/>
                            <a:gd name="T77" fmla="*/ T76 w 3129"/>
                            <a:gd name="T78" fmla="+- 0 3770 467"/>
                            <a:gd name="T79" fmla="*/ 3770 h 5313"/>
                            <a:gd name="T80" fmla="+- 0 12735 12712"/>
                            <a:gd name="T81" fmla="*/ T80 w 3129"/>
                            <a:gd name="T82" fmla="+- 0 3991 467"/>
                            <a:gd name="T83" fmla="*/ 3991 h 5313"/>
                            <a:gd name="T84" fmla="+- 0 12775 12712"/>
                            <a:gd name="T85" fmla="*/ T84 w 3129"/>
                            <a:gd name="T86" fmla="+- 0 4211 467"/>
                            <a:gd name="T87" fmla="*/ 4211 h 5313"/>
                            <a:gd name="T88" fmla="+- 0 12831 12712"/>
                            <a:gd name="T89" fmla="*/ T88 w 3129"/>
                            <a:gd name="T90" fmla="+- 0 4427 467"/>
                            <a:gd name="T91" fmla="*/ 4427 h 5313"/>
                            <a:gd name="T92" fmla="+- 0 12906 12712"/>
                            <a:gd name="T93" fmla="*/ T92 w 3129"/>
                            <a:gd name="T94" fmla="+- 0 4639 467"/>
                            <a:gd name="T95" fmla="*/ 4639 h 5313"/>
                            <a:gd name="T96" fmla="+- 0 12996 12712"/>
                            <a:gd name="T97" fmla="*/ T96 w 3129"/>
                            <a:gd name="T98" fmla="+- 0 4846 467"/>
                            <a:gd name="T99" fmla="*/ 4846 h 5313"/>
                            <a:gd name="T100" fmla="+- 0 13103 12712"/>
                            <a:gd name="T101" fmla="*/ T100 w 3129"/>
                            <a:gd name="T102" fmla="+- 0 5047 467"/>
                            <a:gd name="T103" fmla="*/ 5047 h 5313"/>
                            <a:gd name="T104" fmla="+- 0 13226 12712"/>
                            <a:gd name="T105" fmla="*/ T104 w 3129"/>
                            <a:gd name="T106" fmla="+- 0 5241 467"/>
                            <a:gd name="T107" fmla="*/ 5241 h 5313"/>
                            <a:gd name="T108" fmla="+- 0 13366 12712"/>
                            <a:gd name="T109" fmla="*/ T108 w 3129"/>
                            <a:gd name="T110" fmla="+- 0 5429 467"/>
                            <a:gd name="T111" fmla="*/ 5429 h 5313"/>
                            <a:gd name="T112" fmla="+- 0 13520 12712"/>
                            <a:gd name="T113" fmla="*/ T112 w 3129"/>
                            <a:gd name="T114" fmla="+- 0 5608 467"/>
                            <a:gd name="T115" fmla="*/ 5608 h 5313"/>
                            <a:gd name="T116" fmla="+- 0 13690 12712"/>
                            <a:gd name="T117" fmla="*/ T116 w 3129"/>
                            <a:gd name="T118" fmla="+- 0 5779 467"/>
                            <a:gd name="T119" fmla="*/ 5779 h 5313"/>
                            <a:gd name="T120" fmla="+- 0 13832 12712"/>
                            <a:gd name="T121" fmla="*/ T120 w 3129"/>
                            <a:gd name="T122" fmla="+- 0 5533 467"/>
                            <a:gd name="T123" fmla="*/ 5533 h 5313"/>
                            <a:gd name="T124" fmla="+- 0 13681 12712"/>
                            <a:gd name="T125" fmla="*/ T124 w 3129"/>
                            <a:gd name="T126" fmla="+- 0 5371 467"/>
                            <a:gd name="T127" fmla="*/ 5371 h 5313"/>
                            <a:gd name="T128" fmla="+- 0 13545 12712"/>
                            <a:gd name="T129" fmla="*/ T128 w 3129"/>
                            <a:gd name="T130" fmla="+- 0 5203 467"/>
                            <a:gd name="T131" fmla="*/ 5203 h 5313"/>
                            <a:gd name="T132" fmla="+- 0 13424 12712"/>
                            <a:gd name="T133" fmla="*/ T132 w 3129"/>
                            <a:gd name="T134" fmla="+- 0 5026 467"/>
                            <a:gd name="T135" fmla="*/ 5026 h 5313"/>
                            <a:gd name="T136" fmla="+- 0 13319 12712"/>
                            <a:gd name="T137" fmla="*/ T136 w 3129"/>
                            <a:gd name="T138" fmla="+- 0 4844 467"/>
                            <a:gd name="T139" fmla="*/ 4844 h 5313"/>
                            <a:gd name="T140" fmla="+- 0 13226 12712"/>
                            <a:gd name="T141" fmla="*/ T140 w 3129"/>
                            <a:gd name="T142" fmla="+- 0 4654 467"/>
                            <a:gd name="T143" fmla="*/ 4654 h 5313"/>
                            <a:gd name="T144" fmla="+- 0 13152 12712"/>
                            <a:gd name="T145" fmla="*/ T144 w 3129"/>
                            <a:gd name="T146" fmla="+- 0 4460 467"/>
                            <a:gd name="T147" fmla="*/ 4460 h 5313"/>
                            <a:gd name="T148" fmla="+- 0 13090 12712"/>
                            <a:gd name="T149" fmla="*/ T148 w 3129"/>
                            <a:gd name="T150" fmla="+- 0 4262 467"/>
                            <a:gd name="T151" fmla="*/ 4262 h 5313"/>
                            <a:gd name="T152" fmla="+- 0 13047 12712"/>
                            <a:gd name="T153" fmla="*/ T152 w 3129"/>
                            <a:gd name="T154" fmla="+- 0 4060 467"/>
                            <a:gd name="T155" fmla="*/ 4060 h 5313"/>
                            <a:gd name="T156" fmla="+- 0 13020 12712"/>
                            <a:gd name="T157" fmla="*/ T156 w 3129"/>
                            <a:gd name="T158" fmla="+- 0 3854 467"/>
                            <a:gd name="T159" fmla="*/ 3854 h 5313"/>
                            <a:gd name="T160" fmla="+- 0 13009 12712"/>
                            <a:gd name="T161" fmla="*/ T160 w 3129"/>
                            <a:gd name="T162" fmla="+- 0 3658 467"/>
                            <a:gd name="T163" fmla="*/ 3658 h 5313"/>
                            <a:gd name="T164" fmla="+- 0 13012 12712"/>
                            <a:gd name="T165" fmla="*/ T164 w 3129"/>
                            <a:gd name="T166" fmla="+- 0 3510 467"/>
                            <a:gd name="T167" fmla="*/ 3510 h 5313"/>
                            <a:gd name="T168" fmla="+- 0 13034 12712"/>
                            <a:gd name="T169" fmla="*/ T168 w 3129"/>
                            <a:gd name="T170" fmla="+- 0 3277 467"/>
                            <a:gd name="T171" fmla="*/ 3277 h 5313"/>
                            <a:gd name="T172" fmla="+- 0 13076 12712"/>
                            <a:gd name="T173" fmla="*/ T172 w 3129"/>
                            <a:gd name="T174" fmla="+- 0 3050 467"/>
                            <a:gd name="T175" fmla="*/ 3050 h 5313"/>
                            <a:gd name="T176" fmla="+- 0 13139 12712"/>
                            <a:gd name="T177" fmla="*/ T176 w 3129"/>
                            <a:gd name="T178" fmla="+- 0 2828 467"/>
                            <a:gd name="T179" fmla="*/ 2828 h 5313"/>
                            <a:gd name="T180" fmla="+- 0 13221 12712"/>
                            <a:gd name="T181" fmla="*/ T180 w 3129"/>
                            <a:gd name="T182" fmla="+- 0 2614 467"/>
                            <a:gd name="T183" fmla="*/ 2614 h 5313"/>
                            <a:gd name="T184" fmla="+- 0 13322 12712"/>
                            <a:gd name="T185" fmla="*/ T184 w 3129"/>
                            <a:gd name="T186" fmla="+- 0 2406 467"/>
                            <a:gd name="T187" fmla="*/ 2406 h 5313"/>
                            <a:gd name="T188" fmla="+- 0 13440 12712"/>
                            <a:gd name="T189" fmla="*/ T188 w 3129"/>
                            <a:gd name="T190" fmla="+- 0 2208 467"/>
                            <a:gd name="T191" fmla="*/ 2208 h 5313"/>
                            <a:gd name="T192" fmla="+- 0 13574 12712"/>
                            <a:gd name="T193" fmla="*/ T192 w 3129"/>
                            <a:gd name="T194" fmla="+- 0 2017 467"/>
                            <a:gd name="T195" fmla="*/ 2017 h 5313"/>
                            <a:gd name="T196" fmla="+- 0 13727 12712"/>
                            <a:gd name="T197" fmla="*/ T196 w 3129"/>
                            <a:gd name="T198" fmla="+- 0 1835 467"/>
                            <a:gd name="T199" fmla="*/ 1835 h 5313"/>
                            <a:gd name="T200" fmla="+- 0 13894 12712"/>
                            <a:gd name="T201" fmla="*/ T200 w 3129"/>
                            <a:gd name="T202" fmla="+- 0 1664 467"/>
                            <a:gd name="T203" fmla="*/ 1664 h 5313"/>
                            <a:gd name="T204" fmla="+- 0 14075 12712"/>
                            <a:gd name="T205" fmla="*/ T204 w 3129"/>
                            <a:gd name="T206" fmla="+- 0 1503 467"/>
                            <a:gd name="T207" fmla="*/ 1503 h 5313"/>
                            <a:gd name="T208" fmla="+- 0 14271 12712"/>
                            <a:gd name="T209" fmla="*/ T208 w 3129"/>
                            <a:gd name="T210" fmla="+- 0 1355 467"/>
                            <a:gd name="T211" fmla="*/ 1355 h 5313"/>
                            <a:gd name="T212" fmla="+- 0 14479 12712"/>
                            <a:gd name="T213" fmla="*/ T212 w 3129"/>
                            <a:gd name="T214" fmla="+- 0 1219 467"/>
                            <a:gd name="T215" fmla="*/ 1219 h 5313"/>
                            <a:gd name="T216" fmla="+- 0 14698 12712"/>
                            <a:gd name="T217" fmla="*/ T216 w 3129"/>
                            <a:gd name="T218" fmla="+- 0 1097 467"/>
                            <a:gd name="T219" fmla="*/ 1097 h 5313"/>
                            <a:gd name="T220" fmla="+- 0 14932 12712"/>
                            <a:gd name="T221" fmla="*/ T220 w 3129"/>
                            <a:gd name="T222" fmla="+- 0 986 467"/>
                            <a:gd name="T223" fmla="*/ 986 h 5313"/>
                            <a:gd name="T224" fmla="+- 0 15175 12712"/>
                            <a:gd name="T225" fmla="*/ T224 w 3129"/>
                            <a:gd name="T226" fmla="+- 0 893 467"/>
                            <a:gd name="T227" fmla="*/ 893 h 5313"/>
                            <a:gd name="T228" fmla="+- 0 15429 12712"/>
                            <a:gd name="T229" fmla="*/ T228 w 3129"/>
                            <a:gd name="T230" fmla="+- 0 814 467"/>
                            <a:gd name="T231" fmla="*/ 814 h 5313"/>
                            <a:gd name="T232" fmla="+- 0 15692 12712"/>
                            <a:gd name="T233" fmla="*/ T232 w 3129"/>
                            <a:gd name="T234" fmla="+- 0 751 467"/>
                            <a:gd name="T235" fmla="*/ 751 h 5313"/>
                            <a:gd name="T236" fmla="+- 0 15840 12712"/>
                            <a:gd name="T237" fmla="*/ T236 w 3129"/>
                            <a:gd name="T238" fmla="+- 0 723 467"/>
                            <a:gd name="T239" fmla="*/ 723 h 5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129" h="5313">
                              <a:moveTo>
                                <a:pt x="3128" y="0"/>
                              </a:moveTo>
                              <a:lnTo>
                                <a:pt x="3047" y="12"/>
                              </a:lnTo>
                              <a:lnTo>
                                <a:pt x="2902" y="40"/>
                              </a:lnTo>
                              <a:lnTo>
                                <a:pt x="2759" y="72"/>
                              </a:lnTo>
                              <a:lnTo>
                                <a:pt x="2619" y="108"/>
                              </a:lnTo>
                              <a:lnTo>
                                <a:pt x="2481" y="150"/>
                              </a:lnTo>
                              <a:lnTo>
                                <a:pt x="2345" y="194"/>
                              </a:lnTo>
                              <a:lnTo>
                                <a:pt x="2213" y="243"/>
                              </a:lnTo>
                              <a:lnTo>
                                <a:pt x="2082" y="296"/>
                              </a:lnTo>
                              <a:lnTo>
                                <a:pt x="1956" y="354"/>
                              </a:lnTo>
                              <a:lnTo>
                                <a:pt x="1832" y="416"/>
                              </a:lnTo>
                              <a:lnTo>
                                <a:pt x="1711" y="480"/>
                              </a:lnTo>
                              <a:lnTo>
                                <a:pt x="1593" y="548"/>
                              </a:lnTo>
                              <a:lnTo>
                                <a:pt x="1479" y="620"/>
                              </a:lnTo>
                              <a:lnTo>
                                <a:pt x="1366" y="695"/>
                              </a:lnTo>
                              <a:lnTo>
                                <a:pt x="1259" y="775"/>
                              </a:lnTo>
                              <a:lnTo>
                                <a:pt x="1156" y="857"/>
                              </a:lnTo>
                              <a:lnTo>
                                <a:pt x="1055" y="943"/>
                              </a:lnTo>
                              <a:lnTo>
                                <a:pt x="959" y="1030"/>
                              </a:lnTo>
                              <a:lnTo>
                                <a:pt x="866" y="1122"/>
                              </a:lnTo>
                              <a:lnTo>
                                <a:pt x="777" y="1216"/>
                              </a:lnTo>
                              <a:lnTo>
                                <a:pt x="694" y="1313"/>
                              </a:lnTo>
                              <a:lnTo>
                                <a:pt x="614" y="1414"/>
                              </a:lnTo>
                              <a:lnTo>
                                <a:pt x="538" y="1516"/>
                              </a:lnTo>
                              <a:lnTo>
                                <a:pt x="467" y="1620"/>
                              </a:lnTo>
                              <a:lnTo>
                                <a:pt x="400" y="1728"/>
                              </a:lnTo>
                              <a:lnTo>
                                <a:pt x="339" y="1838"/>
                              </a:lnTo>
                              <a:lnTo>
                                <a:pt x="282" y="1950"/>
                              </a:lnTo>
                              <a:lnTo>
                                <a:pt x="230" y="2065"/>
                              </a:lnTo>
                              <a:lnTo>
                                <a:pt x="183" y="2181"/>
                              </a:lnTo>
                              <a:lnTo>
                                <a:pt x="141" y="2300"/>
                              </a:lnTo>
                              <a:lnTo>
                                <a:pt x="103" y="2421"/>
                              </a:lnTo>
                              <a:lnTo>
                                <a:pt x="72" y="2543"/>
                              </a:lnTo>
                              <a:lnTo>
                                <a:pt x="47" y="2667"/>
                              </a:lnTo>
                              <a:lnTo>
                                <a:pt x="27" y="2792"/>
                              </a:lnTo>
                              <a:lnTo>
                                <a:pt x="12" y="2920"/>
                              </a:lnTo>
                              <a:lnTo>
                                <a:pt x="3" y="3049"/>
                              </a:lnTo>
                              <a:lnTo>
                                <a:pt x="0" y="3180"/>
                              </a:lnTo>
                              <a:lnTo>
                                <a:pt x="0" y="3211"/>
                              </a:lnTo>
                              <a:lnTo>
                                <a:pt x="3" y="3303"/>
                              </a:lnTo>
                              <a:lnTo>
                                <a:pt x="12" y="3414"/>
                              </a:lnTo>
                              <a:lnTo>
                                <a:pt x="23" y="3524"/>
                              </a:lnTo>
                              <a:lnTo>
                                <a:pt x="41" y="3634"/>
                              </a:lnTo>
                              <a:lnTo>
                                <a:pt x="63" y="3744"/>
                              </a:lnTo>
                              <a:lnTo>
                                <a:pt x="88" y="3853"/>
                              </a:lnTo>
                              <a:lnTo>
                                <a:pt x="119" y="3960"/>
                              </a:lnTo>
                              <a:lnTo>
                                <a:pt x="154" y="4067"/>
                              </a:lnTo>
                              <a:lnTo>
                                <a:pt x="194" y="4172"/>
                              </a:lnTo>
                              <a:lnTo>
                                <a:pt x="235" y="4276"/>
                              </a:lnTo>
                              <a:lnTo>
                                <a:pt x="284" y="4379"/>
                              </a:lnTo>
                              <a:lnTo>
                                <a:pt x="335" y="4479"/>
                              </a:lnTo>
                              <a:lnTo>
                                <a:pt x="391" y="4580"/>
                              </a:lnTo>
                              <a:lnTo>
                                <a:pt x="451" y="4678"/>
                              </a:lnTo>
                              <a:lnTo>
                                <a:pt x="514" y="4774"/>
                              </a:lnTo>
                              <a:lnTo>
                                <a:pt x="581" y="4869"/>
                              </a:lnTo>
                              <a:lnTo>
                                <a:pt x="654" y="4962"/>
                              </a:lnTo>
                              <a:lnTo>
                                <a:pt x="728" y="5053"/>
                              </a:lnTo>
                              <a:lnTo>
                                <a:pt x="808" y="5141"/>
                              </a:lnTo>
                              <a:lnTo>
                                <a:pt x="891" y="5228"/>
                              </a:lnTo>
                              <a:lnTo>
                                <a:pt x="978" y="5312"/>
                              </a:lnTo>
                              <a:lnTo>
                                <a:pt x="1200" y="5144"/>
                              </a:lnTo>
                              <a:lnTo>
                                <a:pt x="1120" y="5066"/>
                              </a:lnTo>
                              <a:lnTo>
                                <a:pt x="1042" y="4987"/>
                              </a:lnTo>
                              <a:lnTo>
                                <a:pt x="969" y="4904"/>
                              </a:lnTo>
                              <a:lnTo>
                                <a:pt x="901" y="4822"/>
                              </a:lnTo>
                              <a:lnTo>
                                <a:pt x="833" y="4736"/>
                              </a:lnTo>
                              <a:lnTo>
                                <a:pt x="772" y="4649"/>
                              </a:lnTo>
                              <a:lnTo>
                                <a:pt x="712" y="4559"/>
                              </a:lnTo>
                              <a:lnTo>
                                <a:pt x="658" y="4469"/>
                              </a:lnTo>
                              <a:lnTo>
                                <a:pt x="607" y="4377"/>
                              </a:lnTo>
                              <a:lnTo>
                                <a:pt x="558" y="4282"/>
                              </a:lnTo>
                              <a:lnTo>
                                <a:pt x="514" y="4187"/>
                              </a:lnTo>
                              <a:lnTo>
                                <a:pt x="475" y="4091"/>
                              </a:lnTo>
                              <a:lnTo>
                                <a:pt x="440" y="3993"/>
                              </a:lnTo>
                              <a:lnTo>
                                <a:pt x="407" y="3894"/>
                              </a:lnTo>
                              <a:lnTo>
                                <a:pt x="378" y="3795"/>
                              </a:lnTo>
                              <a:lnTo>
                                <a:pt x="355" y="3694"/>
                              </a:lnTo>
                              <a:lnTo>
                                <a:pt x="335" y="3593"/>
                              </a:lnTo>
                              <a:lnTo>
                                <a:pt x="319" y="3489"/>
                              </a:lnTo>
                              <a:lnTo>
                                <a:pt x="308" y="3387"/>
                              </a:lnTo>
                              <a:lnTo>
                                <a:pt x="300" y="3283"/>
                              </a:lnTo>
                              <a:lnTo>
                                <a:pt x="297" y="3191"/>
                              </a:lnTo>
                              <a:lnTo>
                                <a:pt x="297" y="3160"/>
                              </a:lnTo>
                              <a:lnTo>
                                <a:pt x="300" y="3043"/>
                              </a:lnTo>
                              <a:lnTo>
                                <a:pt x="308" y="2925"/>
                              </a:lnTo>
                              <a:lnTo>
                                <a:pt x="322" y="2810"/>
                              </a:lnTo>
                              <a:lnTo>
                                <a:pt x="340" y="2696"/>
                              </a:lnTo>
                              <a:lnTo>
                                <a:pt x="364" y="2583"/>
                              </a:lnTo>
                              <a:lnTo>
                                <a:pt x="393" y="2471"/>
                              </a:lnTo>
                              <a:lnTo>
                                <a:pt x="427" y="2361"/>
                              </a:lnTo>
                              <a:lnTo>
                                <a:pt x="465" y="2254"/>
                              </a:lnTo>
                              <a:lnTo>
                                <a:pt x="509" y="2147"/>
                              </a:lnTo>
                              <a:lnTo>
                                <a:pt x="558" y="2042"/>
                              </a:lnTo>
                              <a:lnTo>
                                <a:pt x="610" y="1939"/>
                              </a:lnTo>
                              <a:lnTo>
                                <a:pt x="667" y="1838"/>
                              </a:lnTo>
                              <a:lnTo>
                                <a:pt x="728" y="1741"/>
                              </a:lnTo>
                              <a:lnTo>
                                <a:pt x="794" y="1643"/>
                              </a:lnTo>
                              <a:lnTo>
                                <a:pt x="862" y="1550"/>
                              </a:lnTo>
                              <a:lnTo>
                                <a:pt x="937" y="1458"/>
                              </a:lnTo>
                              <a:lnTo>
                                <a:pt x="1015" y="1368"/>
                              </a:lnTo>
                              <a:lnTo>
                                <a:pt x="1096" y="1281"/>
                              </a:lnTo>
                              <a:lnTo>
                                <a:pt x="1182" y="1197"/>
                              </a:lnTo>
                              <a:lnTo>
                                <a:pt x="1270" y="1116"/>
                              </a:lnTo>
                              <a:lnTo>
                                <a:pt x="1363" y="1036"/>
                              </a:lnTo>
                              <a:lnTo>
                                <a:pt x="1459" y="961"/>
                              </a:lnTo>
                              <a:lnTo>
                                <a:pt x="1559" y="888"/>
                              </a:lnTo>
                              <a:lnTo>
                                <a:pt x="1660" y="819"/>
                              </a:lnTo>
                              <a:lnTo>
                                <a:pt x="1767" y="752"/>
                              </a:lnTo>
                              <a:lnTo>
                                <a:pt x="1876" y="689"/>
                              </a:lnTo>
                              <a:lnTo>
                                <a:pt x="1986" y="630"/>
                              </a:lnTo>
                              <a:lnTo>
                                <a:pt x="2102" y="573"/>
                              </a:lnTo>
                              <a:lnTo>
                                <a:pt x="2220" y="519"/>
                              </a:lnTo>
                              <a:lnTo>
                                <a:pt x="2340" y="471"/>
                              </a:lnTo>
                              <a:lnTo>
                                <a:pt x="2463" y="426"/>
                              </a:lnTo>
                              <a:lnTo>
                                <a:pt x="2588" y="385"/>
                              </a:lnTo>
                              <a:lnTo>
                                <a:pt x="2717" y="347"/>
                              </a:lnTo>
                              <a:lnTo>
                                <a:pt x="2847" y="313"/>
                              </a:lnTo>
                              <a:lnTo>
                                <a:pt x="2980" y="284"/>
                              </a:lnTo>
                              <a:lnTo>
                                <a:pt x="3116" y="258"/>
                              </a:lnTo>
                              <a:lnTo>
                                <a:pt x="3128" y="256"/>
                              </a:lnTo>
                              <a:lnTo>
                                <a:pt x="3128" y="0"/>
                              </a:lnTo>
                              <a:close/>
                            </a:path>
                          </a:pathLst>
                        </a:custGeom>
                        <a:solidFill>
                          <a:srgbClr val="1A3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8C4695" id="docshape46" o:spid="_x0000_s1026" style="position:absolute;margin-left:624.55pt;margin-top:5.35pt;width:156.45pt;height:265.65pt;z-index:-15894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29,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" path="m3128,r-81,12l2902,40,2759,72r-140,36l2481,150r-136,44l2213,243r-131,53l1956,354r-124,62l1711,480r-118,68l1479,620r-113,75l1259,775r-103,82l1055,943r-96,87l866,1122r-89,94l694,1313r-80,101l538,1516r-71,104l400,1728r-61,110l282,1950r-52,115l183,2181r-42,119l103,2421,72,2543,47,2667,27,2792,12,2920,3,3049,,3180r,31l3,3303r9,111l23,3524r18,110l63,3744r25,109l119,3960r35,107l194,4172r41,104l284,4379r51,100l391,4580r60,98l514,4774r67,95l654,4962r74,91l808,5141r83,87l978,5312r222,-168l1120,5066r-78,-79l969,4904r-68,-82l833,4736r-61,-87l712,4559r-54,-90l607,4377r-49,-95l514,4187r-39,-96l440,3993r-33,-99l378,3795,355,3694,335,3593,319,3489,308,3387r-8,-104l297,3191r,-31l300,3043r8,-118l322,2810r18,-114l364,2583r29,-112l427,2361r38,-107l509,2147r49,-105l610,1939r57,-101l728,1741r66,-98l862,1550r75,-92l1015,1368r81,-87l1182,1197r88,-81l1363,1036r96,-75l1559,888r101,-69l1767,752r109,-63l1986,630r116,-57l2220,519r120,-48l2463,426r125,-41l2717,347r130,-34l2980,284r136,-26l3128,256,3128,xe" fillcolor="#1a3c6c" stroked="f">
                <v:path arrowok="t" o:connecttype="custom" o:connectlocs="1934845,304165;1751965,342265;1575435,391795;1405255,450850;1242060,521335;1086485,601345;939165,690245;799465,788670;669925,895350;549910,1009015;440690,1130300;341630,1259205;254000,1393825;179070,1534795;116205,1681480;65405,1833880;29845,1990090;7620,2150745;0,2315845;1905,2393950;14605,2534285;40005,2673985;75565,2811145;123190,2945765;180340,3077210;248285,3204845;326390,3328035;415290,3447415;513080,3561080;621030,3669665;711200,3513455;615315,3410585;528955,3303905;452120,3191510;385445,3075940;326390,2955290;279400,2832100;240030,2706370;212725,2578100;195580,2447290;188595,2322830;190500,2228850;204470,2080895;231140,1936750;271145,1795780;323215,1659890;387350,1527810;462280,1402080;547370,1280795;644525,1165225;750570,1056640;865505,954405;989965,860425;1122045,774065;1261110,696595;1409700,626110;1564005,567055;1725295,516890;1892300,476885;1986280,459105" o:connectangles="0,0,0,0,0,0,0,0,0,0,0,0,0,0,0,0,0,0,0,0,0,0,0,0,0,0,0,0,0,0,0,0,0,0,0,0,0,0,0,0,0,0,0,0,0,0,0,0,0,0,0,0,0,0,0,0,0,0,0,0"/>
              </v:shape>
            </w:pict>
          </mc:Fallback>
        </mc:AlternateContent>
      </w:r>
      <w:r w:rsidR="00E20605" w:rsidRPr="00862C7C">
        <w:rPr>
          <w:noProof/>
          <w:lang w:val="en-US"/>
        </w:rPr>
        <mc:AlternateContent>
          <mc:Choice Requires="wps">
            <w:drawing>
              <wp:anchor distT="0" distB="0" distL="114300" distR="114300" simplePos="0" relativeHeight="487421435" behindDoc="1" locked="0" layoutInCell="1" allowOverlap="1" wp14:anchorId="515F60FD" wp14:editId="7F714D0D">
                <wp:simplePos x="0" y="0"/>
                <wp:positionH relativeFrom="column">
                  <wp:posOffset>8250555</wp:posOffset>
                </wp:positionH>
                <wp:positionV relativeFrom="paragraph">
                  <wp:posOffset>-228600</wp:posOffset>
                </wp:positionV>
                <wp:extent cx="1668145" cy="742315"/>
                <wp:effectExtent l="0" t="0" r="0" b="0"/>
                <wp:wrapNone/>
                <wp:docPr id="1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8145" cy="742315"/>
                        </a:xfrm>
                        <a:custGeom>
                          <a:avLst/>
                          <a:gdLst>
                            <a:gd name="T0" fmla="+- 0 15840 13214"/>
                            <a:gd name="T1" fmla="*/ T0 w 2627"/>
                            <a:gd name="T2" fmla="*/ 0 h 1169"/>
                            <a:gd name="T3" fmla="+- 0 14958 13214"/>
                            <a:gd name="T4" fmla="*/ T3 w 2627"/>
                            <a:gd name="T5" fmla="*/ 0 h 1169"/>
                            <a:gd name="T6" fmla="+- 0 14922 13214"/>
                            <a:gd name="T7" fmla="*/ T6 w 2627"/>
                            <a:gd name="T8" fmla="*/ 9 h 1169"/>
                            <a:gd name="T9" fmla="+- 0 14779 13214"/>
                            <a:gd name="T10" fmla="*/ T9 w 2627"/>
                            <a:gd name="T11" fmla="*/ 45 h 1169"/>
                            <a:gd name="T12" fmla="+- 0 14637 13214"/>
                            <a:gd name="T13" fmla="*/ T12 w 2627"/>
                            <a:gd name="T14" fmla="*/ 85 h 1169"/>
                            <a:gd name="T15" fmla="+- 0 14496 13214"/>
                            <a:gd name="T16" fmla="*/ T15 w 2627"/>
                            <a:gd name="T17" fmla="*/ 129 h 1169"/>
                            <a:gd name="T18" fmla="+- 0 14358 13214"/>
                            <a:gd name="T19" fmla="*/ T18 w 2627"/>
                            <a:gd name="T20" fmla="*/ 178 h 1169"/>
                            <a:gd name="T21" fmla="+- 0 14222 13214"/>
                            <a:gd name="T22" fmla="*/ T21 w 2627"/>
                            <a:gd name="T23" fmla="*/ 230 h 1169"/>
                            <a:gd name="T24" fmla="+- 0 14088 13214"/>
                            <a:gd name="T25" fmla="*/ T24 w 2627"/>
                            <a:gd name="T26" fmla="*/ 287 h 1169"/>
                            <a:gd name="T27" fmla="+- 0 13956 13214"/>
                            <a:gd name="T28" fmla="*/ T27 w 2627"/>
                            <a:gd name="T29" fmla="*/ 346 h 1169"/>
                            <a:gd name="T30" fmla="+- 0 13920 13214"/>
                            <a:gd name="T31" fmla="*/ T30 w 2627"/>
                            <a:gd name="T32" fmla="*/ 365 h 1169"/>
                            <a:gd name="T33" fmla="+- 0 13827 13214"/>
                            <a:gd name="T34" fmla="*/ T33 w 2627"/>
                            <a:gd name="T35" fmla="*/ 411 h 1169"/>
                            <a:gd name="T36" fmla="+- 0 13700 13214"/>
                            <a:gd name="T37" fmla="*/ T36 w 2627"/>
                            <a:gd name="T38" fmla="*/ 478 h 1169"/>
                            <a:gd name="T39" fmla="+- 0 13574 13214"/>
                            <a:gd name="T40" fmla="*/ T39 w 2627"/>
                            <a:gd name="T41" fmla="*/ 548 h 1169"/>
                            <a:gd name="T42" fmla="+- 0 13450 13214"/>
                            <a:gd name="T43" fmla="*/ T42 w 2627"/>
                            <a:gd name="T44" fmla="*/ 623 h 1169"/>
                            <a:gd name="T45" fmla="+- 0 13330 13214"/>
                            <a:gd name="T46" fmla="*/ T45 w 2627"/>
                            <a:gd name="T47" fmla="*/ 701 h 1169"/>
                            <a:gd name="T48" fmla="+- 0 13214 13214"/>
                            <a:gd name="T49" fmla="*/ T48 w 2627"/>
                            <a:gd name="T50" fmla="*/ 782 h 1169"/>
                            <a:gd name="T51" fmla="+- 0 13585 13214"/>
                            <a:gd name="T52" fmla="*/ T51 w 2627"/>
                            <a:gd name="T53" fmla="*/ 1169 h 1169"/>
                            <a:gd name="T54" fmla="+- 0 13687 13214"/>
                            <a:gd name="T55" fmla="*/ T54 w 2627"/>
                            <a:gd name="T56" fmla="*/ 1097 h 1169"/>
                            <a:gd name="T57" fmla="+- 0 13791 13214"/>
                            <a:gd name="T58" fmla="*/ T57 w 2627"/>
                            <a:gd name="T59" fmla="*/ 1028 h 1169"/>
                            <a:gd name="T60" fmla="+- 0 13899 13214"/>
                            <a:gd name="T61" fmla="*/ T60 w 2627"/>
                            <a:gd name="T62" fmla="*/ 964 h 1169"/>
                            <a:gd name="T63" fmla="+- 0 14009 13214"/>
                            <a:gd name="T64" fmla="*/ T63 w 2627"/>
                            <a:gd name="T65" fmla="*/ 901 h 1169"/>
                            <a:gd name="T66" fmla="+- 0 14120 13214"/>
                            <a:gd name="T67" fmla="*/ T66 w 2627"/>
                            <a:gd name="T68" fmla="*/ 843 h 1169"/>
                            <a:gd name="T69" fmla="+- 0 14233 13214"/>
                            <a:gd name="T70" fmla="*/ T69 w 2627"/>
                            <a:gd name="T71" fmla="*/ 787 h 1169"/>
                            <a:gd name="T72" fmla="+- 0 14349 13214"/>
                            <a:gd name="T73" fmla="*/ T72 w 2627"/>
                            <a:gd name="T74" fmla="*/ 735 h 1169"/>
                            <a:gd name="T75" fmla="+- 0 14466 13214"/>
                            <a:gd name="T76" fmla="*/ T75 w 2627"/>
                            <a:gd name="T77" fmla="*/ 686 h 1169"/>
                            <a:gd name="T78" fmla="+- 0 14586 13214"/>
                            <a:gd name="T79" fmla="*/ T78 w 2627"/>
                            <a:gd name="T80" fmla="*/ 640 h 1169"/>
                            <a:gd name="T81" fmla="+- 0 14706 13214"/>
                            <a:gd name="T82" fmla="*/ T81 w 2627"/>
                            <a:gd name="T83" fmla="*/ 599 h 1169"/>
                            <a:gd name="T84" fmla="+- 0 14828 13214"/>
                            <a:gd name="T85" fmla="*/ T84 w 2627"/>
                            <a:gd name="T86" fmla="*/ 559 h 1169"/>
                            <a:gd name="T87" fmla="+- 0 14952 13214"/>
                            <a:gd name="T88" fmla="*/ T87 w 2627"/>
                            <a:gd name="T89" fmla="*/ 524 h 1169"/>
                            <a:gd name="T90" fmla="+- 0 15077 13214"/>
                            <a:gd name="T91" fmla="*/ T90 w 2627"/>
                            <a:gd name="T92" fmla="*/ 492 h 1169"/>
                            <a:gd name="T93" fmla="+- 0 15202 13214"/>
                            <a:gd name="T94" fmla="*/ T93 w 2627"/>
                            <a:gd name="T95" fmla="*/ 463 h 1169"/>
                            <a:gd name="T96" fmla="+- 0 15331 13214"/>
                            <a:gd name="T97" fmla="*/ T96 w 2627"/>
                            <a:gd name="T98" fmla="*/ 438 h 1169"/>
                            <a:gd name="T99" fmla="+- 0 15459 13214"/>
                            <a:gd name="T100" fmla="*/ T99 w 2627"/>
                            <a:gd name="T101" fmla="*/ 417 h 1169"/>
                            <a:gd name="T102" fmla="+- 0 15589 13214"/>
                            <a:gd name="T103" fmla="*/ T102 w 2627"/>
                            <a:gd name="T104" fmla="*/ 398 h 1169"/>
                            <a:gd name="T105" fmla="+- 0 15718 13214"/>
                            <a:gd name="T106" fmla="*/ T105 w 2627"/>
                            <a:gd name="T107" fmla="*/ 385 h 1169"/>
                            <a:gd name="T108" fmla="+- 0 15840 13214"/>
                            <a:gd name="T109" fmla="*/ T108 w 2627"/>
                            <a:gd name="T110" fmla="*/ 375 h 1169"/>
                            <a:gd name="T111" fmla="+- 0 15840 13214"/>
                            <a:gd name="T112" fmla="*/ T111 w 2627"/>
                            <a:gd name="T113" fmla="*/ 366 h 1169"/>
                            <a:gd name="T114" fmla="+- 0 15840 13214"/>
                            <a:gd name="T115" fmla="*/ T114 w 2627"/>
                            <a:gd name="T116" fmla="*/ 365 h 1169"/>
                            <a:gd name="T117" fmla="+- 0 15840 13214"/>
                            <a:gd name="T118" fmla="*/ T117 w 2627"/>
                            <a:gd name="T119" fmla="*/ 0 h 116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2627" h="1169">
                              <a:moveTo>
                                <a:pt x="2626" y="0"/>
                              </a:moveTo>
                              <a:lnTo>
                                <a:pt x="1744" y="0"/>
                              </a:lnTo>
                              <a:lnTo>
                                <a:pt x="1708" y="9"/>
                              </a:lnTo>
                              <a:lnTo>
                                <a:pt x="1565" y="45"/>
                              </a:lnTo>
                              <a:lnTo>
                                <a:pt x="1423" y="85"/>
                              </a:lnTo>
                              <a:lnTo>
                                <a:pt x="1282" y="129"/>
                              </a:lnTo>
                              <a:lnTo>
                                <a:pt x="1144" y="178"/>
                              </a:lnTo>
                              <a:lnTo>
                                <a:pt x="1008" y="230"/>
                              </a:lnTo>
                              <a:lnTo>
                                <a:pt x="874" y="287"/>
                              </a:lnTo>
                              <a:lnTo>
                                <a:pt x="742" y="346"/>
                              </a:lnTo>
                              <a:lnTo>
                                <a:pt x="706" y="365"/>
                              </a:lnTo>
                              <a:lnTo>
                                <a:pt x="613" y="411"/>
                              </a:lnTo>
                              <a:lnTo>
                                <a:pt x="486" y="478"/>
                              </a:lnTo>
                              <a:lnTo>
                                <a:pt x="360" y="548"/>
                              </a:lnTo>
                              <a:lnTo>
                                <a:pt x="236" y="623"/>
                              </a:lnTo>
                              <a:lnTo>
                                <a:pt x="116" y="701"/>
                              </a:lnTo>
                              <a:lnTo>
                                <a:pt x="0" y="782"/>
                              </a:lnTo>
                              <a:lnTo>
                                <a:pt x="371" y="1169"/>
                              </a:lnTo>
                              <a:lnTo>
                                <a:pt x="473" y="1097"/>
                              </a:lnTo>
                              <a:lnTo>
                                <a:pt x="577" y="1028"/>
                              </a:lnTo>
                              <a:lnTo>
                                <a:pt x="685" y="964"/>
                              </a:lnTo>
                              <a:lnTo>
                                <a:pt x="795" y="901"/>
                              </a:lnTo>
                              <a:lnTo>
                                <a:pt x="906" y="843"/>
                              </a:lnTo>
                              <a:lnTo>
                                <a:pt x="1019" y="787"/>
                              </a:lnTo>
                              <a:lnTo>
                                <a:pt x="1135" y="735"/>
                              </a:lnTo>
                              <a:lnTo>
                                <a:pt x="1252" y="686"/>
                              </a:lnTo>
                              <a:lnTo>
                                <a:pt x="1372" y="640"/>
                              </a:lnTo>
                              <a:lnTo>
                                <a:pt x="1492" y="599"/>
                              </a:lnTo>
                              <a:lnTo>
                                <a:pt x="1614" y="559"/>
                              </a:lnTo>
                              <a:lnTo>
                                <a:pt x="1738" y="524"/>
                              </a:lnTo>
                              <a:lnTo>
                                <a:pt x="1863" y="492"/>
                              </a:lnTo>
                              <a:lnTo>
                                <a:pt x="1988" y="463"/>
                              </a:lnTo>
                              <a:lnTo>
                                <a:pt x="2117" y="438"/>
                              </a:lnTo>
                              <a:lnTo>
                                <a:pt x="2245" y="417"/>
                              </a:lnTo>
                              <a:lnTo>
                                <a:pt x="2375" y="398"/>
                              </a:lnTo>
                              <a:lnTo>
                                <a:pt x="2504" y="385"/>
                              </a:lnTo>
                              <a:lnTo>
                                <a:pt x="2626" y="375"/>
                              </a:lnTo>
                              <a:lnTo>
                                <a:pt x="2626" y="366"/>
                              </a:lnTo>
                              <a:lnTo>
                                <a:pt x="2626" y="365"/>
                              </a:lnTo>
                              <a:lnTo>
                                <a:pt x="2626" y="0"/>
                              </a:lnTo>
                              <a:close/>
                            </a:path>
                          </a:pathLst>
                        </a:custGeom>
                        <a:solidFill>
                          <a:srgbClr val="FBDB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41A1ED" id="docshape45" o:spid="_x0000_s1026" style="position:absolute;margin-left:649.65pt;margin-top:-18pt;width:131.35pt;height:58.45pt;z-index:-15895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27,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" path="m2626,l1744,r-36,9l1565,45,1423,85r-141,44l1144,178r-136,52l874,287,742,346r-36,19l613,411,486,478,360,548,236,623,116,701,,782r371,387l473,1097r104,-69l685,964,795,901,906,843r113,-56l1135,735r117,-49l1372,640r120,-41l1614,559r124,-35l1863,492r125,-29l2117,438r128,-21l2375,398r129,-13l2626,375r,-9l2626,365,2626,xe" fillcolor="#fbdb04" stroked="f">
                <v:path arrowok="t" o:connecttype="custom" o:connectlocs="1667510,0;1107440,0;1084580,5715;993775,28575;903605,53975;814070,81915;726440,113030;640080,146050;554990,182245;471170,219710;448310,231775;389255,260985;308610,303530;228600,347980;149860,395605;73660,445135;0,496570;235585,742315;300355,696595;366395,652780;434975,612140;504825,572135;575310,535305;647065,499745;720725,466725;795020,435610;871220,406400;947420,380365;1024890,354965;1103630,332740;1183005,312420;1262380,294005;1344295,278130;1425575,264795;1508125,252730;1590040,244475;1667510,238125;1667510,232410;1667510,231775;1667510,0" o:connectangles="0,0,0,0,0,0,0,0,0,0,0,0,0,0,0,0,0,0,0,0,0,0,0,0,0,0,0,0,0,0,0,0,0,0,0,0,0,0,0,0"/>
              </v:shape>
            </w:pict>
          </mc:Fallback>
        </mc:AlternateContent>
      </w:r>
      <w:r w:rsidR="00E20605" w:rsidRPr="00862C7C">
        <w:rPr>
          <w:noProof/>
          <w:lang w:val="en-US"/>
        </w:rPr>
        <mc:AlternateContent>
          <mc:Choice Requires="wps">
            <w:drawing>
              <wp:anchor distT="0" distB="0" distL="114300" distR="114300" simplePos="0" relativeHeight="487420411" behindDoc="1" locked="0" layoutInCell="1" allowOverlap="1" wp14:anchorId="0F6AEB1C" wp14:editId="04219D23">
                <wp:simplePos x="0" y="0"/>
                <wp:positionH relativeFrom="column">
                  <wp:posOffset>7799070</wp:posOffset>
                </wp:positionH>
                <wp:positionV relativeFrom="paragraph">
                  <wp:posOffset>933450</wp:posOffset>
                </wp:positionV>
                <wp:extent cx="280670" cy="242570"/>
                <wp:effectExtent l="0" t="0" r="0" b="0"/>
                <wp:wrapNone/>
                <wp:docPr id="1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 cy="242570"/>
                        </a:xfrm>
                        <a:custGeom>
                          <a:avLst/>
                          <a:gdLst>
                            <a:gd name="T0" fmla="+- 0 12714 12502"/>
                            <a:gd name="T1" fmla="*/ T0 w 442"/>
                            <a:gd name="T2" fmla="+- 0 1830 1830"/>
                            <a:gd name="T3" fmla="*/ 1830 h 382"/>
                            <a:gd name="T4" fmla="+- 0 12631 12502"/>
                            <a:gd name="T5" fmla="*/ T4 w 442"/>
                            <a:gd name="T6" fmla="+- 0 1847 1830"/>
                            <a:gd name="T7" fmla="*/ 1847 h 382"/>
                            <a:gd name="T8" fmla="+- 0 12546 12502"/>
                            <a:gd name="T9" fmla="*/ T8 w 442"/>
                            <a:gd name="T10" fmla="+- 0 1907 1830"/>
                            <a:gd name="T11" fmla="*/ 1907 h 382"/>
                            <a:gd name="T12" fmla="+- 0 12504 12502"/>
                            <a:gd name="T13" fmla="*/ T12 w 442"/>
                            <a:gd name="T14" fmla="+- 0 2000 1830"/>
                            <a:gd name="T15" fmla="*/ 2000 h 382"/>
                            <a:gd name="T16" fmla="+- 0 12502 12502"/>
                            <a:gd name="T17" fmla="*/ T16 w 442"/>
                            <a:gd name="T18" fmla="+- 0 2035 1830"/>
                            <a:gd name="T19" fmla="*/ 2035 h 382"/>
                            <a:gd name="T20" fmla="+- 0 12522 12502"/>
                            <a:gd name="T21" fmla="*/ T20 w 442"/>
                            <a:gd name="T22" fmla="+- 0 2099 1830"/>
                            <a:gd name="T23" fmla="*/ 2099 h 382"/>
                            <a:gd name="T24" fmla="+- 0 12590 12502"/>
                            <a:gd name="T25" fmla="*/ T24 w 442"/>
                            <a:gd name="T26" fmla="+- 0 2174 1830"/>
                            <a:gd name="T27" fmla="*/ 2174 h 382"/>
                            <a:gd name="T28" fmla="+- 0 12696 12502"/>
                            <a:gd name="T29" fmla="*/ T28 w 442"/>
                            <a:gd name="T30" fmla="+- 0 2211 1830"/>
                            <a:gd name="T31" fmla="*/ 2211 h 382"/>
                            <a:gd name="T32" fmla="+- 0 12737 12502"/>
                            <a:gd name="T33" fmla="*/ T32 w 442"/>
                            <a:gd name="T34" fmla="+- 0 2212 1830"/>
                            <a:gd name="T35" fmla="*/ 2212 h 382"/>
                            <a:gd name="T36" fmla="+- 0 12813 12502"/>
                            <a:gd name="T37" fmla="*/ T36 w 442"/>
                            <a:gd name="T38" fmla="+- 0 2195 1830"/>
                            <a:gd name="T39" fmla="*/ 2195 h 382"/>
                            <a:gd name="T40" fmla="+- 0 12899 12502"/>
                            <a:gd name="T41" fmla="*/ T40 w 442"/>
                            <a:gd name="T42" fmla="+- 0 2136 1830"/>
                            <a:gd name="T43" fmla="*/ 2136 h 382"/>
                            <a:gd name="T44" fmla="+- 0 12942 12502"/>
                            <a:gd name="T45" fmla="*/ T44 w 442"/>
                            <a:gd name="T46" fmla="+- 0 2046 1830"/>
                            <a:gd name="T47" fmla="*/ 2046 h 382"/>
                            <a:gd name="T48" fmla="+- 0 12944 12502"/>
                            <a:gd name="T49" fmla="*/ T48 w 442"/>
                            <a:gd name="T50" fmla="+- 0 2010 1830"/>
                            <a:gd name="T51" fmla="*/ 2010 h 382"/>
                            <a:gd name="T52" fmla="+- 0 12908 12502"/>
                            <a:gd name="T53" fmla="*/ T52 w 442"/>
                            <a:gd name="T54" fmla="+- 0 1916 1830"/>
                            <a:gd name="T55" fmla="*/ 1916 h 382"/>
                            <a:gd name="T56" fmla="+- 0 12825 12502"/>
                            <a:gd name="T57" fmla="*/ T56 w 442"/>
                            <a:gd name="T58" fmla="+- 0 1852 1830"/>
                            <a:gd name="T59" fmla="*/ 1852 h 382"/>
                            <a:gd name="T60" fmla="+- 0 12714 12502"/>
                            <a:gd name="T61" fmla="*/ T60 w 442"/>
                            <a:gd name="T62" fmla="+- 0 1830 1830"/>
                            <a:gd name="T63" fmla="*/ 1830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2" h="382">
                              <a:moveTo>
                                <a:pt x="212" y="0"/>
                              </a:moveTo>
                              <a:lnTo>
                                <a:pt x="129" y="17"/>
                              </a:lnTo>
                              <a:lnTo>
                                <a:pt x="44" y="77"/>
                              </a:lnTo>
                              <a:lnTo>
                                <a:pt x="2" y="170"/>
                              </a:lnTo>
                              <a:lnTo>
                                <a:pt x="0" y="205"/>
                              </a:lnTo>
                              <a:lnTo>
                                <a:pt x="20" y="269"/>
                              </a:lnTo>
                              <a:lnTo>
                                <a:pt x="88" y="344"/>
                              </a:lnTo>
                              <a:lnTo>
                                <a:pt x="194" y="381"/>
                              </a:lnTo>
                              <a:lnTo>
                                <a:pt x="235" y="382"/>
                              </a:lnTo>
                              <a:lnTo>
                                <a:pt x="311" y="365"/>
                              </a:lnTo>
                              <a:lnTo>
                                <a:pt x="397" y="306"/>
                              </a:lnTo>
                              <a:lnTo>
                                <a:pt x="440" y="216"/>
                              </a:lnTo>
                              <a:lnTo>
                                <a:pt x="442" y="180"/>
                              </a:lnTo>
                              <a:lnTo>
                                <a:pt x="406" y="86"/>
                              </a:lnTo>
                              <a:lnTo>
                                <a:pt x="323" y="22"/>
                              </a:lnTo>
                              <a:lnTo>
                                <a:pt x="212" y="0"/>
                              </a:lnTo>
                              <a:close/>
                            </a:path>
                          </a:pathLst>
                        </a:custGeom>
                        <a:solidFill>
                          <a:srgbClr val="F8D3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61E131" id="docshape44" o:spid="_x0000_s1026" style="position:absolute;margin-left:614.1pt;margin-top:73.5pt;width:22.1pt;height:19.1pt;z-index:-158960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" path="m212,l129,17,44,77,2,170,,205r20,64l88,344r106,37l235,382r76,-17l397,306r43,-90l442,180,406,86,323,22,212,xe" fillcolor="#f8d33e" stroked="f">
                <v:path arrowok="t" o:connecttype="custom" o:connectlocs="134620,1162050;81915,1172845;27940,1210945;1270,1270000;0,1292225;12700,1332865;55880,1380490;123190,1403985;149225,1404620;197485,1393825;252095,1356360;279400,1299210;280670,1276350;257810,1216660;205105,1176020;134620,1162050" o:connectangles="0,0,0,0,0,0,0,0,0,0,0,0,0,0,0,0"/>
              </v:shape>
            </w:pict>
          </mc:Fallback>
        </mc:AlternateContent>
      </w:r>
      <w:r w:rsidR="00E20605" w:rsidRPr="00862C7C">
        <w:rPr>
          <w:noProof/>
          <w:lang w:val="en-US"/>
        </w:rPr>
        <mc:AlternateContent>
          <mc:Choice Requires="wps">
            <w:drawing>
              <wp:anchor distT="0" distB="0" distL="114300" distR="114300" simplePos="0" relativeHeight="487419387" behindDoc="1" locked="0" layoutInCell="1" allowOverlap="1" wp14:anchorId="72FD8238" wp14:editId="0D3A31FD">
                <wp:simplePos x="0" y="0"/>
                <wp:positionH relativeFrom="column">
                  <wp:posOffset>7528560</wp:posOffset>
                </wp:positionH>
                <wp:positionV relativeFrom="paragraph">
                  <wp:posOffset>2644775</wp:posOffset>
                </wp:positionV>
                <wp:extent cx="2390140" cy="1997710"/>
                <wp:effectExtent l="0" t="0" r="0" b="0"/>
                <wp:wrapNone/>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140" cy="1997710"/>
                        </a:xfrm>
                        <a:custGeom>
                          <a:avLst/>
                          <a:gdLst>
                            <a:gd name="T0" fmla="+- 0 15737 12076"/>
                            <a:gd name="T1" fmla="*/ T0 w 3764"/>
                            <a:gd name="T2" fmla="+- 0 7148 4525"/>
                            <a:gd name="T3" fmla="*/ 7148 h 3146"/>
                            <a:gd name="T4" fmla="+- 0 15476 12076"/>
                            <a:gd name="T5" fmla="*/ T4 w 3764"/>
                            <a:gd name="T6" fmla="+- 0 7093 4525"/>
                            <a:gd name="T7" fmla="*/ 7093 h 3146"/>
                            <a:gd name="T8" fmla="+- 0 15220 12076"/>
                            <a:gd name="T9" fmla="*/ T8 w 3764"/>
                            <a:gd name="T10" fmla="+- 0 7023 4525"/>
                            <a:gd name="T11" fmla="*/ 7023 h 3146"/>
                            <a:gd name="T12" fmla="+- 0 14971 12076"/>
                            <a:gd name="T13" fmla="*/ T12 w 3764"/>
                            <a:gd name="T14" fmla="+- 0 6939 4525"/>
                            <a:gd name="T15" fmla="*/ 6939 h 3146"/>
                            <a:gd name="T16" fmla="+- 0 14729 12076"/>
                            <a:gd name="T17" fmla="*/ T16 w 3764"/>
                            <a:gd name="T18" fmla="+- 0 6839 4525"/>
                            <a:gd name="T19" fmla="*/ 6839 h 3146"/>
                            <a:gd name="T20" fmla="+- 0 14496 12076"/>
                            <a:gd name="T21" fmla="*/ T20 w 3764"/>
                            <a:gd name="T22" fmla="+- 0 6728 4525"/>
                            <a:gd name="T23" fmla="*/ 6728 h 3146"/>
                            <a:gd name="T24" fmla="+- 0 14273 12076"/>
                            <a:gd name="T25" fmla="*/ T24 w 3764"/>
                            <a:gd name="T26" fmla="+- 0 6604 4525"/>
                            <a:gd name="T27" fmla="*/ 6604 h 3146"/>
                            <a:gd name="T28" fmla="+- 0 14059 12076"/>
                            <a:gd name="T29" fmla="*/ T28 w 3764"/>
                            <a:gd name="T30" fmla="+- 0 6466 4525"/>
                            <a:gd name="T31" fmla="*/ 6466 h 3146"/>
                            <a:gd name="T32" fmla="+- 0 13856 12076"/>
                            <a:gd name="T33" fmla="*/ T32 w 3764"/>
                            <a:gd name="T34" fmla="+- 0 6318 4525"/>
                            <a:gd name="T35" fmla="*/ 6318 h 3146"/>
                            <a:gd name="T36" fmla="+- 0 13666 12076"/>
                            <a:gd name="T37" fmla="*/ T36 w 3764"/>
                            <a:gd name="T38" fmla="+- 0 6158 4525"/>
                            <a:gd name="T39" fmla="*/ 6158 h 3146"/>
                            <a:gd name="T40" fmla="+- 0 13487 12076"/>
                            <a:gd name="T41" fmla="*/ T40 w 3764"/>
                            <a:gd name="T42" fmla="+- 0 5988 4525"/>
                            <a:gd name="T43" fmla="*/ 5988 h 3146"/>
                            <a:gd name="T44" fmla="+- 0 13321 12076"/>
                            <a:gd name="T45" fmla="*/ T44 w 3764"/>
                            <a:gd name="T46" fmla="+- 0 5806 4525"/>
                            <a:gd name="T47" fmla="*/ 5806 h 3146"/>
                            <a:gd name="T48" fmla="+- 0 13169 12076"/>
                            <a:gd name="T49" fmla="*/ T48 w 3764"/>
                            <a:gd name="T50" fmla="+- 0 5615 4525"/>
                            <a:gd name="T51" fmla="*/ 5615 h 3146"/>
                            <a:gd name="T52" fmla="+- 0 13032 12076"/>
                            <a:gd name="T53" fmla="*/ T52 w 3764"/>
                            <a:gd name="T54" fmla="+- 0 5415 4525"/>
                            <a:gd name="T55" fmla="*/ 5415 h 3146"/>
                            <a:gd name="T56" fmla="+- 0 12910 12076"/>
                            <a:gd name="T57" fmla="*/ T56 w 3764"/>
                            <a:gd name="T58" fmla="+- 0 5204 4525"/>
                            <a:gd name="T59" fmla="*/ 5204 h 3146"/>
                            <a:gd name="T60" fmla="+- 0 12802 12076"/>
                            <a:gd name="T61" fmla="*/ T60 w 3764"/>
                            <a:gd name="T62" fmla="+- 0 4987 4525"/>
                            <a:gd name="T63" fmla="*/ 4987 h 3146"/>
                            <a:gd name="T64" fmla="+- 0 12712 12076"/>
                            <a:gd name="T65" fmla="*/ T64 w 3764"/>
                            <a:gd name="T66" fmla="+- 0 4761 4525"/>
                            <a:gd name="T67" fmla="*/ 4761 h 3146"/>
                            <a:gd name="T68" fmla="+- 0 12640 12076"/>
                            <a:gd name="T69" fmla="*/ T68 w 3764"/>
                            <a:gd name="T70" fmla="+- 0 4525 4525"/>
                            <a:gd name="T71" fmla="*/ 4525 h 3146"/>
                            <a:gd name="T72" fmla="+- 0 12115 12076"/>
                            <a:gd name="T73" fmla="*/ T72 w 3764"/>
                            <a:gd name="T74" fmla="+- 0 4774 4525"/>
                            <a:gd name="T75" fmla="*/ 4774 h 3146"/>
                            <a:gd name="T76" fmla="+- 0 12207 12076"/>
                            <a:gd name="T77" fmla="*/ T76 w 3764"/>
                            <a:gd name="T78" fmla="+- 0 5037 4525"/>
                            <a:gd name="T79" fmla="*/ 5037 h 3146"/>
                            <a:gd name="T80" fmla="+- 0 12320 12076"/>
                            <a:gd name="T81" fmla="*/ T80 w 3764"/>
                            <a:gd name="T82" fmla="+- 0 5291 4525"/>
                            <a:gd name="T83" fmla="*/ 5291 h 3146"/>
                            <a:gd name="T84" fmla="+- 0 12451 12076"/>
                            <a:gd name="T85" fmla="*/ T84 w 3764"/>
                            <a:gd name="T86" fmla="+- 0 5537 4525"/>
                            <a:gd name="T87" fmla="*/ 5537 h 3146"/>
                            <a:gd name="T88" fmla="+- 0 12601 12076"/>
                            <a:gd name="T89" fmla="*/ T88 w 3764"/>
                            <a:gd name="T90" fmla="+- 0 5771 4525"/>
                            <a:gd name="T91" fmla="*/ 5771 h 3146"/>
                            <a:gd name="T92" fmla="+- 0 12765 12076"/>
                            <a:gd name="T93" fmla="*/ T92 w 3764"/>
                            <a:gd name="T94" fmla="+- 0 5996 4525"/>
                            <a:gd name="T95" fmla="*/ 5996 h 3146"/>
                            <a:gd name="T96" fmla="+- 0 12947 12076"/>
                            <a:gd name="T97" fmla="*/ T96 w 3764"/>
                            <a:gd name="T98" fmla="+- 0 6210 4525"/>
                            <a:gd name="T99" fmla="*/ 6210 h 3146"/>
                            <a:gd name="T100" fmla="+- 0 13145 12076"/>
                            <a:gd name="T101" fmla="*/ T100 w 3764"/>
                            <a:gd name="T102" fmla="+- 0 6411 4525"/>
                            <a:gd name="T103" fmla="*/ 6411 h 3146"/>
                            <a:gd name="T104" fmla="+- 0 13357 12076"/>
                            <a:gd name="T105" fmla="*/ T104 w 3764"/>
                            <a:gd name="T106" fmla="+- 0 6601 4525"/>
                            <a:gd name="T107" fmla="*/ 6601 h 3146"/>
                            <a:gd name="T108" fmla="+- 0 13581 12076"/>
                            <a:gd name="T109" fmla="*/ T108 w 3764"/>
                            <a:gd name="T110" fmla="+- 0 6777 4525"/>
                            <a:gd name="T111" fmla="*/ 6777 h 3146"/>
                            <a:gd name="T112" fmla="+- 0 13819 12076"/>
                            <a:gd name="T113" fmla="*/ T112 w 3764"/>
                            <a:gd name="T114" fmla="+- 0 6940 4525"/>
                            <a:gd name="T115" fmla="*/ 6940 h 3146"/>
                            <a:gd name="T116" fmla="+- 0 14070 12076"/>
                            <a:gd name="T117" fmla="*/ T116 w 3764"/>
                            <a:gd name="T118" fmla="+- 0 7090 4525"/>
                            <a:gd name="T119" fmla="*/ 7090 h 3146"/>
                            <a:gd name="T120" fmla="+- 0 14323 12076"/>
                            <a:gd name="T121" fmla="*/ T120 w 3764"/>
                            <a:gd name="T122" fmla="+- 0 7221 4525"/>
                            <a:gd name="T123" fmla="*/ 7221 h 3146"/>
                            <a:gd name="T124" fmla="+- 0 14466 12076"/>
                            <a:gd name="T125" fmla="*/ T124 w 3764"/>
                            <a:gd name="T126" fmla="+- 0 7287 4525"/>
                            <a:gd name="T127" fmla="*/ 7287 h 3146"/>
                            <a:gd name="T128" fmla="+- 0 14743 12076"/>
                            <a:gd name="T129" fmla="*/ T128 w 3764"/>
                            <a:gd name="T130" fmla="+- 0 7399 4525"/>
                            <a:gd name="T131" fmla="*/ 7399 h 3146"/>
                            <a:gd name="T132" fmla="+- 0 15029 12076"/>
                            <a:gd name="T133" fmla="*/ T132 w 3764"/>
                            <a:gd name="T134" fmla="+- 0 7495 4525"/>
                            <a:gd name="T135" fmla="*/ 7495 h 3146"/>
                            <a:gd name="T136" fmla="+- 0 15326 12076"/>
                            <a:gd name="T137" fmla="*/ T136 w 3764"/>
                            <a:gd name="T138" fmla="+- 0 7576 4525"/>
                            <a:gd name="T139" fmla="*/ 7576 h 3146"/>
                            <a:gd name="T140" fmla="+- 0 15631 12076"/>
                            <a:gd name="T141" fmla="*/ T140 w 3764"/>
                            <a:gd name="T142" fmla="+- 0 7639 4525"/>
                            <a:gd name="T143" fmla="*/ 7639 h 3146"/>
                            <a:gd name="T144" fmla="+- 0 15840 12076"/>
                            <a:gd name="T145" fmla="*/ T144 w 3764"/>
                            <a:gd name="T146" fmla="+- 0 7671 4525"/>
                            <a:gd name="T147" fmla="*/ 7671 h 3146"/>
                            <a:gd name="T148" fmla="+- 0 15840 12076"/>
                            <a:gd name="T149" fmla="*/ T148 w 3764"/>
                            <a:gd name="T150" fmla="+- 0 7164 4525"/>
                            <a:gd name="T151" fmla="*/ 7164 h 3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64" h="3146">
                              <a:moveTo>
                                <a:pt x="3764" y="2639"/>
                              </a:moveTo>
                              <a:lnTo>
                                <a:pt x="3661" y="2623"/>
                              </a:lnTo>
                              <a:lnTo>
                                <a:pt x="3531" y="2597"/>
                              </a:lnTo>
                              <a:lnTo>
                                <a:pt x="3400" y="2568"/>
                              </a:lnTo>
                              <a:lnTo>
                                <a:pt x="3271" y="2534"/>
                              </a:lnTo>
                              <a:lnTo>
                                <a:pt x="3144" y="2498"/>
                              </a:lnTo>
                              <a:lnTo>
                                <a:pt x="3018" y="2456"/>
                              </a:lnTo>
                              <a:lnTo>
                                <a:pt x="2895" y="2414"/>
                              </a:lnTo>
                              <a:lnTo>
                                <a:pt x="2773" y="2366"/>
                              </a:lnTo>
                              <a:lnTo>
                                <a:pt x="2653" y="2314"/>
                              </a:lnTo>
                              <a:lnTo>
                                <a:pt x="2534" y="2261"/>
                              </a:lnTo>
                              <a:lnTo>
                                <a:pt x="2420" y="2203"/>
                              </a:lnTo>
                              <a:lnTo>
                                <a:pt x="2307" y="2143"/>
                              </a:lnTo>
                              <a:lnTo>
                                <a:pt x="2197" y="2079"/>
                              </a:lnTo>
                              <a:lnTo>
                                <a:pt x="2089" y="2012"/>
                              </a:lnTo>
                              <a:lnTo>
                                <a:pt x="1983" y="1941"/>
                              </a:lnTo>
                              <a:lnTo>
                                <a:pt x="1881" y="1869"/>
                              </a:lnTo>
                              <a:lnTo>
                                <a:pt x="1780" y="1793"/>
                              </a:lnTo>
                              <a:lnTo>
                                <a:pt x="1683" y="1715"/>
                              </a:lnTo>
                              <a:lnTo>
                                <a:pt x="1590" y="1633"/>
                              </a:lnTo>
                              <a:lnTo>
                                <a:pt x="1498" y="1549"/>
                              </a:lnTo>
                              <a:lnTo>
                                <a:pt x="1411" y="1463"/>
                              </a:lnTo>
                              <a:lnTo>
                                <a:pt x="1326" y="1373"/>
                              </a:lnTo>
                              <a:lnTo>
                                <a:pt x="1245" y="1281"/>
                              </a:lnTo>
                              <a:lnTo>
                                <a:pt x="1168" y="1186"/>
                              </a:lnTo>
                              <a:lnTo>
                                <a:pt x="1093" y="1090"/>
                              </a:lnTo>
                              <a:lnTo>
                                <a:pt x="1023" y="991"/>
                              </a:lnTo>
                              <a:lnTo>
                                <a:pt x="956" y="890"/>
                              </a:lnTo>
                              <a:lnTo>
                                <a:pt x="892" y="786"/>
                              </a:lnTo>
                              <a:lnTo>
                                <a:pt x="834" y="679"/>
                              </a:lnTo>
                              <a:lnTo>
                                <a:pt x="777" y="572"/>
                              </a:lnTo>
                              <a:lnTo>
                                <a:pt x="726" y="462"/>
                              </a:lnTo>
                              <a:lnTo>
                                <a:pt x="680" y="349"/>
                              </a:lnTo>
                              <a:lnTo>
                                <a:pt x="636" y="236"/>
                              </a:lnTo>
                              <a:lnTo>
                                <a:pt x="599" y="120"/>
                              </a:lnTo>
                              <a:lnTo>
                                <a:pt x="564" y="0"/>
                              </a:lnTo>
                              <a:lnTo>
                                <a:pt x="0" y="115"/>
                              </a:lnTo>
                              <a:lnTo>
                                <a:pt x="39" y="249"/>
                              </a:lnTo>
                              <a:lnTo>
                                <a:pt x="83" y="382"/>
                              </a:lnTo>
                              <a:lnTo>
                                <a:pt x="131" y="512"/>
                              </a:lnTo>
                              <a:lnTo>
                                <a:pt x="186" y="641"/>
                              </a:lnTo>
                              <a:lnTo>
                                <a:pt x="244" y="766"/>
                              </a:lnTo>
                              <a:lnTo>
                                <a:pt x="307" y="890"/>
                              </a:lnTo>
                              <a:lnTo>
                                <a:pt x="375" y="1012"/>
                              </a:lnTo>
                              <a:lnTo>
                                <a:pt x="447" y="1130"/>
                              </a:lnTo>
                              <a:lnTo>
                                <a:pt x="525" y="1246"/>
                              </a:lnTo>
                              <a:lnTo>
                                <a:pt x="604" y="1361"/>
                              </a:lnTo>
                              <a:lnTo>
                                <a:pt x="689" y="1471"/>
                              </a:lnTo>
                              <a:lnTo>
                                <a:pt x="779" y="1579"/>
                              </a:lnTo>
                              <a:lnTo>
                                <a:pt x="871" y="1685"/>
                              </a:lnTo>
                              <a:lnTo>
                                <a:pt x="968" y="1787"/>
                              </a:lnTo>
                              <a:lnTo>
                                <a:pt x="1069" y="1886"/>
                              </a:lnTo>
                              <a:lnTo>
                                <a:pt x="1173" y="1983"/>
                              </a:lnTo>
                              <a:lnTo>
                                <a:pt x="1281" y="2076"/>
                              </a:lnTo>
                              <a:lnTo>
                                <a:pt x="1392" y="2164"/>
                              </a:lnTo>
                              <a:lnTo>
                                <a:pt x="1505" y="2252"/>
                              </a:lnTo>
                              <a:lnTo>
                                <a:pt x="1623" y="2336"/>
                              </a:lnTo>
                              <a:lnTo>
                                <a:pt x="1743" y="2415"/>
                              </a:lnTo>
                              <a:lnTo>
                                <a:pt x="1867" y="2492"/>
                              </a:lnTo>
                              <a:lnTo>
                                <a:pt x="1994" y="2565"/>
                              </a:lnTo>
                              <a:lnTo>
                                <a:pt x="2123" y="2634"/>
                              </a:lnTo>
                              <a:lnTo>
                                <a:pt x="2247" y="2696"/>
                              </a:lnTo>
                              <a:lnTo>
                                <a:pt x="2255" y="2699"/>
                              </a:lnTo>
                              <a:lnTo>
                                <a:pt x="2390" y="2762"/>
                              </a:lnTo>
                              <a:lnTo>
                                <a:pt x="2527" y="2820"/>
                              </a:lnTo>
                              <a:lnTo>
                                <a:pt x="2667" y="2874"/>
                              </a:lnTo>
                              <a:lnTo>
                                <a:pt x="2810" y="2924"/>
                              </a:lnTo>
                              <a:lnTo>
                                <a:pt x="2953" y="2970"/>
                              </a:lnTo>
                              <a:lnTo>
                                <a:pt x="3101" y="3013"/>
                              </a:lnTo>
                              <a:lnTo>
                                <a:pt x="3250" y="3051"/>
                              </a:lnTo>
                              <a:lnTo>
                                <a:pt x="3402" y="3085"/>
                              </a:lnTo>
                              <a:lnTo>
                                <a:pt x="3555" y="3114"/>
                              </a:lnTo>
                              <a:lnTo>
                                <a:pt x="3711" y="3140"/>
                              </a:lnTo>
                              <a:lnTo>
                                <a:pt x="3764" y="3146"/>
                              </a:lnTo>
                              <a:lnTo>
                                <a:pt x="3764" y="2696"/>
                              </a:lnTo>
                              <a:lnTo>
                                <a:pt x="3764" y="2639"/>
                              </a:lnTo>
                              <a:close/>
                            </a:path>
                          </a:pathLst>
                        </a:custGeom>
                        <a:solidFill>
                          <a:srgbClr val="1D55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DE5DB5" id="docshape43" o:spid="_x0000_s1026" style="position:absolute;margin-left:592.8pt;margin-top:208.25pt;width:188.2pt;height:157.3pt;z-index:-15897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64,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" path="m3764,2639r-103,-16l3531,2597r-131,-29l3271,2534r-127,-36l3018,2456r-123,-42l2773,2366r-120,-52l2534,2261r-114,-58l2307,2143r-110,-64l2089,2012r-106,-71l1881,1869r-101,-76l1683,1715r-93,-82l1498,1549r-87,-86l1326,1373r-81,-92l1168,1186r-75,-96l1023,991,956,890,892,786,834,679,777,572,726,462,680,349,636,236,599,120,564,,,115,39,249,83,382r48,130l186,641r58,125l307,890r68,122l447,1130r78,116l604,1361r85,110l779,1579r92,106l968,1787r101,99l1173,1983r108,93l1392,2164r113,88l1623,2336r120,79l1867,2492r127,73l2123,2634r124,62l2255,2699r135,63l2527,2820r140,54l2810,2924r143,46l3101,3013r149,38l3402,3085r153,29l3711,3140r53,6l3764,2696r,-57xe" fillcolor="#1d558a" stroked="f">
                <v:path arrowok="t" o:connecttype="custom" o:connectlocs="2324735,4538980;2159000,4504055;1996440,4459605;1838325,4406265;1684655,4342765;1536700,4272280;1395095,4193540;1259205,4105910;1130300,4011930;1009650,3910330;895985,3802380;790575,3686810;694055,3565525;607060,3438525;529590,3304540;461010,3166745;403860,3023235;358140,2873375;24765,3031490;83185,3198495;154940,3359785;238125,3515995;333375,3664585;437515,3807460;553085,3943350;678815,4070985;813435,4191635;955675,4303395;1106805,4406900;1266190,4502150;1426845,4585335;1517650,4627245;1693545,4698365;1875155,4759325;2063750,4810760;2257425,4850765;2390140,4871085;2390140,4549140" o:connectangles="0,0,0,0,0,0,0,0,0,0,0,0,0,0,0,0,0,0,0,0,0,0,0,0,0,0,0,0,0,0,0,0,0,0,0,0,0,0"/>
              </v:shape>
            </w:pict>
          </mc:Fallback>
        </mc:AlternateContent>
      </w:r>
      <w:r w:rsidR="00E20605" w:rsidRPr="00862C7C">
        <w:rPr>
          <w:noProof/>
          <w:lang w:val="en-US"/>
        </w:rPr>
        <w:drawing>
          <wp:anchor distT="0" distB="0" distL="114300" distR="114300" simplePos="0" relativeHeight="487418363" behindDoc="1" locked="0" layoutInCell="1" allowOverlap="1" wp14:anchorId="570528FB" wp14:editId="0A0B5C0E">
            <wp:simplePos x="0" y="0"/>
            <wp:positionH relativeFrom="column">
              <wp:posOffset>8080375</wp:posOffset>
            </wp:positionH>
            <wp:positionV relativeFrom="paragraph">
              <wp:posOffset>620395</wp:posOffset>
            </wp:positionV>
            <wp:extent cx="165100" cy="142240"/>
            <wp:effectExtent l="0" t="0" r="6350" b="0"/>
            <wp:wrapNone/>
            <wp:docPr id="52" name="docshap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51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05" w:rsidRPr="00862C7C">
        <w:rPr>
          <w:noProof/>
          <w:lang w:val="en-US"/>
        </w:rPr>
        <mc:AlternateContent>
          <mc:Choice Requires="wps">
            <w:drawing>
              <wp:anchor distT="0" distB="0" distL="114300" distR="114300" simplePos="0" relativeHeight="487447552" behindDoc="1" locked="0" layoutInCell="1" allowOverlap="1" wp14:anchorId="3C08B6C3" wp14:editId="39CE4C99">
                <wp:simplePos x="0" y="0"/>
                <wp:positionH relativeFrom="margin">
                  <wp:align>center</wp:align>
                </wp:positionH>
                <wp:positionV relativeFrom="page">
                  <wp:posOffset>4762500</wp:posOffset>
                </wp:positionV>
                <wp:extent cx="6554470" cy="483235"/>
                <wp:effectExtent l="0" t="0" r="0" b="0"/>
                <wp:wrapNone/>
                <wp:docPr id="12"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CB88F" w14:textId="5AF772C5" w:rsidR="00AE2759" w:rsidRPr="004632D5" w:rsidRDefault="004632D5" w:rsidP="00DB46EA">
                            <w:pPr>
                              <w:spacing w:line="754" w:lineRule="exact"/>
                              <w:ind w:left="20"/>
                              <w:jc w:val="center"/>
                              <w:rPr>
                                <w:sz w:val="72"/>
                                <w:lang w:val="en-US"/>
                              </w:rPr>
                            </w:pPr>
                            <w:r w:rsidRPr="004632D5">
                              <w:rPr>
                                <w:color w:val="1A3C6C"/>
                                <w:sz w:val="72"/>
                                <w:lang w:val="en-US"/>
                              </w:rPr>
                              <w:t>How can you take the survey</w:t>
                            </w:r>
                            <w:r w:rsidR="00AE2759" w:rsidRPr="004632D5">
                              <w:rPr>
                                <w:color w:val="1A3C6C"/>
                                <w:sz w:val="72"/>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08B6C3" id="docshape65" o:spid="_x0000_s1044" type="#_x0000_t202" style="position:absolute;margin-left:0;margin-top:375pt;width:516.1pt;height:38.05pt;z-index:-158689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" filled="f" stroked="f">
                <v:textbox inset="0,0,0,0">
                  <w:txbxContent>
                    <w:p w14:paraId="192CB88F" w14:textId="5AF772C5" w:rsidR="00AE2759" w:rsidRPr="004632D5" w:rsidRDefault="004632D5" w:rsidP="00DB46EA">
                      <w:pPr>
                        <w:spacing w:line="754" w:lineRule="exact"/>
                        <w:ind w:left="20"/>
                        <w:jc w:val="center"/>
                        <w:rPr>
                          <w:sz w:val="72"/>
                          <w:lang w:val="en-US"/>
                        </w:rPr>
                      </w:pPr>
                      <w:r w:rsidRPr="004632D5">
                        <w:rPr>
                          <w:color w:val="1A3C6C"/>
                          <w:sz w:val="72"/>
                          <w:lang w:val="en-US"/>
                        </w:rPr>
                        <w:t>How can you take the survey</w:t>
                      </w:r>
                      <w:r w:rsidR="00AE2759" w:rsidRPr="004632D5">
                        <w:rPr>
                          <w:color w:val="1A3C6C"/>
                          <w:sz w:val="72"/>
                          <w:lang w:val="en-US"/>
                        </w:rPr>
                        <w:t>?</w:t>
                      </w:r>
                    </w:p>
                  </w:txbxContent>
                </v:textbox>
                <w10:wrap anchorx="margin" anchory="page"/>
              </v:shape>
            </w:pict>
          </mc:Fallback>
        </mc:AlternateContent>
      </w:r>
      <w:r w:rsidR="00E20605" w:rsidRPr="00862C7C">
        <w:rPr>
          <w:noProof/>
          <w:lang w:val="en-US"/>
        </w:rPr>
        <mc:AlternateContent>
          <mc:Choice Requires="wps">
            <w:drawing>
              <wp:anchor distT="0" distB="0" distL="114300" distR="114300" simplePos="0" relativeHeight="487443968" behindDoc="1" locked="0" layoutInCell="1" allowOverlap="1" wp14:anchorId="5983A9D2" wp14:editId="260CCFDB">
                <wp:simplePos x="0" y="0"/>
                <wp:positionH relativeFrom="page">
                  <wp:posOffset>7588885</wp:posOffset>
                </wp:positionH>
                <wp:positionV relativeFrom="page">
                  <wp:posOffset>2418080</wp:posOffset>
                </wp:positionV>
                <wp:extent cx="325120" cy="283845"/>
                <wp:effectExtent l="0" t="0" r="0" b="0"/>
                <wp:wrapNone/>
                <wp:docPr id="1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 cy="283845"/>
                        </a:xfrm>
                        <a:custGeom>
                          <a:avLst/>
                          <a:gdLst>
                            <a:gd name="T0" fmla="+- 0 12195 11951"/>
                            <a:gd name="T1" fmla="*/ T0 w 512"/>
                            <a:gd name="T2" fmla="+- 0 3808 3808"/>
                            <a:gd name="T3" fmla="*/ 3808 h 447"/>
                            <a:gd name="T4" fmla="+- 0 12149 11951"/>
                            <a:gd name="T5" fmla="*/ T4 w 512"/>
                            <a:gd name="T6" fmla="+- 0 3812 3808"/>
                            <a:gd name="T7" fmla="*/ 3812 h 447"/>
                            <a:gd name="T8" fmla="+- 0 12052 11951"/>
                            <a:gd name="T9" fmla="*/ T8 w 512"/>
                            <a:gd name="T10" fmla="+- 0 3852 3808"/>
                            <a:gd name="T11" fmla="*/ 3852 h 447"/>
                            <a:gd name="T12" fmla="+- 0 11983 11951"/>
                            <a:gd name="T13" fmla="*/ T12 w 512"/>
                            <a:gd name="T14" fmla="+- 0 3927 3808"/>
                            <a:gd name="T15" fmla="*/ 3927 h 447"/>
                            <a:gd name="T16" fmla="+- 0 11951 11951"/>
                            <a:gd name="T17" fmla="*/ T16 w 512"/>
                            <a:gd name="T18" fmla="+- 0 4028 3808"/>
                            <a:gd name="T19" fmla="*/ 4028 h 447"/>
                            <a:gd name="T20" fmla="+- 0 11951 11951"/>
                            <a:gd name="T21" fmla="*/ T20 w 512"/>
                            <a:gd name="T22" fmla="+- 0 4066 3808"/>
                            <a:gd name="T23" fmla="*/ 4066 h 447"/>
                            <a:gd name="T24" fmla="+- 0 11992 11951"/>
                            <a:gd name="T25" fmla="*/ T24 w 512"/>
                            <a:gd name="T26" fmla="+- 0 4156 3808"/>
                            <a:gd name="T27" fmla="*/ 4156 h 447"/>
                            <a:gd name="T28" fmla="+- 0 12073 11951"/>
                            <a:gd name="T29" fmla="*/ T28 w 512"/>
                            <a:gd name="T30" fmla="+- 0 4222 3808"/>
                            <a:gd name="T31" fmla="*/ 4222 h 447"/>
                            <a:gd name="T32" fmla="+- 0 12182 11951"/>
                            <a:gd name="T33" fmla="*/ T32 w 512"/>
                            <a:gd name="T34" fmla="+- 0 4254 3808"/>
                            <a:gd name="T35" fmla="*/ 4254 h 447"/>
                            <a:gd name="T36" fmla="+- 0 12223 11951"/>
                            <a:gd name="T37" fmla="*/ T36 w 512"/>
                            <a:gd name="T38" fmla="+- 0 4254 3808"/>
                            <a:gd name="T39" fmla="*/ 4254 h 447"/>
                            <a:gd name="T40" fmla="+- 0 12262 11951"/>
                            <a:gd name="T41" fmla="*/ T40 w 512"/>
                            <a:gd name="T42" fmla="+- 0 4249 3808"/>
                            <a:gd name="T43" fmla="*/ 4249 h 447"/>
                            <a:gd name="T44" fmla="+- 0 12359 11951"/>
                            <a:gd name="T45" fmla="*/ T44 w 512"/>
                            <a:gd name="T46" fmla="+- 0 4211 3808"/>
                            <a:gd name="T47" fmla="*/ 4211 h 447"/>
                            <a:gd name="T48" fmla="+- 0 12430 11951"/>
                            <a:gd name="T49" fmla="*/ T48 w 512"/>
                            <a:gd name="T50" fmla="+- 0 4138 3808"/>
                            <a:gd name="T51" fmla="*/ 4138 h 447"/>
                            <a:gd name="T52" fmla="+- 0 12463 11951"/>
                            <a:gd name="T53" fmla="*/ T52 w 512"/>
                            <a:gd name="T54" fmla="+- 0 4039 3808"/>
                            <a:gd name="T55" fmla="*/ 4039 h 447"/>
                            <a:gd name="T56" fmla="+- 0 12463 11951"/>
                            <a:gd name="T57" fmla="*/ T56 w 512"/>
                            <a:gd name="T58" fmla="+- 0 4000 3808"/>
                            <a:gd name="T59" fmla="*/ 4000 h 447"/>
                            <a:gd name="T60" fmla="+- 0 12454 11951"/>
                            <a:gd name="T61" fmla="*/ T60 w 512"/>
                            <a:gd name="T62" fmla="+- 0 3967 3808"/>
                            <a:gd name="T63" fmla="*/ 3967 h 447"/>
                            <a:gd name="T64" fmla="+- 0 12400 11951"/>
                            <a:gd name="T65" fmla="*/ T64 w 512"/>
                            <a:gd name="T66" fmla="+- 0 3881 3808"/>
                            <a:gd name="T67" fmla="*/ 3881 h 447"/>
                            <a:gd name="T68" fmla="+- 0 12310 11951"/>
                            <a:gd name="T69" fmla="*/ T68 w 512"/>
                            <a:gd name="T70" fmla="+- 0 3825 3808"/>
                            <a:gd name="T71" fmla="*/ 3825 h 447"/>
                            <a:gd name="T72" fmla="+- 0 12195 11951"/>
                            <a:gd name="T73" fmla="*/ T72 w 512"/>
                            <a:gd name="T74" fmla="+- 0 3808 3808"/>
                            <a:gd name="T75" fmla="*/ 3808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12" h="447">
                              <a:moveTo>
                                <a:pt x="244" y="0"/>
                              </a:moveTo>
                              <a:lnTo>
                                <a:pt x="198" y="4"/>
                              </a:lnTo>
                              <a:lnTo>
                                <a:pt x="101" y="44"/>
                              </a:lnTo>
                              <a:lnTo>
                                <a:pt x="32" y="119"/>
                              </a:lnTo>
                              <a:lnTo>
                                <a:pt x="0" y="220"/>
                              </a:lnTo>
                              <a:lnTo>
                                <a:pt x="0" y="258"/>
                              </a:lnTo>
                              <a:lnTo>
                                <a:pt x="41" y="348"/>
                              </a:lnTo>
                              <a:lnTo>
                                <a:pt x="122" y="414"/>
                              </a:lnTo>
                              <a:lnTo>
                                <a:pt x="231" y="446"/>
                              </a:lnTo>
                              <a:lnTo>
                                <a:pt x="272" y="446"/>
                              </a:lnTo>
                              <a:lnTo>
                                <a:pt x="311" y="441"/>
                              </a:lnTo>
                              <a:lnTo>
                                <a:pt x="408" y="403"/>
                              </a:lnTo>
                              <a:lnTo>
                                <a:pt x="479" y="330"/>
                              </a:lnTo>
                              <a:lnTo>
                                <a:pt x="512" y="231"/>
                              </a:lnTo>
                              <a:lnTo>
                                <a:pt x="512" y="192"/>
                              </a:lnTo>
                              <a:lnTo>
                                <a:pt x="503" y="159"/>
                              </a:lnTo>
                              <a:lnTo>
                                <a:pt x="449" y="73"/>
                              </a:lnTo>
                              <a:lnTo>
                                <a:pt x="359" y="17"/>
                              </a:lnTo>
                              <a:lnTo>
                                <a:pt x="244" y="0"/>
                              </a:lnTo>
                              <a:close/>
                            </a:path>
                          </a:pathLst>
                        </a:custGeom>
                        <a:solidFill>
                          <a:srgbClr val="1A3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5B9929" id="docshape58" o:spid="_x0000_s1026" style="position:absolute;margin-left:597.55pt;margin-top:190.4pt;width:25.6pt;height:22.35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" path="m244,l198,4,101,44,32,119,,220r,38l41,348r81,66l231,446r41,l311,441r97,-38l479,330r33,-99l512,192r-9,-33l449,73,359,17,244,xe" fillcolor="#1a3c6c" stroked="f">
                <v:path arrowok="t" o:connecttype="custom" o:connectlocs="154940,2418080;125730,2420620;64135,2446020;20320,2493645;0,2557780;0,2581910;26035,2639060;77470,2680970;146685,2701290;172720,2701290;197485,2698115;259080,2673985;304165,2627630;325120,2564765;325120,2540000;319405,2519045;285115,2464435;227965,2428875;154940,2418080" o:connectangles="0,0,0,0,0,0,0,0,0,0,0,0,0,0,0,0,0,0,0"/>
                <w10:wrap anchorx="page" anchory="page"/>
              </v:shape>
            </w:pict>
          </mc:Fallback>
        </mc:AlternateContent>
      </w:r>
      <w:r w:rsidR="00E20605" w:rsidRPr="00862C7C">
        <w:rPr>
          <w:noProof/>
          <w:lang w:val="en-US"/>
        </w:rPr>
        <mc:AlternateContent>
          <mc:Choice Requires="wps">
            <w:drawing>
              <wp:anchor distT="0" distB="0" distL="114300" distR="114300" simplePos="0" relativeHeight="487444480" behindDoc="1" locked="0" layoutInCell="1" allowOverlap="1" wp14:anchorId="2B16B555" wp14:editId="6DD9D42A">
                <wp:simplePos x="0" y="0"/>
                <wp:positionH relativeFrom="page">
                  <wp:posOffset>7700010</wp:posOffset>
                </wp:positionH>
                <wp:positionV relativeFrom="page">
                  <wp:posOffset>1537970</wp:posOffset>
                </wp:positionV>
                <wp:extent cx="325120" cy="284480"/>
                <wp:effectExtent l="0" t="0" r="0" b="0"/>
                <wp:wrapNone/>
                <wp:docPr id="10"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120" cy="284480"/>
                        </a:xfrm>
                        <a:custGeom>
                          <a:avLst/>
                          <a:gdLst>
                            <a:gd name="T0" fmla="+- 0 12371 12126"/>
                            <a:gd name="T1" fmla="*/ T0 w 512"/>
                            <a:gd name="T2" fmla="+- 0 2422 2422"/>
                            <a:gd name="T3" fmla="*/ 2422 h 448"/>
                            <a:gd name="T4" fmla="+- 0 12228 12126"/>
                            <a:gd name="T5" fmla="*/ T4 w 512"/>
                            <a:gd name="T6" fmla="+- 0 2467 2422"/>
                            <a:gd name="T7" fmla="*/ 2467 h 448"/>
                            <a:gd name="T8" fmla="+- 0 12158 12126"/>
                            <a:gd name="T9" fmla="*/ T8 w 512"/>
                            <a:gd name="T10" fmla="+- 0 2541 2422"/>
                            <a:gd name="T11" fmla="*/ 2541 h 448"/>
                            <a:gd name="T12" fmla="+- 0 12128 12126"/>
                            <a:gd name="T13" fmla="*/ T12 w 512"/>
                            <a:gd name="T14" fmla="+- 0 2642 2422"/>
                            <a:gd name="T15" fmla="*/ 2642 h 448"/>
                            <a:gd name="T16" fmla="+- 0 12126 12126"/>
                            <a:gd name="T17" fmla="*/ T16 w 512"/>
                            <a:gd name="T18" fmla="+- 0 2680 2422"/>
                            <a:gd name="T19" fmla="*/ 2680 h 448"/>
                            <a:gd name="T20" fmla="+- 0 12168 12126"/>
                            <a:gd name="T21" fmla="*/ T20 w 512"/>
                            <a:gd name="T22" fmla="+- 0 2772 2422"/>
                            <a:gd name="T23" fmla="*/ 2772 h 448"/>
                            <a:gd name="T24" fmla="+- 0 12250 12126"/>
                            <a:gd name="T25" fmla="*/ T24 w 512"/>
                            <a:gd name="T26" fmla="+- 0 2837 2422"/>
                            <a:gd name="T27" fmla="*/ 2837 h 448"/>
                            <a:gd name="T28" fmla="+- 0 12359 12126"/>
                            <a:gd name="T29" fmla="*/ T28 w 512"/>
                            <a:gd name="T30" fmla="+- 0 2868 2422"/>
                            <a:gd name="T31" fmla="*/ 2868 h 448"/>
                            <a:gd name="T32" fmla="+- 0 12400 12126"/>
                            <a:gd name="T33" fmla="*/ T32 w 512"/>
                            <a:gd name="T34" fmla="+- 0 2869 2422"/>
                            <a:gd name="T35" fmla="*/ 2869 h 448"/>
                            <a:gd name="T36" fmla="+- 0 12437 12126"/>
                            <a:gd name="T37" fmla="*/ T36 w 512"/>
                            <a:gd name="T38" fmla="+- 0 2865 2422"/>
                            <a:gd name="T39" fmla="*/ 2865 h 448"/>
                            <a:gd name="T40" fmla="+- 0 12536 12126"/>
                            <a:gd name="T41" fmla="*/ T40 w 512"/>
                            <a:gd name="T42" fmla="+- 0 2825 2422"/>
                            <a:gd name="T43" fmla="*/ 2825 h 448"/>
                            <a:gd name="T44" fmla="+- 0 12606 12126"/>
                            <a:gd name="T45" fmla="*/ T44 w 512"/>
                            <a:gd name="T46" fmla="+- 0 2752 2422"/>
                            <a:gd name="T47" fmla="*/ 2752 h 448"/>
                            <a:gd name="T48" fmla="+- 0 12638 12126"/>
                            <a:gd name="T49" fmla="*/ T48 w 512"/>
                            <a:gd name="T50" fmla="+- 0 2652 2422"/>
                            <a:gd name="T51" fmla="*/ 2652 h 448"/>
                            <a:gd name="T52" fmla="+- 0 12638 12126"/>
                            <a:gd name="T53" fmla="*/ T52 w 512"/>
                            <a:gd name="T54" fmla="+- 0 2616 2422"/>
                            <a:gd name="T55" fmla="*/ 2616 h 448"/>
                            <a:gd name="T56" fmla="+- 0 12631 12126"/>
                            <a:gd name="T57" fmla="*/ T56 w 512"/>
                            <a:gd name="T58" fmla="+- 0 2582 2422"/>
                            <a:gd name="T59" fmla="*/ 2582 h 448"/>
                            <a:gd name="T60" fmla="+- 0 12576 12126"/>
                            <a:gd name="T61" fmla="*/ T60 w 512"/>
                            <a:gd name="T62" fmla="+- 0 2496 2422"/>
                            <a:gd name="T63" fmla="*/ 2496 h 448"/>
                            <a:gd name="T64" fmla="+- 0 12484 12126"/>
                            <a:gd name="T65" fmla="*/ T64 w 512"/>
                            <a:gd name="T66" fmla="+- 0 2440 2422"/>
                            <a:gd name="T67" fmla="*/ 2440 h 448"/>
                            <a:gd name="T68" fmla="+- 0 12371 12126"/>
                            <a:gd name="T69" fmla="*/ T68 w 512"/>
                            <a:gd name="T70" fmla="+- 0 2422 2422"/>
                            <a:gd name="T71" fmla="*/ 2422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12" h="448">
                              <a:moveTo>
                                <a:pt x="245" y="0"/>
                              </a:moveTo>
                              <a:lnTo>
                                <a:pt x="102" y="45"/>
                              </a:lnTo>
                              <a:lnTo>
                                <a:pt x="32" y="119"/>
                              </a:lnTo>
                              <a:lnTo>
                                <a:pt x="2" y="220"/>
                              </a:lnTo>
                              <a:lnTo>
                                <a:pt x="0" y="258"/>
                              </a:lnTo>
                              <a:lnTo>
                                <a:pt x="42" y="350"/>
                              </a:lnTo>
                              <a:lnTo>
                                <a:pt x="124" y="415"/>
                              </a:lnTo>
                              <a:lnTo>
                                <a:pt x="233" y="446"/>
                              </a:lnTo>
                              <a:lnTo>
                                <a:pt x="274" y="447"/>
                              </a:lnTo>
                              <a:lnTo>
                                <a:pt x="311" y="443"/>
                              </a:lnTo>
                              <a:lnTo>
                                <a:pt x="410" y="403"/>
                              </a:lnTo>
                              <a:lnTo>
                                <a:pt x="480" y="330"/>
                              </a:lnTo>
                              <a:lnTo>
                                <a:pt x="512" y="230"/>
                              </a:lnTo>
                              <a:lnTo>
                                <a:pt x="512" y="194"/>
                              </a:lnTo>
                              <a:lnTo>
                                <a:pt x="505" y="160"/>
                              </a:lnTo>
                              <a:lnTo>
                                <a:pt x="450" y="74"/>
                              </a:lnTo>
                              <a:lnTo>
                                <a:pt x="358" y="18"/>
                              </a:lnTo>
                              <a:lnTo>
                                <a:pt x="245" y="0"/>
                              </a:lnTo>
                              <a:close/>
                            </a:path>
                          </a:pathLst>
                        </a:custGeom>
                        <a:solidFill>
                          <a:srgbClr val="418E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66E8C3" id="docshape59" o:spid="_x0000_s1026" style="position:absolute;margin-left:606.3pt;margin-top:121.1pt;width:25.6pt;height:22.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" path="m245,l102,45,32,119,2,220,,258r42,92l124,415r109,31l274,447r37,-4l410,403r70,-73l512,230r,-36l505,160,450,74,358,18,245,xe" fillcolor="#418ecc" stroked="f">
                <v:path arrowok="t" o:connecttype="custom" o:connectlocs="155575,1537970;64770,1566545;20320,1613535;1270,1677670;0,1701800;26670,1760220;78740,1801495;147955,1821180;173990,1821815;197485,1819275;260350,1793875;304800,1747520;325120,1684020;325120,1661160;320675,1639570;285750,1584960;227330,1549400;155575,1537970" o:connectangles="0,0,0,0,0,0,0,0,0,0,0,0,0,0,0,0,0,0"/>
                <w10:wrap anchorx="page" anchory="page"/>
              </v:shape>
            </w:pict>
          </mc:Fallback>
        </mc:AlternateContent>
      </w:r>
      <w:r w:rsidR="00E20605" w:rsidRPr="00862C7C">
        <w:rPr>
          <w:noProof/>
          <w:lang w:val="en-US"/>
        </w:rPr>
        <mc:AlternateContent>
          <mc:Choice Requires="wps">
            <w:drawing>
              <wp:anchor distT="0" distB="0" distL="114300" distR="114300" simplePos="0" relativeHeight="487434748" behindDoc="1" locked="0" layoutInCell="1" allowOverlap="1" wp14:anchorId="5B67FE97" wp14:editId="7B05C3A6">
                <wp:simplePos x="0" y="0"/>
                <wp:positionH relativeFrom="page">
                  <wp:posOffset>0</wp:posOffset>
                </wp:positionH>
                <wp:positionV relativeFrom="page">
                  <wp:posOffset>4469130</wp:posOffset>
                </wp:positionV>
                <wp:extent cx="10058400" cy="969645"/>
                <wp:effectExtent l="0" t="0" r="0" b="0"/>
                <wp:wrapNone/>
                <wp:docPr id="9"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969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A94FC" w14:textId="77777777" w:rsidR="007026D1" w:rsidRDefault="007026D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67FE97" id="docshape77" o:spid="_x0000_s1045" type="#_x0000_t202" style="position:absolute;margin-left:0;margin-top:351.9pt;width:11in;height:76.35pt;z-index:-158817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" filled="f" stroked="f">
                <v:textbox inset="0,0,0,0">
                  <w:txbxContent>
                    <w:p w14:paraId="640A94FC" w14:textId="77777777" w:rsidR="007026D1" w:rsidRDefault="007026D1">
                      <w:pPr>
                        <w:pStyle w:val="BodyText"/>
                        <w:rPr>
                          <w:rFonts w:ascii="Times New Roman"/>
                          <w:sz w:val="17"/>
                        </w:rPr>
                      </w:pPr>
                    </w:p>
                  </w:txbxContent>
                </v:textbox>
                <w10:wrap anchorx="page" anchory="page"/>
              </v:shape>
            </w:pict>
          </mc:Fallback>
        </mc:AlternateContent>
      </w:r>
      <w:r w:rsidR="00E20605" w:rsidRPr="00862C7C">
        <w:rPr>
          <w:noProof/>
          <w:lang w:val="en-US"/>
        </w:rPr>
        <mc:AlternateContent>
          <mc:Choice Requires="wps">
            <w:drawing>
              <wp:anchor distT="0" distB="0" distL="114300" distR="114300" simplePos="0" relativeHeight="487458304" behindDoc="1" locked="0" layoutInCell="1" allowOverlap="1" wp14:anchorId="6A7360F5" wp14:editId="40D4464D">
                <wp:simplePos x="0" y="0"/>
                <wp:positionH relativeFrom="page">
                  <wp:posOffset>869950</wp:posOffset>
                </wp:positionH>
                <wp:positionV relativeFrom="page">
                  <wp:posOffset>5558155</wp:posOffset>
                </wp:positionV>
                <wp:extent cx="165735" cy="152400"/>
                <wp:effectExtent l="0" t="0" r="0" b="0"/>
                <wp:wrapNone/>
                <wp:docPr id="8"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4F9D" w14:textId="77777777" w:rsidR="007026D1" w:rsidRDefault="007026D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7360F5" id="docshape86" o:spid="_x0000_s1046" type="#_x0000_t202" style="position:absolute;margin-left:68.5pt;margin-top:437.65pt;width:13.05pt;height:12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" filled="f" stroked="f">
                <v:textbox inset="0,0,0,0">
                  <w:txbxContent>
                    <w:p w14:paraId="32164F9D" w14:textId="77777777" w:rsidR="007026D1" w:rsidRDefault="007026D1">
                      <w:pPr>
                        <w:pStyle w:val="BodyText"/>
                        <w:rPr>
                          <w:rFonts w:ascii="Times New Roman"/>
                          <w:sz w:val="17"/>
                        </w:rPr>
                      </w:pPr>
                    </w:p>
                  </w:txbxContent>
                </v:textbox>
                <w10:wrap anchorx="page" anchory="page"/>
              </v:shape>
            </w:pict>
          </mc:Fallback>
        </mc:AlternateContent>
      </w:r>
      <w:r w:rsidR="00E20605" w:rsidRPr="00862C7C">
        <w:rPr>
          <w:noProof/>
          <w:lang w:val="en-US"/>
        </w:rPr>
        <mc:AlternateContent>
          <mc:Choice Requires="wps">
            <w:drawing>
              <wp:anchor distT="0" distB="0" distL="114300" distR="114300" simplePos="0" relativeHeight="487458816" behindDoc="1" locked="0" layoutInCell="1" allowOverlap="1" wp14:anchorId="675B8A17" wp14:editId="34F7E61B">
                <wp:simplePos x="0" y="0"/>
                <wp:positionH relativeFrom="page">
                  <wp:posOffset>3726180</wp:posOffset>
                </wp:positionH>
                <wp:positionV relativeFrom="page">
                  <wp:posOffset>5558155</wp:posOffset>
                </wp:positionV>
                <wp:extent cx="106680" cy="152400"/>
                <wp:effectExtent l="0" t="0" r="0" b="0"/>
                <wp:wrapNone/>
                <wp:docPr id="7"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B6DA" w14:textId="77777777" w:rsidR="007026D1" w:rsidRDefault="007026D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5B8A17" id="docshape87" o:spid="_x0000_s1047" type="#_x0000_t202" style="position:absolute;margin-left:293.4pt;margin-top:437.65pt;width:8.4pt;height:12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" filled="f" stroked="f">
                <v:textbox inset="0,0,0,0">
                  <w:txbxContent>
                    <w:p w14:paraId="195FB6DA" w14:textId="77777777" w:rsidR="007026D1" w:rsidRDefault="007026D1">
                      <w:pPr>
                        <w:pStyle w:val="BodyText"/>
                        <w:rPr>
                          <w:rFonts w:ascii="Times New Roman"/>
                          <w:sz w:val="17"/>
                        </w:rPr>
                      </w:pPr>
                    </w:p>
                  </w:txbxContent>
                </v:textbox>
                <w10:wrap anchorx="page" anchory="page"/>
              </v:shape>
            </w:pict>
          </mc:Fallback>
        </mc:AlternateContent>
      </w:r>
      <w:r w:rsidR="00E20605" w:rsidRPr="00862C7C">
        <w:rPr>
          <w:noProof/>
          <w:lang w:val="en-US"/>
        </w:rPr>
        <mc:AlternateContent>
          <mc:Choice Requires="wps">
            <w:drawing>
              <wp:anchor distT="0" distB="0" distL="114300" distR="114300" simplePos="0" relativeHeight="487459328" behindDoc="1" locked="0" layoutInCell="1" allowOverlap="1" wp14:anchorId="3DCD948F" wp14:editId="1134160B">
                <wp:simplePos x="0" y="0"/>
                <wp:positionH relativeFrom="page">
                  <wp:posOffset>4780915</wp:posOffset>
                </wp:positionH>
                <wp:positionV relativeFrom="page">
                  <wp:posOffset>5558155</wp:posOffset>
                </wp:positionV>
                <wp:extent cx="161925" cy="152400"/>
                <wp:effectExtent l="0" t="0" r="0" b="0"/>
                <wp:wrapNone/>
                <wp:docPr id="6"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9AE7" w14:textId="77777777" w:rsidR="007026D1" w:rsidRDefault="007026D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CD948F" id="docshape88" o:spid="_x0000_s1048" type="#_x0000_t202" style="position:absolute;margin-left:376.45pt;margin-top:437.65pt;width:12.75pt;height:12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" filled="f" stroked="f">
                <v:textbox inset="0,0,0,0">
                  <w:txbxContent>
                    <w:p w14:paraId="19AE9AE7" w14:textId="77777777" w:rsidR="007026D1" w:rsidRDefault="007026D1">
                      <w:pPr>
                        <w:pStyle w:val="BodyText"/>
                        <w:rPr>
                          <w:rFonts w:ascii="Times New Roman"/>
                          <w:sz w:val="17"/>
                        </w:rPr>
                      </w:pPr>
                    </w:p>
                  </w:txbxContent>
                </v:textbox>
                <w10:wrap anchorx="page" anchory="page"/>
              </v:shape>
            </w:pict>
          </mc:Fallback>
        </mc:AlternateContent>
      </w:r>
      <w:r w:rsidR="00E20605" w:rsidRPr="00862C7C">
        <w:rPr>
          <w:noProof/>
          <w:lang w:val="en-US"/>
        </w:rPr>
        <mc:AlternateContent>
          <mc:Choice Requires="wps">
            <w:drawing>
              <wp:anchor distT="0" distB="0" distL="114300" distR="114300" simplePos="0" relativeHeight="487459840" behindDoc="1" locked="0" layoutInCell="1" allowOverlap="1" wp14:anchorId="12C903A0" wp14:editId="0BB8ABAE">
                <wp:simplePos x="0" y="0"/>
                <wp:positionH relativeFrom="page">
                  <wp:posOffset>6066790</wp:posOffset>
                </wp:positionH>
                <wp:positionV relativeFrom="page">
                  <wp:posOffset>5558155</wp:posOffset>
                </wp:positionV>
                <wp:extent cx="131445" cy="152400"/>
                <wp:effectExtent l="0" t="0" r="0" b="0"/>
                <wp:wrapNone/>
                <wp:docPr id="5"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FFBA3" w14:textId="77777777" w:rsidR="007026D1" w:rsidRDefault="007026D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C903A0" id="docshape89" o:spid="_x0000_s1049" type="#_x0000_t202" style="position:absolute;margin-left:477.7pt;margin-top:437.65pt;width:10.35pt;height:12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" filled="f" stroked="f">
                <v:textbox inset="0,0,0,0">
                  <w:txbxContent>
                    <w:p w14:paraId="7D3FFBA3" w14:textId="77777777" w:rsidR="007026D1" w:rsidRDefault="007026D1">
                      <w:pPr>
                        <w:pStyle w:val="BodyText"/>
                        <w:rPr>
                          <w:rFonts w:ascii="Times New Roman"/>
                          <w:sz w:val="17"/>
                        </w:rPr>
                      </w:pPr>
                    </w:p>
                  </w:txbxContent>
                </v:textbox>
                <w10:wrap anchorx="page" anchory="page"/>
              </v:shape>
            </w:pict>
          </mc:Fallback>
        </mc:AlternateContent>
      </w:r>
      <w:r w:rsidR="00E20605" w:rsidRPr="00862C7C">
        <w:rPr>
          <w:noProof/>
          <w:lang w:val="en-US"/>
        </w:rPr>
        <mc:AlternateContent>
          <mc:Choice Requires="wps">
            <w:drawing>
              <wp:anchor distT="0" distB="0" distL="114300" distR="114300" simplePos="0" relativeHeight="487460864" behindDoc="1" locked="0" layoutInCell="1" allowOverlap="1" wp14:anchorId="4D1DDA65" wp14:editId="0634FD17">
                <wp:simplePos x="0" y="0"/>
                <wp:positionH relativeFrom="page">
                  <wp:posOffset>8312785</wp:posOffset>
                </wp:positionH>
                <wp:positionV relativeFrom="page">
                  <wp:posOffset>5558155</wp:posOffset>
                </wp:positionV>
                <wp:extent cx="161925" cy="152400"/>
                <wp:effectExtent l="0" t="0" r="0" b="0"/>
                <wp:wrapNone/>
                <wp:docPr id="4"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C9C4" w14:textId="77777777" w:rsidR="007026D1" w:rsidRDefault="007026D1">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1DDA65" id="docshape91" o:spid="_x0000_s1050" type="#_x0000_t202" style="position:absolute;margin-left:654.55pt;margin-top:437.65pt;width:12.75pt;height:12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" filled="f" stroked="f">
                <v:textbox inset="0,0,0,0">
                  <w:txbxContent>
                    <w:p w14:paraId="58B6C9C4" w14:textId="77777777" w:rsidR="007026D1" w:rsidRDefault="007026D1">
                      <w:pPr>
                        <w:pStyle w:val="BodyText"/>
                        <w:rPr>
                          <w:rFonts w:ascii="Times New Roman"/>
                          <w:sz w:val="17"/>
                        </w:rPr>
                      </w:pPr>
                    </w:p>
                  </w:txbxContent>
                </v:textbox>
                <w10:wrap anchorx="page" anchory="page"/>
              </v:shape>
            </w:pict>
          </mc:Fallback>
        </mc:AlternateContent>
      </w:r>
    </w:p>
    <w:sectPr w:rsidR="007026D1" w:rsidRPr="00862C7C">
      <w:pgSz w:w="15840" w:h="12240" w:orient="landscape"/>
      <w:pgMar w:top="360" w:right="0" w:bottom="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D1"/>
    <w:rsid w:val="00002A9E"/>
    <w:rsid w:val="00071CE2"/>
    <w:rsid w:val="000764EB"/>
    <w:rsid w:val="0014666B"/>
    <w:rsid w:val="001D34F9"/>
    <w:rsid w:val="001F2C60"/>
    <w:rsid w:val="00224A3A"/>
    <w:rsid w:val="002943B7"/>
    <w:rsid w:val="002B62E2"/>
    <w:rsid w:val="002D44F0"/>
    <w:rsid w:val="00366D51"/>
    <w:rsid w:val="00422608"/>
    <w:rsid w:val="004632D5"/>
    <w:rsid w:val="005707B8"/>
    <w:rsid w:val="005771B1"/>
    <w:rsid w:val="00593178"/>
    <w:rsid w:val="005C1030"/>
    <w:rsid w:val="006153AB"/>
    <w:rsid w:val="00625495"/>
    <w:rsid w:val="006E1C5A"/>
    <w:rsid w:val="007026D1"/>
    <w:rsid w:val="00771040"/>
    <w:rsid w:val="00790648"/>
    <w:rsid w:val="0082789F"/>
    <w:rsid w:val="00862C7C"/>
    <w:rsid w:val="008731FF"/>
    <w:rsid w:val="00A96BDA"/>
    <w:rsid w:val="00AB0609"/>
    <w:rsid w:val="00AE2759"/>
    <w:rsid w:val="00B610A0"/>
    <w:rsid w:val="00B91AFB"/>
    <w:rsid w:val="00BB2C02"/>
    <w:rsid w:val="00BC01AD"/>
    <w:rsid w:val="00BE5071"/>
    <w:rsid w:val="00BF79FF"/>
    <w:rsid w:val="00D8535D"/>
    <w:rsid w:val="00DB46EA"/>
    <w:rsid w:val="00DF4E7B"/>
    <w:rsid w:val="00E20605"/>
    <w:rsid w:val="00EF57B2"/>
    <w:rsid w:val="00F504C2"/>
    <w:rsid w:val="00FA52C1"/>
    <w:rsid w:val="00FF3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C0ED"/>
  <w15:docId w15:val="{2F910E4B-4EEE-480D-965C-B2D536E2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862C7C"/>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366D51"/>
    <w:rPr>
      <w:color w:val="0000FF" w:themeColor="hyperlink"/>
      <w:u w:val="single"/>
    </w:rPr>
  </w:style>
  <w:style w:type="character" w:customStyle="1" w:styleId="UnresolvedMention">
    <w:name w:val="Unresolved Mention"/>
    <w:basedOn w:val="DefaultParagraphFont"/>
    <w:uiPriority w:val="99"/>
    <w:semiHidden/>
    <w:unhideWhenUsed/>
    <w:rsid w:val="00366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oklahomaparentscenter.org/" TargetMode="External"/><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5.png"/><Relationship Id="rId7" Type="http://schemas.openxmlformats.org/officeDocument/2006/relationships/image" Target="media/image4.png"/><Relationship Id="rId12" Type="http://schemas.openxmlformats.org/officeDocument/2006/relationships/hyperlink" Target="http://www.oklahomaparentscenter.org/" TargetMode="External"/><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4.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mailto:Brenda.Smith@usu.edu"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19.png"/><Relationship Id="rId32" Type="http://schemas.openxmlformats.org/officeDocument/2006/relationships/image" Target="media/image23.jpeg"/><Relationship Id="rId5"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yperlink" Target="https://oklahoma.gov/education/services/special-education/parent-survey.html" TargetMode="External"/><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4.png"/><Relationship Id="rId31" Type="http://schemas.openxmlformats.org/officeDocument/2006/relationships/image" Target="media/image22.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yperlink" Target="https://oklahoma.gov/education/services/special-education/parent-survey.html" TargetMode="External"/><Relationship Id="rId30" Type="http://schemas.openxmlformats.org/officeDocument/2006/relationships/hyperlink" Target="mailto:Brenda.Smith@usu.edu" TargetMode="External"/><Relationship Id="rId35" Type="http://schemas.openxmlformats.org/officeDocument/2006/relationships/fontTable" Target="fontTable.xm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Latisha Coats</dc:creator>
  <cp:lastModifiedBy>Kristal Chambers</cp:lastModifiedBy>
  <cp:revision>2</cp:revision>
  <dcterms:created xsi:type="dcterms:W3CDTF">2025-07-14T15:17:00Z</dcterms:created>
  <dcterms:modified xsi:type="dcterms:W3CDTF">2025-07-14T15:17:00Z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Publisher 2016</vt:lpwstr>
  </property>
  <property fmtid="{D5CDD505-2E9C-101B-9397-08002B2CF9AE}" pid="4" name="LastSaved">
    <vt:filetime>2022-07-08T00:00:00Z</vt:filetime>
  </property>
  <property fmtid="{D5CDD505-2E9C-101B-9397-08002B2CF9AE}" pid="5" name="Producer">
    <vt:lpwstr>Microsoft® Publisher 2016</vt:lpwstr>
  </property>
</Properties>
</file>