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2F750" w14:textId="04584CCD" w:rsidR="007026D1" w:rsidRDefault="00575DE5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487415288" behindDoc="1" locked="0" layoutInCell="1" allowOverlap="1" wp14:anchorId="38D8CD27" wp14:editId="4F379338">
            <wp:simplePos x="0" y="0"/>
            <wp:positionH relativeFrom="column">
              <wp:posOffset>-139700</wp:posOffset>
            </wp:positionH>
            <wp:positionV relativeFrom="paragraph">
              <wp:posOffset>-101599</wp:posOffset>
            </wp:positionV>
            <wp:extent cx="3413125" cy="3111690"/>
            <wp:effectExtent l="0" t="0" r="0" b="0"/>
            <wp:wrapNone/>
            <wp:docPr id="81" name="docshap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60" cy="311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6798" behindDoc="1" locked="0" layoutInCell="1" allowOverlap="1" wp14:anchorId="1A0ED0B0" wp14:editId="33285D3D">
                <wp:simplePos x="0" y="0"/>
                <wp:positionH relativeFrom="column">
                  <wp:posOffset>3159125</wp:posOffset>
                </wp:positionH>
                <wp:positionV relativeFrom="paragraph">
                  <wp:posOffset>-101600</wp:posOffset>
                </wp:positionV>
                <wp:extent cx="3394075" cy="7772400"/>
                <wp:effectExtent l="0" t="0" r="0" b="0"/>
                <wp:wrapNone/>
                <wp:docPr id="5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7772400"/>
                        </a:xfrm>
                        <a:prstGeom prst="rect">
                          <a:avLst/>
                        </a:prstGeom>
                        <a:solidFill>
                          <a:srgbClr val="418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9AD076" id="docshape24" o:spid="_x0000_s1026" style="position:absolute;margin-left:248.75pt;margin-top:-8pt;width:267.25pt;height:612pt;z-index:-15879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" fillcolor="#418ecc" stroked="f"/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16313" behindDoc="1" locked="0" layoutInCell="1" allowOverlap="1" wp14:anchorId="5E74EF14" wp14:editId="3F6B2300">
            <wp:simplePos x="0" y="0"/>
            <wp:positionH relativeFrom="column">
              <wp:posOffset>372745</wp:posOffset>
            </wp:positionH>
            <wp:positionV relativeFrom="paragraph">
              <wp:posOffset>-101600</wp:posOffset>
            </wp:positionV>
            <wp:extent cx="2493645" cy="1752600"/>
            <wp:effectExtent l="0" t="0" r="1905" b="0"/>
            <wp:wrapNone/>
            <wp:docPr id="71" name="docshap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82368" behindDoc="1" locked="0" layoutInCell="1" allowOverlap="1" wp14:anchorId="79F3071B" wp14:editId="5C6077E0">
            <wp:simplePos x="0" y="0"/>
            <wp:positionH relativeFrom="column">
              <wp:posOffset>749300</wp:posOffset>
            </wp:positionH>
            <wp:positionV relativeFrom="paragraph">
              <wp:posOffset>1849120</wp:posOffset>
            </wp:positionV>
            <wp:extent cx="179070" cy="173355"/>
            <wp:effectExtent l="0" t="0" r="0" b="0"/>
            <wp:wrapNone/>
            <wp:docPr id="72" name="docshap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81344" behindDoc="1" locked="0" layoutInCell="1" allowOverlap="1" wp14:anchorId="47A00587" wp14:editId="6078CF46">
            <wp:simplePos x="0" y="0"/>
            <wp:positionH relativeFrom="column">
              <wp:posOffset>1026160</wp:posOffset>
            </wp:positionH>
            <wp:positionV relativeFrom="paragraph">
              <wp:posOffset>1969135</wp:posOffset>
            </wp:positionV>
            <wp:extent cx="210185" cy="201295"/>
            <wp:effectExtent l="0" t="0" r="0" b="8255"/>
            <wp:wrapNone/>
            <wp:docPr id="73" name="docshap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80320" behindDoc="1" locked="0" layoutInCell="1" allowOverlap="1" wp14:anchorId="07948DE5" wp14:editId="04DF82DF">
            <wp:simplePos x="0" y="0"/>
            <wp:positionH relativeFrom="column">
              <wp:posOffset>1346835</wp:posOffset>
            </wp:positionH>
            <wp:positionV relativeFrom="paragraph">
              <wp:posOffset>2035810</wp:posOffset>
            </wp:positionV>
            <wp:extent cx="208915" cy="201295"/>
            <wp:effectExtent l="0" t="0" r="635" b="8255"/>
            <wp:wrapNone/>
            <wp:docPr id="74" name="docshap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79296" behindDoc="1" locked="0" layoutInCell="1" allowOverlap="1" wp14:anchorId="73EE0335" wp14:editId="7E80CD81">
            <wp:simplePos x="0" y="0"/>
            <wp:positionH relativeFrom="column">
              <wp:posOffset>539115</wp:posOffset>
            </wp:positionH>
            <wp:positionV relativeFrom="paragraph">
              <wp:posOffset>1744345</wp:posOffset>
            </wp:positionV>
            <wp:extent cx="104775" cy="102235"/>
            <wp:effectExtent l="0" t="0" r="9525" b="0"/>
            <wp:wrapNone/>
            <wp:docPr id="75" name="docshap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78272" behindDoc="1" locked="0" layoutInCell="1" allowOverlap="1" wp14:anchorId="432321AB" wp14:editId="03EC6B39">
            <wp:simplePos x="0" y="0"/>
            <wp:positionH relativeFrom="column">
              <wp:posOffset>1675765</wp:posOffset>
            </wp:positionH>
            <wp:positionV relativeFrom="paragraph">
              <wp:posOffset>2037080</wp:posOffset>
            </wp:positionV>
            <wp:extent cx="209550" cy="201295"/>
            <wp:effectExtent l="0" t="0" r="0" b="8255"/>
            <wp:wrapNone/>
            <wp:docPr id="76" name="docshap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2A430A5C" wp14:editId="4F036E1D">
                <wp:simplePos x="0" y="0"/>
                <wp:positionH relativeFrom="column">
                  <wp:posOffset>-139700</wp:posOffset>
                </wp:positionH>
                <wp:positionV relativeFrom="paragraph">
                  <wp:posOffset>-101600</wp:posOffset>
                </wp:positionV>
                <wp:extent cx="478155" cy="1700530"/>
                <wp:effectExtent l="0" t="0" r="0" b="0"/>
                <wp:wrapNone/>
                <wp:docPr id="4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" cy="1700530"/>
                        </a:xfrm>
                        <a:custGeom>
                          <a:avLst/>
                          <a:gdLst>
                            <a:gd name="T0" fmla="*/ 752 w 753"/>
                            <a:gd name="T1" fmla="*/ 2449 h 2678"/>
                            <a:gd name="T2" fmla="*/ 699 w 753"/>
                            <a:gd name="T3" fmla="*/ 2385 h 2678"/>
                            <a:gd name="T4" fmla="*/ 649 w 753"/>
                            <a:gd name="T5" fmla="*/ 2321 h 2678"/>
                            <a:gd name="T6" fmla="*/ 601 w 753"/>
                            <a:gd name="T7" fmla="*/ 2255 h 2678"/>
                            <a:gd name="T8" fmla="*/ 555 w 753"/>
                            <a:gd name="T9" fmla="*/ 2187 h 2678"/>
                            <a:gd name="T10" fmla="*/ 512 w 753"/>
                            <a:gd name="T11" fmla="*/ 2118 h 2678"/>
                            <a:gd name="T12" fmla="*/ 470 w 753"/>
                            <a:gd name="T13" fmla="*/ 2049 h 2678"/>
                            <a:gd name="T14" fmla="*/ 432 w 753"/>
                            <a:gd name="T15" fmla="*/ 1977 h 2678"/>
                            <a:gd name="T16" fmla="*/ 396 w 753"/>
                            <a:gd name="T17" fmla="*/ 1905 h 2678"/>
                            <a:gd name="T18" fmla="*/ 362 w 753"/>
                            <a:gd name="T19" fmla="*/ 1831 h 2678"/>
                            <a:gd name="T20" fmla="*/ 331 w 753"/>
                            <a:gd name="T21" fmla="*/ 1757 h 2678"/>
                            <a:gd name="T22" fmla="*/ 302 w 753"/>
                            <a:gd name="T23" fmla="*/ 1681 h 2678"/>
                            <a:gd name="T24" fmla="*/ 276 w 753"/>
                            <a:gd name="T25" fmla="*/ 1605 h 2678"/>
                            <a:gd name="T26" fmla="*/ 252 w 753"/>
                            <a:gd name="T27" fmla="*/ 1528 h 2678"/>
                            <a:gd name="T28" fmla="*/ 231 w 753"/>
                            <a:gd name="T29" fmla="*/ 1450 h 2678"/>
                            <a:gd name="T30" fmla="*/ 213 w 753"/>
                            <a:gd name="T31" fmla="*/ 1371 h 2678"/>
                            <a:gd name="T32" fmla="*/ 197 w 753"/>
                            <a:gd name="T33" fmla="*/ 1292 h 2678"/>
                            <a:gd name="T34" fmla="*/ 183 w 753"/>
                            <a:gd name="T35" fmla="*/ 1211 h 2678"/>
                            <a:gd name="T36" fmla="*/ 173 w 753"/>
                            <a:gd name="T37" fmla="*/ 1132 h 2678"/>
                            <a:gd name="T38" fmla="*/ 165 w 753"/>
                            <a:gd name="T39" fmla="*/ 1051 h 2678"/>
                            <a:gd name="T40" fmla="*/ 159 w 753"/>
                            <a:gd name="T41" fmla="*/ 944 h 2678"/>
                            <a:gd name="T42" fmla="*/ 159 w 753"/>
                            <a:gd name="T43" fmla="*/ 764 h 2678"/>
                            <a:gd name="T44" fmla="*/ 165 w 753"/>
                            <a:gd name="T45" fmla="*/ 668 h 2678"/>
                            <a:gd name="T46" fmla="*/ 175 w 753"/>
                            <a:gd name="T47" fmla="*/ 573 h 2678"/>
                            <a:gd name="T48" fmla="*/ 187 w 753"/>
                            <a:gd name="T49" fmla="*/ 481 h 2678"/>
                            <a:gd name="T50" fmla="*/ 204 w 753"/>
                            <a:gd name="T51" fmla="*/ 388 h 2678"/>
                            <a:gd name="T52" fmla="*/ 224 w 753"/>
                            <a:gd name="T53" fmla="*/ 296 h 2678"/>
                            <a:gd name="T54" fmla="*/ 248 w 753"/>
                            <a:gd name="T55" fmla="*/ 207 h 2678"/>
                            <a:gd name="T56" fmla="*/ 275 w 753"/>
                            <a:gd name="T57" fmla="*/ 119 h 2678"/>
                            <a:gd name="T58" fmla="*/ 305 w 753"/>
                            <a:gd name="T59" fmla="*/ 31 h 2678"/>
                            <a:gd name="T60" fmla="*/ 316 w 753"/>
                            <a:gd name="T61" fmla="*/ 0 h 2678"/>
                            <a:gd name="T62" fmla="*/ 0 w 753"/>
                            <a:gd name="T63" fmla="*/ 0 h 2678"/>
                            <a:gd name="T64" fmla="*/ 0 w 753"/>
                            <a:gd name="T65" fmla="*/ 1921 h 2678"/>
                            <a:gd name="T66" fmla="*/ 21 w 753"/>
                            <a:gd name="T67" fmla="*/ 1972 h 2678"/>
                            <a:gd name="T68" fmla="*/ 60 w 753"/>
                            <a:gd name="T69" fmla="*/ 2056 h 2678"/>
                            <a:gd name="T70" fmla="*/ 102 w 753"/>
                            <a:gd name="T71" fmla="*/ 2138 h 2678"/>
                            <a:gd name="T72" fmla="*/ 146 w 753"/>
                            <a:gd name="T73" fmla="*/ 2220 h 2678"/>
                            <a:gd name="T74" fmla="*/ 159 w 753"/>
                            <a:gd name="T75" fmla="*/ 2242 h 2678"/>
                            <a:gd name="T76" fmla="*/ 193 w 753"/>
                            <a:gd name="T77" fmla="*/ 2300 h 2678"/>
                            <a:gd name="T78" fmla="*/ 243 w 753"/>
                            <a:gd name="T79" fmla="*/ 2378 h 2678"/>
                            <a:gd name="T80" fmla="*/ 295 w 753"/>
                            <a:gd name="T81" fmla="*/ 2456 h 2678"/>
                            <a:gd name="T82" fmla="*/ 350 w 753"/>
                            <a:gd name="T83" fmla="*/ 2532 h 2678"/>
                            <a:gd name="T84" fmla="*/ 408 w 753"/>
                            <a:gd name="T85" fmla="*/ 2606 h 2678"/>
                            <a:gd name="T86" fmla="*/ 467 w 753"/>
                            <a:gd name="T87" fmla="*/ 2678 h 2678"/>
                            <a:gd name="T88" fmla="*/ 752 w 753"/>
                            <a:gd name="T89" fmla="*/ 2449 h 2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753" h="2678">
                              <a:moveTo>
                                <a:pt x="752" y="2449"/>
                              </a:moveTo>
                              <a:lnTo>
                                <a:pt x="699" y="2385"/>
                              </a:lnTo>
                              <a:lnTo>
                                <a:pt x="649" y="2321"/>
                              </a:lnTo>
                              <a:lnTo>
                                <a:pt x="601" y="2255"/>
                              </a:lnTo>
                              <a:lnTo>
                                <a:pt x="555" y="2187"/>
                              </a:lnTo>
                              <a:lnTo>
                                <a:pt x="512" y="2118"/>
                              </a:lnTo>
                              <a:lnTo>
                                <a:pt x="470" y="2049"/>
                              </a:lnTo>
                              <a:lnTo>
                                <a:pt x="432" y="1977"/>
                              </a:lnTo>
                              <a:lnTo>
                                <a:pt x="396" y="1905"/>
                              </a:lnTo>
                              <a:lnTo>
                                <a:pt x="362" y="1831"/>
                              </a:lnTo>
                              <a:lnTo>
                                <a:pt x="331" y="1757"/>
                              </a:lnTo>
                              <a:lnTo>
                                <a:pt x="302" y="1681"/>
                              </a:lnTo>
                              <a:lnTo>
                                <a:pt x="276" y="1605"/>
                              </a:lnTo>
                              <a:lnTo>
                                <a:pt x="252" y="1528"/>
                              </a:lnTo>
                              <a:lnTo>
                                <a:pt x="231" y="1450"/>
                              </a:lnTo>
                              <a:lnTo>
                                <a:pt x="213" y="1371"/>
                              </a:lnTo>
                              <a:lnTo>
                                <a:pt x="197" y="1292"/>
                              </a:lnTo>
                              <a:lnTo>
                                <a:pt x="183" y="1211"/>
                              </a:lnTo>
                              <a:lnTo>
                                <a:pt x="173" y="1132"/>
                              </a:lnTo>
                              <a:lnTo>
                                <a:pt x="165" y="1051"/>
                              </a:lnTo>
                              <a:lnTo>
                                <a:pt x="159" y="944"/>
                              </a:lnTo>
                              <a:lnTo>
                                <a:pt x="159" y="764"/>
                              </a:lnTo>
                              <a:lnTo>
                                <a:pt x="165" y="668"/>
                              </a:lnTo>
                              <a:lnTo>
                                <a:pt x="175" y="573"/>
                              </a:lnTo>
                              <a:lnTo>
                                <a:pt x="187" y="481"/>
                              </a:lnTo>
                              <a:lnTo>
                                <a:pt x="204" y="388"/>
                              </a:lnTo>
                              <a:lnTo>
                                <a:pt x="224" y="296"/>
                              </a:lnTo>
                              <a:lnTo>
                                <a:pt x="248" y="207"/>
                              </a:lnTo>
                              <a:lnTo>
                                <a:pt x="275" y="119"/>
                              </a:lnTo>
                              <a:lnTo>
                                <a:pt x="305" y="31"/>
                              </a:lnTo>
                              <a:lnTo>
                                <a:pt x="316" y="0"/>
                              </a:lnTo>
                              <a:lnTo>
                                <a:pt x="0" y="0"/>
                              </a:lnTo>
                              <a:lnTo>
                                <a:pt x="0" y="1921"/>
                              </a:lnTo>
                              <a:lnTo>
                                <a:pt x="21" y="1972"/>
                              </a:lnTo>
                              <a:lnTo>
                                <a:pt x="60" y="2056"/>
                              </a:lnTo>
                              <a:lnTo>
                                <a:pt x="102" y="2138"/>
                              </a:lnTo>
                              <a:lnTo>
                                <a:pt x="146" y="2220"/>
                              </a:lnTo>
                              <a:lnTo>
                                <a:pt x="159" y="2242"/>
                              </a:lnTo>
                              <a:lnTo>
                                <a:pt x="193" y="2300"/>
                              </a:lnTo>
                              <a:lnTo>
                                <a:pt x="243" y="2378"/>
                              </a:lnTo>
                              <a:lnTo>
                                <a:pt x="295" y="2456"/>
                              </a:lnTo>
                              <a:lnTo>
                                <a:pt x="350" y="2532"/>
                              </a:lnTo>
                              <a:lnTo>
                                <a:pt x="408" y="2606"/>
                              </a:lnTo>
                              <a:lnTo>
                                <a:pt x="467" y="2678"/>
                              </a:lnTo>
                              <a:lnTo>
                                <a:pt x="752" y="2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55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B8B93" id="docshape16" o:spid="_x0000_s1026" style="position:absolute;margin-left:-11pt;margin-top:-8pt;width:37.65pt;height:133.9pt;z-index:-158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3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" path="m752,2449r-53,-64l649,2321r-48,-66l555,2187r-43,-69l470,2049r-38,-72l396,1905r-34,-74l331,1757r-29,-76l276,1605r-24,-77l231,1450r-18,-79l197,1292r-14,-81l173,1132r-8,-81l159,944r,-180l165,668r10,-95l187,481r17,-93l224,296r24,-89l275,119,305,31,316,,,,,1921r21,51l60,2056r42,82l146,2220r13,22l193,2300r50,78l295,2456r55,76l408,2606r59,72l752,2449xe" fillcolor="#1d558a" stroked="f">
                <v:path arrowok="t" o:connecttype="custom" o:connectlocs="477520,1555115;443865,1514475;412115,1473835;381635,1431925;352425,1388745;325120,1344930;298450,1301115;274320,1255395;251460,1209675;229870,1162685;210185,1115695;191770,1067435;175260,1019175;160020,970280;146685,920750;135255,870585;125095,820420;116205,768985;109855,718820;104775,667385;100965,599440;100965,485140;104775,424180;111125,363855;118745,305435;129540,246380;142240,187960;157480,131445;174625,75565;193675,19685;200660,0;0,0;0,1219835;13335,1252220;38100,1305560;64770,1357630;92710,1409700;100965,1423670;122555,1460500;154305,1510030;187325,1559560;222250,1607820;259080,1654810;296545,1700530;477520,1555115" o:connectangles="0,0,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588E8089" wp14:editId="0DFC6617">
                <wp:simplePos x="0" y="0"/>
                <wp:positionH relativeFrom="column">
                  <wp:posOffset>1959610</wp:posOffset>
                </wp:positionH>
                <wp:positionV relativeFrom="paragraph">
                  <wp:posOffset>250190</wp:posOffset>
                </wp:positionV>
                <wp:extent cx="1496695" cy="1951355"/>
                <wp:effectExtent l="0" t="0" r="0" b="0"/>
                <wp:wrapNone/>
                <wp:docPr id="4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951355"/>
                        </a:xfrm>
                        <a:custGeom>
                          <a:avLst/>
                          <a:gdLst>
                            <a:gd name="T0" fmla="+- 0 5660 3306"/>
                            <a:gd name="T1" fmla="*/ T0 w 2357"/>
                            <a:gd name="T2" fmla="+- 0 752 555"/>
                            <a:gd name="T3" fmla="*/ 752 h 3073"/>
                            <a:gd name="T4" fmla="+- 0 5646 3306"/>
                            <a:gd name="T5" fmla="*/ T4 w 2357"/>
                            <a:gd name="T6" fmla="+- 0 555 555"/>
                            <a:gd name="T7" fmla="*/ 555 h 3073"/>
                            <a:gd name="T8" fmla="+- 0 5283 3306"/>
                            <a:gd name="T9" fmla="*/ T8 w 2357"/>
                            <a:gd name="T10" fmla="+- 0 641 555"/>
                            <a:gd name="T11" fmla="*/ 641 h 3073"/>
                            <a:gd name="T12" fmla="+- 0 5293 3306"/>
                            <a:gd name="T13" fmla="*/ T12 w 2357"/>
                            <a:gd name="T14" fmla="+- 0 859 555"/>
                            <a:gd name="T15" fmla="*/ 859 h 3073"/>
                            <a:gd name="T16" fmla="+- 0 5286 3306"/>
                            <a:gd name="T17" fmla="*/ T16 w 2357"/>
                            <a:gd name="T18" fmla="+- 0 1030 555"/>
                            <a:gd name="T19" fmla="*/ 1030 h 3073"/>
                            <a:gd name="T20" fmla="+- 0 5268 3306"/>
                            <a:gd name="T21" fmla="*/ T20 w 2357"/>
                            <a:gd name="T22" fmla="+- 0 1199 555"/>
                            <a:gd name="T23" fmla="*/ 1199 h 3073"/>
                            <a:gd name="T24" fmla="+- 0 5239 3306"/>
                            <a:gd name="T25" fmla="*/ T24 w 2357"/>
                            <a:gd name="T26" fmla="+- 0 1365 555"/>
                            <a:gd name="T27" fmla="*/ 1365 h 3073"/>
                            <a:gd name="T28" fmla="+- 0 5199 3306"/>
                            <a:gd name="T29" fmla="*/ T28 w 2357"/>
                            <a:gd name="T30" fmla="+- 0 1527 555"/>
                            <a:gd name="T31" fmla="*/ 1527 h 3073"/>
                            <a:gd name="T32" fmla="+- 0 5147 3306"/>
                            <a:gd name="T33" fmla="*/ T32 w 2357"/>
                            <a:gd name="T34" fmla="+- 0 1685 555"/>
                            <a:gd name="T35" fmla="*/ 1685 h 3073"/>
                            <a:gd name="T36" fmla="+- 0 5085 3306"/>
                            <a:gd name="T37" fmla="*/ T36 w 2357"/>
                            <a:gd name="T38" fmla="+- 0 1839 555"/>
                            <a:gd name="T39" fmla="*/ 1839 h 3073"/>
                            <a:gd name="T40" fmla="+- 0 5012 3306"/>
                            <a:gd name="T41" fmla="*/ T40 w 2357"/>
                            <a:gd name="T42" fmla="+- 0 1988 555"/>
                            <a:gd name="T43" fmla="*/ 1988 h 3073"/>
                            <a:gd name="T44" fmla="+- 0 4930 3306"/>
                            <a:gd name="T45" fmla="*/ T44 w 2357"/>
                            <a:gd name="T46" fmla="+- 0 2132 555"/>
                            <a:gd name="T47" fmla="*/ 2132 h 3073"/>
                            <a:gd name="T48" fmla="+- 0 4839 3306"/>
                            <a:gd name="T49" fmla="*/ T48 w 2357"/>
                            <a:gd name="T50" fmla="+- 0 2270 555"/>
                            <a:gd name="T51" fmla="*/ 2270 h 3073"/>
                            <a:gd name="T52" fmla="+- 0 4737 3306"/>
                            <a:gd name="T53" fmla="*/ T52 w 2357"/>
                            <a:gd name="T54" fmla="+- 0 2402 555"/>
                            <a:gd name="T55" fmla="*/ 2402 h 3073"/>
                            <a:gd name="T56" fmla="+- 0 4628 3306"/>
                            <a:gd name="T57" fmla="*/ T56 w 2357"/>
                            <a:gd name="T58" fmla="+- 0 2527 555"/>
                            <a:gd name="T59" fmla="*/ 2527 h 3073"/>
                            <a:gd name="T60" fmla="+- 0 4510 3306"/>
                            <a:gd name="T61" fmla="*/ T60 w 2357"/>
                            <a:gd name="T62" fmla="+- 0 2645 555"/>
                            <a:gd name="T63" fmla="*/ 2645 h 3073"/>
                            <a:gd name="T64" fmla="+- 0 4385 3306"/>
                            <a:gd name="T65" fmla="*/ T64 w 2357"/>
                            <a:gd name="T66" fmla="+- 0 2755 555"/>
                            <a:gd name="T67" fmla="*/ 2755 h 3073"/>
                            <a:gd name="T68" fmla="+- 0 4251 3306"/>
                            <a:gd name="T69" fmla="*/ T68 w 2357"/>
                            <a:gd name="T70" fmla="+- 0 2858 555"/>
                            <a:gd name="T71" fmla="*/ 2858 h 3073"/>
                            <a:gd name="T72" fmla="+- 0 4110 3306"/>
                            <a:gd name="T73" fmla="*/ T72 w 2357"/>
                            <a:gd name="T74" fmla="+- 0 2952 555"/>
                            <a:gd name="T75" fmla="*/ 2952 h 3073"/>
                            <a:gd name="T76" fmla="+- 0 3962 3306"/>
                            <a:gd name="T77" fmla="*/ T76 w 2357"/>
                            <a:gd name="T78" fmla="+- 0 3037 555"/>
                            <a:gd name="T79" fmla="*/ 3037 h 3073"/>
                            <a:gd name="T80" fmla="+- 0 3807 3306"/>
                            <a:gd name="T81" fmla="*/ T80 w 2357"/>
                            <a:gd name="T82" fmla="+- 0 3112 555"/>
                            <a:gd name="T83" fmla="*/ 3112 h 3073"/>
                            <a:gd name="T84" fmla="+- 0 3647 3306"/>
                            <a:gd name="T85" fmla="*/ T84 w 2357"/>
                            <a:gd name="T86" fmla="+- 0 3179 555"/>
                            <a:gd name="T87" fmla="*/ 3179 h 3073"/>
                            <a:gd name="T88" fmla="+- 0 3480 3306"/>
                            <a:gd name="T89" fmla="*/ T88 w 2357"/>
                            <a:gd name="T90" fmla="+- 0 3235 555"/>
                            <a:gd name="T91" fmla="*/ 3235 h 3073"/>
                            <a:gd name="T92" fmla="+- 0 3306 3306"/>
                            <a:gd name="T93" fmla="*/ T92 w 2357"/>
                            <a:gd name="T94" fmla="+- 0 3280 555"/>
                            <a:gd name="T95" fmla="*/ 3280 h 3073"/>
                            <a:gd name="T96" fmla="+- 0 3491 3306"/>
                            <a:gd name="T97" fmla="*/ T96 w 2357"/>
                            <a:gd name="T98" fmla="+- 0 3603 555"/>
                            <a:gd name="T99" fmla="*/ 3603 h 3073"/>
                            <a:gd name="T100" fmla="+- 0 3684 3306"/>
                            <a:gd name="T101" fmla="*/ T100 w 2357"/>
                            <a:gd name="T102" fmla="+- 0 3546 555"/>
                            <a:gd name="T103" fmla="*/ 3546 h 3073"/>
                            <a:gd name="T104" fmla="+- 0 3871 3306"/>
                            <a:gd name="T105" fmla="*/ T104 w 2357"/>
                            <a:gd name="T106" fmla="+- 0 3476 555"/>
                            <a:gd name="T107" fmla="*/ 3476 h 3073"/>
                            <a:gd name="T108" fmla="+- 0 4053 3306"/>
                            <a:gd name="T109" fmla="*/ T108 w 2357"/>
                            <a:gd name="T110" fmla="+- 0 3396 555"/>
                            <a:gd name="T111" fmla="*/ 3396 h 3073"/>
                            <a:gd name="T112" fmla="+- 0 4225 3306"/>
                            <a:gd name="T113" fmla="*/ T112 w 2357"/>
                            <a:gd name="T114" fmla="+- 0 3303 555"/>
                            <a:gd name="T115" fmla="*/ 3303 h 3073"/>
                            <a:gd name="T116" fmla="+- 0 4391 3306"/>
                            <a:gd name="T117" fmla="*/ T116 w 2357"/>
                            <a:gd name="T118" fmla="+- 0 3201 555"/>
                            <a:gd name="T119" fmla="*/ 3201 h 3073"/>
                            <a:gd name="T120" fmla="+- 0 4549 3306"/>
                            <a:gd name="T121" fmla="*/ T120 w 2357"/>
                            <a:gd name="T122" fmla="+- 0 3089 555"/>
                            <a:gd name="T123" fmla="*/ 3089 h 3073"/>
                            <a:gd name="T124" fmla="+- 0 4697 3306"/>
                            <a:gd name="T125" fmla="*/ T124 w 2357"/>
                            <a:gd name="T126" fmla="+- 0 2966 555"/>
                            <a:gd name="T127" fmla="*/ 2966 h 3073"/>
                            <a:gd name="T128" fmla="+- 0 4837 3306"/>
                            <a:gd name="T129" fmla="*/ T128 w 2357"/>
                            <a:gd name="T130" fmla="+- 0 2836 555"/>
                            <a:gd name="T131" fmla="*/ 2836 h 3073"/>
                            <a:gd name="T132" fmla="+- 0 4967 3306"/>
                            <a:gd name="T133" fmla="*/ T132 w 2357"/>
                            <a:gd name="T134" fmla="+- 0 2697 555"/>
                            <a:gd name="T135" fmla="*/ 2697 h 3073"/>
                            <a:gd name="T136" fmla="+- 0 5087 3306"/>
                            <a:gd name="T137" fmla="*/ T136 w 2357"/>
                            <a:gd name="T138" fmla="+- 0 2550 555"/>
                            <a:gd name="T139" fmla="*/ 2550 h 3073"/>
                            <a:gd name="T140" fmla="+- 0 5197 3306"/>
                            <a:gd name="T141" fmla="*/ T140 w 2357"/>
                            <a:gd name="T142" fmla="+- 0 2395 555"/>
                            <a:gd name="T143" fmla="*/ 2395 h 3073"/>
                            <a:gd name="T144" fmla="+- 0 5294 3306"/>
                            <a:gd name="T145" fmla="*/ T144 w 2357"/>
                            <a:gd name="T146" fmla="+- 0 2239 555"/>
                            <a:gd name="T147" fmla="*/ 2239 h 3073"/>
                            <a:gd name="T148" fmla="+- 0 5343 3306"/>
                            <a:gd name="T149" fmla="*/ T148 w 2357"/>
                            <a:gd name="T150" fmla="+- 0 2150 555"/>
                            <a:gd name="T151" fmla="*/ 2150 h 3073"/>
                            <a:gd name="T152" fmla="+- 0 5425 3306"/>
                            <a:gd name="T153" fmla="*/ T152 w 2357"/>
                            <a:gd name="T154" fmla="+- 0 1979 555"/>
                            <a:gd name="T155" fmla="*/ 1979 h 3073"/>
                            <a:gd name="T156" fmla="+- 0 5496 3306"/>
                            <a:gd name="T157" fmla="*/ T156 w 2357"/>
                            <a:gd name="T158" fmla="+- 0 1802 555"/>
                            <a:gd name="T159" fmla="*/ 1802 h 3073"/>
                            <a:gd name="T160" fmla="+- 0 5555 3306"/>
                            <a:gd name="T161" fmla="*/ T160 w 2357"/>
                            <a:gd name="T162" fmla="+- 0 1619 555"/>
                            <a:gd name="T163" fmla="*/ 1619 h 3073"/>
                            <a:gd name="T164" fmla="+- 0 5601 3306"/>
                            <a:gd name="T165" fmla="*/ T164 w 2357"/>
                            <a:gd name="T166" fmla="+- 0 1430 555"/>
                            <a:gd name="T167" fmla="*/ 1430 h 3073"/>
                            <a:gd name="T168" fmla="+- 0 5635 3306"/>
                            <a:gd name="T169" fmla="*/ T168 w 2357"/>
                            <a:gd name="T170" fmla="+- 0 1237 555"/>
                            <a:gd name="T171" fmla="*/ 1237 h 3073"/>
                            <a:gd name="T172" fmla="+- 0 5656 3306"/>
                            <a:gd name="T173" fmla="*/ T172 w 2357"/>
                            <a:gd name="T174" fmla="+- 0 1040 555"/>
                            <a:gd name="T175" fmla="*/ 1040 h 3073"/>
                            <a:gd name="T176" fmla="+- 0 5663 3306"/>
                            <a:gd name="T177" fmla="*/ T176 w 2357"/>
                            <a:gd name="T178" fmla="+- 0 839 555"/>
                            <a:gd name="T179" fmla="*/ 839 h 30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57" h="3073">
                              <a:moveTo>
                                <a:pt x="2357" y="284"/>
                              </a:moveTo>
                              <a:lnTo>
                                <a:pt x="2354" y="197"/>
                              </a:lnTo>
                              <a:lnTo>
                                <a:pt x="2350" y="107"/>
                              </a:lnTo>
                              <a:lnTo>
                                <a:pt x="2340" y="0"/>
                              </a:lnTo>
                              <a:lnTo>
                                <a:pt x="1972" y="42"/>
                              </a:lnTo>
                              <a:lnTo>
                                <a:pt x="1977" y="86"/>
                              </a:lnTo>
                              <a:lnTo>
                                <a:pt x="1983" y="173"/>
                              </a:lnTo>
                              <a:lnTo>
                                <a:pt x="1987" y="304"/>
                              </a:lnTo>
                              <a:lnTo>
                                <a:pt x="1985" y="390"/>
                              </a:lnTo>
                              <a:lnTo>
                                <a:pt x="1980" y="475"/>
                              </a:lnTo>
                              <a:lnTo>
                                <a:pt x="1974" y="560"/>
                              </a:lnTo>
                              <a:lnTo>
                                <a:pt x="1962" y="644"/>
                              </a:lnTo>
                              <a:lnTo>
                                <a:pt x="1949" y="727"/>
                              </a:lnTo>
                              <a:lnTo>
                                <a:pt x="1933" y="810"/>
                              </a:lnTo>
                              <a:lnTo>
                                <a:pt x="1914" y="891"/>
                              </a:lnTo>
                              <a:lnTo>
                                <a:pt x="1893" y="972"/>
                              </a:lnTo>
                              <a:lnTo>
                                <a:pt x="1868" y="1051"/>
                              </a:lnTo>
                              <a:lnTo>
                                <a:pt x="1841" y="1130"/>
                              </a:lnTo>
                              <a:lnTo>
                                <a:pt x="1811" y="1207"/>
                              </a:lnTo>
                              <a:lnTo>
                                <a:pt x="1779" y="1284"/>
                              </a:lnTo>
                              <a:lnTo>
                                <a:pt x="1744" y="1359"/>
                              </a:lnTo>
                              <a:lnTo>
                                <a:pt x="1706" y="1433"/>
                              </a:lnTo>
                              <a:lnTo>
                                <a:pt x="1667" y="1506"/>
                              </a:lnTo>
                              <a:lnTo>
                                <a:pt x="1624" y="1577"/>
                              </a:lnTo>
                              <a:lnTo>
                                <a:pt x="1580" y="1647"/>
                              </a:lnTo>
                              <a:lnTo>
                                <a:pt x="1533" y="1715"/>
                              </a:lnTo>
                              <a:lnTo>
                                <a:pt x="1483" y="1781"/>
                              </a:lnTo>
                              <a:lnTo>
                                <a:pt x="1431" y="1847"/>
                              </a:lnTo>
                              <a:lnTo>
                                <a:pt x="1378" y="1910"/>
                              </a:lnTo>
                              <a:lnTo>
                                <a:pt x="1322" y="1972"/>
                              </a:lnTo>
                              <a:lnTo>
                                <a:pt x="1265" y="2032"/>
                              </a:lnTo>
                              <a:lnTo>
                                <a:pt x="1204" y="2090"/>
                              </a:lnTo>
                              <a:lnTo>
                                <a:pt x="1142" y="2147"/>
                              </a:lnTo>
                              <a:lnTo>
                                <a:pt x="1079" y="2200"/>
                              </a:lnTo>
                              <a:lnTo>
                                <a:pt x="1012" y="2253"/>
                              </a:lnTo>
                              <a:lnTo>
                                <a:pt x="945" y="2303"/>
                              </a:lnTo>
                              <a:lnTo>
                                <a:pt x="875" y="2351"/>
                              </a:lnTo>
                              <a:lnTo>
                                <a:pt x="804" y="2397"/>
                              </a:lnTo>
                              <a:lnTo>
                                <a:pt x="731" y="2440"/>
                              </a:lnTo>
                              <a:lnTo>
                                <a:pt x="656" y="2482"/>
                              </a:lnTo>
                              <a:lnTo>
                                <a:pt x="580" y="2521"/>
                              </a:lnTo>
                              <a:lnTo>
                                <a:pt x="501" y="2557"/>
                              </a:lnTo>
                              <a:lnTo>
                                <a:pt x="422" y="2592"/>
                              </a:lnTo>
                              <a:lnTo>
                                <a:pt x="341" y="2624"/>
                              </a:lnTo>
                              <a:lnTo>
                                <a:pt x="257" y="2652"/>
                              </a:lnTo>
                              <a:lnTo>
                                <a:pt x="174" y="2680"/>
                              </a:lnTo>
                              <a:lnTo>
                                <a:pt x="88" y="2703"/>
                              </a:lnTo>
                              <a:lnTo>
                                <a:pt x="0" y="2725"/>
                              </a:lnTo>
                              <a:lnTo>
                                <a:pt x="85" y="3072"/>
                              </a:lnTo>
                              <a:lnTo>
                                <a:pt x="185" y="3048"/>
                              </a:lnTo>
                              <a:lnTo>
                                <a:pt x="283" y="3021"/>
                              </a:lnTo>
                              <a:lnTo>
                                <a:pt x="378" y="2991"/>
                              </a:lnTo>
                              <a:lnTo>
                                <a:pt x="473" y="2958"/>
                              </a:lnTo>
                              <a:lnTo>
                                <a:pt x="565" y="2921"/>
                              </a:lnTo>
                              <a:lnTo>
                                <a:pt x="657" y="2882"/>
                              </a:lnTo>
                              <a:lnTo>
                                <a:pt x="747" y="2841"/>
                              </a:lnTo>
                              <a:lnTo>
                                <a:pt x="834" y="2796"/>
                              </a:lnTo>
                              <a:lnTo>
                                <a:pt x="919" y="2748"/>
                              </a:lnTo>
                              <a:lnTo>
                                <a:pt x="1004" y="2699"/>
                              </a:lnTo>
                              <a:lnTo>
                                <a:pt x="1085" y="2646"/>
                              </a:lnTo>
                              <a:lnTo>
                                <a:pt x="1165" y="2591"/>
                              </a:lnTo>
                              <a:lnTo>
                                <a:pt x="1243" y="2534"/>
                              </a:lnTo>
                              <a:lnTo>
                                <a:pt x="1318" y="2474"/>
                              </a:lnTo>
                              <a:lnTo>
                                <a:pt x="1391" y="2411"/>
                              </a:lnTo>
                              <a:lnTo>
                                <a:pt x="1462" y="2347"/>
                              </a:lnTo>
                              <a:lnTo>
                                <a:pt x="1531" y="2281"/>
                              </a:lnTo>
                              <a:lnTo>
                                <a:pt x="1596" y="2212"/>
                              </a:lnTo>
                              <a:lnTo>
                                <a:pt x="1661" y="2142"/>
                              </a:lnTo>
                              <a:lnTo>
                                <a:pt x="1722" y="2069"/>
                              </a:lnTo>
                              <a:lnTo>
                                <a:pt x="1781" y="1995"/>
                              </a:lnTo>
                              <a:lnTo>
                                <a:pt x="1837" y="1918"/>
                              </a:lnTo>
                              <a:lnTo>
                                <a:pt x="1891" y="1840"/>
                              </a:lnTo>
                              <a:lnTo>
                                <a:pt x="1942" y="1760"/>
                              </a:lnTo>
                              <a:lnTo>
                                <a:pt x="1988" y="1684"/>
                              </a:lnTo>
                              <a:lnTo>
                                <a:pt x="1990" y="1678"/>
                              </a:lnTo>
                              <a:lnTo>
                                <a:pt x="2037" y="1595"/>
                              </a:lnTo>
                              <a:lnTo>
                                <a:pt x="2079" y="1510"/>
                              </a:lnTo>
                              <a:lnTo>
                                <a:pt x="2119" y="1424"/>
                              </a:lnTo>
                              <a:lnTo>
                                <a:pt x="2156" y="1336"/>
                              </a:lnTo>
                              <a:lnTo>
                                <a:pt x="2190" y="1247"/>
                              </a:lnTo>
                              <a:lnTo>
                                <a:pt x="2221" y="1156"/>
                              </a:lnTo>
                              <a:lnTo>
                                <a:pt x="2249" y="1064"/>
                              </a:lnTo>
                              <a:lnTo>
                                <a:pt x="2274" y="970"/>
                              </a:lnTo>
                              <a:lnTo>
                                <a:pt x="2295" y="875"/>
                              </a:lnTo>
                              <a:lnTo>
                                <a:pt x="2314" y="779"/>
                              </a:lnTo>
                              <a:lnTo>
                                <a:pt x="2329" y="682"/>
                              </a:lnTo>
                              <a:lnTo>
                                <a:pt x="2341" y="584"/>
                              </a:lnTo>
                              <a:lnTo>
                                <a:pt x="2350" y="485"/>
                              </a:lnTo>
                              <a:lnTo>
                                <a:pt x="2355" y="384"/>
                              </a:lnTo>
                              <a:lnTo>
                                <a:pt x="2357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4C1798" id="docshape15" o:spid="_x0000_s1026" style="position:absolute;margin-left:154.3pt;margin-top:19.7pt;width:117.85pt;height:153.65pt;z-index:-158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7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" path="m2357,284r-3,-87l2350,107,2340,,1972,42r5,44l1983,173r4,131l1985,390r-5,85l1974,560r-12,84l1949,727r-16,83l1914,891r-21,81l1868,1051r-27,79l1811,1207r-32,77l1744,1359r-38,74l1667,1506r-43,71l1580,1647r-47,68l1483,1781r-52,66l1378,1910r-56,62l1265,2032r-61,58l1142,2147r-63,53l1012,2253r-67,50l875,2351r-71,46l731,2440r-75,42l580,2521r-79,36l422,2592r-81,32l257,2652r-83,28l88,2703,,2725r85,347l185,3048r98,-27l378,2991r95,-33l565,2921r92,-39l747,2841r87,-45l919,2748r85,-49l1085,2646r80,-55l1243,2534r75,-60l1391,2411r71,-64l1531,2281r65,-69l1661,2142r61,-73l1781,1995r56,-77l1891,1840r51,-80l1988,1684r2,-6l2037,1595r42,-85l2119,1424r37,-88l2190,1247r31,-91l2249,1064r25,-94l2295,875r19,-96l2329,682r12,-98l2350,485r5,-101l2357,284xe" fillcolor="#fbdb04" stroked="f">
                <v:path arrowok="t" o:connecttype="custom" o:connectlocs="1494790,477520;1485900,352425;1255395,407035;1261745,545465;1257300,654050;1245870,761365;1227455,866775;1202055,969645;1169035,1069975;1129665,1167765;1083310,1262380;1031240,1353820;973455,1441450;908685,1525270;839470,1604645;764540,1679575;685165,1749425;600075,1814830;510540,1874520;416560,1928495;318135,1976120;216535,2018665;110490,2054225;0,2082800;117475,2287905;240030,2251710;358775,2207260;474345,2156460;583565,2097405;688975,2032635;789305,1961515;883285,1883410;972185,1800860;1054735,1712595;1130935,1619250;1200785,1520825;1262380,1421765;1293495,1365250;1345565,1256665;1390650,1144270;1428115,1028065;1457325,908050;1478915,785495;1492250,660400;1496695,532765" o:connectangles="0,0,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582CA78F" wp14:editId="1B84F6A5">
                <wp:simplePos x="0" y="0"/>
                <wp:positionH relativeFrom="column">
                  <wp:posOffset>85090</wp:posOffset>
                </wp:positionH>
                <wp:positionV relativeFrom="paragraph">
                  <wp:posOffset>426085</wp:posOffset>
                </wp:positionV>
                <wp:extent cx="2513965" cy="1474470"/>
                <wp:effectExtent l="0" t="0" r="0" b="0"/>
                <wp:wrapNone/>
                <wp:docPr id="4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1474470"/>
                        </a:xfrm>
                        <a:custGeom>
                          <a:avLst/>
                          <a:gdLst>
                            <a:gd name="T0" fmla="+- 0 362 354"/>
                            <a:gd name="T1" fmla="*/ T0 w 3959"/>
                            <a:gd name="T2" fmla="+- 0 1054 832"/>
                            <a:gd name="T3" fmla="*/ 1054 h 2322"/>
                            <a:gd name="T4" fmla="+- 0 402 354"/>
                            <a:gd name="T5" fmla="*/ T4 w 3959"/>
                            <a:gd name="T6" fmla="+- 0 1322 832"/>
                            <a:gd name="T7" fmla="*/ 1322 h 2322"/>
                            <a:gd name="T8" fmla="+- 0 473 354"/>
                            <a:gd name="T9" fmla="*/ T8 w 3959"/>
                            <a:gd name="T10" fmla="+- 0 1580 832"/>
                            <a:gd name="T11" fmla="*/ 1580 h 2322"/>
                            <a:gd name="T12" fmla="+- 0 573 354"/>
                            <a:gd name="T13" fmla="*/ T12 w 3959"/>
                            <a:gd name="T14" fmla="+- 0 1824 832"/>
                            <a:gd name="T15" fmla="*/ 1824 h 2322"/>
                            <a:gd name="T16" fmla="+- 0 700 354"/>
                            <a:gd name="T17" fmla="*/ T16 w 3959"/>
                            <a:gd name="T18" fmla="+- 0 2053 832"/>
                            <a:gd name="T19" fmla="*/ 2053 h 2322"/>
                            <a:gd name="T20" fmla="+- 0 851 354"/>
                            <a:gd name="T21" fmla="*/ T20 w 3959"/>
                            <a:gd name="T22" fmla="+- 0 2265 832"/>
                            <a:gd name="T23" fmla="*/ 2265 h 2322"/>
                            <a:gd name="T24" fmla="+- 0 1026 354"/>
                            <a:gd name="T25" fmla="*/ T24 w 3959"/>
                            <a:gd name="T26" fmla="+- 0 2459 832"/>
                            <a:gd name="T27" fmla="*/ 2459 h 2322"/>
                            <a:gd name="T28" fmla="+- 0 1221 354"/>
                            <a:gd name="T29" fmla="*/ T28 w 3959"/>
                            <a:gd name="T30" fmla="+- 0 2634 832"/>
                            <a:gd name="T31" fmla="*/ 2634 h 2322"/>
                            <a:gd name="T32" fmla="+- 0 1437 354"/>
                            <a:gd name="T33" fmla="*/ T32 w 3959"/>
                            <a:gd name="T34" fmla="+- 0 2785 832"/>
                            <a:gd name="T35" fmla="*/ 2785 h 2322"/>
                            <a:gd name="T36" fmla="+- 0 1669 354"/>
                            <a:gd name="T37" fmla="*/ T36 w 3959"/>
                            <a:gd name="T38" fmla="+- 0 2914 832"/>
                            <a:gd name="T39" fmla="*/ 2914 h 2322"/>
                            <a:gd name="T40" fmla="+- 0 1917 354"/>
                            <a:gd name="T41" fmla="*/ T40 w 3959"/>
                            <a:gd name="T42" fmla="+- 0 3016 832"/>
                            <a:gd name="T43" fmla="*/ 3016 h 2322"/>
                            <a:gd name="T44" fmla="+- 0 2180 354"/>
                            <a:gd name="T45" fmla="*/ T44 w 3959"/>
                            <a:gd name="T46" fmla="+- 0 3092 832"/>
                            <a:gd name="T47" fmla="*/ 3092 h 2322"/>
                            <a:gd name="T48" fmla="+- 0 2454 354"/>
                            <a:gd name="T49" fmla="*/ T48 w 3959"/>
                            <a:gd name="T50" fmla="+- 0 3137 832"/>
                            <a:gd name="T51" fmla="*/ 3137 h 2322"/>
                            <a:gd name="T52" fmla="+- 0 2740 354"/>
                            <a:gd name="T53" fmla="*/ T52 w 3959"/>
                            <a:gd name="T54" fmla="+- 0 3154 832"/>
                            <a:gd name="T55" fmla="*/ 3154 h 2322"/>
                            <a:gd name="T56" fmla="+- 0 2913 354"/>
                            <a:gd name="T57" fmla="*/ T56 w 3959"/>
                            <a:gd name="T58" fmla="+- 0 3146 832"/>
                            <a:gd name="T59" fmla="*/ 3146 h 2322"/>
                            <a:gd name="T60" fmla="+- 0 3156 354"/>
                            <a:gd name="T61" fmla="*/ T60 w 3959"/>
                            <a:gd name="T62" fmla="+- 0 3115 832"/>
                            <a:gd name="T63" fmla="*/ 3115 h 2322"/>
                            <a:gd name="T64" fmla="+- 0 3394 354"/>
                            <a:gd name="T65" fmla="*/ T64 w 3959"/>
                            <a:gd name="T66" fmla="+- 0 3060 832"/>
                            <a:gd name="T67" fmla="*/ 3060 h 2322"/>
                            <a:gd name="T68" fmla="+- 0 3624 354"/>
                            <a:gd name="T69" fmla="*/ T68 w 3959"/>
                            <a:gd name="T70" fmla="+- 0 2982 832"/>
                            <a:gd name="T71" fmla="*/ 2982 h 2322"/>
                            <a:gd name="T72" fmla="+- 0 3845 354"/>
                            <a:gd name="T73" fmla="*/ T72 w 3959"/>
                            <a:gd name="T74" fmla="+- 0 2881 832"/>
                            <a:gd name="T75" fmla="*/ 2881 h 2322"/>
                            <a:gd name="T76" fmla="+- 0 4055 354"/>
                            <a:gd name="T77" fmla="*/ T76 w 3959"/>
                            <a:gd name="T78" fmla="+- 0 2759 832"/>
                            <a:gd name="T79" fmla="*/ 2759 h 2322"/>
                            <a:gd name="T80" fmla="+- 0 4251 354"/>
                            <a:gd name="T81" fmla="*/ T80 w 3959"/>
                            <a:gd name="T82" fmla="+- 0 2616 832"/>
                            <a:gd name="T83" fmla="*/ 2616 h 2322"/>
                            <a:gd name="T84" fmla="+- 0 4131 354"/>
                            <a:gd name="T85" fmla="*/ T84 w 3959"/>
                            <a:gd name="T86" fmla="+- 0 2478 832"/>
                            <a:gd name="T87" fmla="*/ 2478 h 2322"/>
                            <a:gd name="T88" fmla="+- 0 3951 354"/>
                            <a:gd name="T89" fmla="*/ T88 w 3959"/>
                            <a:gd name="T90" fmla="+- 0 2611 832"/>
                            <a:gd name="T91" fmla="*/ 2611 h 2322"/>
                            <a:gd name="T92" fmla="+- 0 3757 354"/>
                            <a:gd name="T93" fmla="*/ T92 w 3959"/>
                            <a:gd name="T94" fmla="+- 0 2724 832"/>
                            <a:gd name="T95" fmla="*/ 2724 h 2322"/>
                            <a:gd name="T96" fmla="+- 0 3553 354"/>
                            <a:gd name="T97" fmla="*/ T96 w 3959"/>
                            <a:gd name="T98" fmla="+- 0 2817 832"/>
                            <a:gd name="T99" fmla="*/ 2817 h 2322"/>
                            <a:gd name="T100" fmla="+- 0 3340 354"/>
                            <a:gd name="T101" fmla="*/ T100 w 3959"/>
                            <a:gd name="T102" fmla="+- 0 2888 832"/>
                            <a:gd name="T103" fmla="*/ 2888 h 2322"/>
                            <a:gd name="T104" fmla="+- 0 3119 354"/>
                            <a:gd name="T105" fmla="*/ T104 w 3959"/>
                            <a:gd name="T106" fmla="+- 0 2940 832"/>
                            <a:gd name="T107" fmla="*/ 2940 h 2322"/>
                            <a:gd name="T108" fmla="+- 0 2892 354"/>
                            <a:gd name="T109" fmla="*/ T108 w 3959"/>
                            <a:gd name="T110" fmla="+- 0 2968 832"/>
                            <a:gd name="T111" fmla="*/ 2968 h 2322"/>
                            <a:gd name="T112" fmla="+- 0 2726 354"/>
                            <a:gd name="T113" fmla="*/ T112 w 3959"/>
                            <a:gd name="T114" fmla="+- 0 2975 832"/>
                            <a:gd name="T115" fmla="*/ 2975 h 2322"/>
                            <a:gd name="T116" fmla="+- 0 2467 354"/>
                            <a:gd name="T117" fmla="*/ T116 w 3959"/>
                            <a:gd name="T118" fmla="+- 0 2960 832"/>
                            <a:gd name="T119" fmla="*/ 2960 h 2322"/>
                            <a:gd name="T120" fmla="+- 0 2217 354"/>
                            <a:gd name="T121" fmla="*/ T120 w 3959"/>
                            <a:gd name="T122" fmla="+- 0 2917 832"/>
                            <a:gd name="T123" fmla="*/ 2917 h 2322"/>
                            <a:gd name="T124" fmla="+- 0 1978 354"/>
                            <a:gd name="T125" fmla="*/ T124 w 3959"/>
                            <a:gd name="T126" fmla="+- 0 2848 832"/>
                            <a:gd name="T127" fmla="*/ 2848 h 2322"/>
                            <a:gd name="T128" fmla="+- 0 1750 354"/>
                            <a:gd name="T129" fmla="*/ T128 w 3959"/>
                            <a:gd name="T130" fmla="+- 0 2753 832"/>
                            <a:gd name="T131" fmla="*/ 2753 h 2322"/>
                            <a:gd name="T132" fmla="+- 0 1537 354"/>
                            <a:gd name="T133" fmla="*/ T132 w 3959"/>
                            <a:gd name="T134" fmla="+- 0 2636 832"/>
                            <a:gd name="T135" fmla="*/ 2636 h 2322"/>
                            <a:gd name="T136" fmla="+- 0 1339 354"/>
                            <a:gd name="T137" fmla="*/ T136 w 3959"/>
                            <a:gd name="T138" fmla="+- 0 2495 832"/>
                            <a:gd name="T139" fmla="*/ 2495 h 2322"/>
                            <a:gd name="T140" fmla="+- 0 1158 354"/>
                            <a:gd name="T141" fmla="*/ T140 w 3959"/>
                            <a:gd name="T142" fmla="+- 0 2335 832"/>
                            <a:gd name="T143" fmla="*/ 2335 h 2322"/>
                            <a:gd name="T144" fmla="+- 0 998 354"/>
                            <a:gd name="T145" fmla="*/ T144 w 3959"/>
                            <a:gd name="T146" fmla="+- 0 2156 832"/>
                            <a:gd name="T147" fmla="*/ 2156 h 2322"/>
                            <a:gd name="T148" fmla="+- 0 858 354"/>
                            <a:gd name="T149" fmla="*/ T148 w 3959"/>
                            <a:gd name="T150" fmla="+- 0 1960 832"/>
                            <a:gd name="T151" fmla="*/ 1960 h 2322"/>
                            <a:gd name="T152" fmla="+- 0 740 354"/>
                            <a:gd name="T153" fmla="*/ T152 w 3959"/>
                            <a:gd name="T154" fmla="+- 0 1747 832"/>
                            <a:gd name="T155" fmla="*/ 1747 h 2322"/>
                            <a:gd name="T156" fmla="+- 0 649 354"/>
                            <a:gd name="T157" fmla="*/ T156 w 3959"/>
                            <a:gd name="T158" fmla="+- 0 1521 832"/>
                            <a:gd name="T159" fmla="*/ 1521 h 2322"/>
                            <a:gd name="T160" fmla="+- 0 583 354"/>
                            <a:gd name="T161" fmla="*/ T160 w 3959"/>
                            <a:gd name="T162" fmla="+- 0 1281 832"/>
                            <a:gd name="T163" fmla="*/ 1281 h 2322"/>
                            <a:gd name="T164" fmla="+- 0 547 354"/>
                            <a:gd name="T165" fmla="*/ T164 w 3959"/>
                            <a:gd name="T166" fmla="+- 0 1029 832"/>
                            <a:gd name="T167" fmla="*/ 1029 h 2322"/>
                            <a:gd name="T168" fmla="+- 0 354 354"/>
                            <a:gd name="T169" fmla="*/ T168 w 3959"/>
                            <a:gd name="T170" fmla="+- 0 832 832"/>
                            <a:gd name="T171" fmla="*/ 832 h 2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959" h="2322">
                              <a:moveTo>
                                <a:pt x="0" y="0"/>
                              </a:moveTo>
                              <a:lnTo>
                                <a:pt x="3" y="130"/>
                              </a:lnTo>
                              <a:lnTo>
                                <a:pt x="8" y="222"/>
                              </a:lnTo>
                              <a:lnTo>
                                <a:pt x="18" y="313"/>
                              </a:lnTo>
                              <a:lnTo>
                                <a:pt x="32" y="402"/>
                              </a:lnTo>
                              <a:lnTo>
                                <a:pt x="48" y="490"/>
                              </a:lnTo>
                              <a:lnTo>
                                <a:pt x="68" y="578"/>
                              </a:lnTo>
                              <a:lnTo>
                                <a:pt x="92" y="664"/>
                              </a:lnTo>
                              <a:lnTo>
                                <a:pt x="119" y="748"/>
                              </a:lnTo>
                              <a:lnTo>
                                <a:pt x="150" y="831"/>
                              </a:lnTo>
                              <a:lnTo>
                                <a:pt x="182" y="912"/>
                              </a:lnTo>
                              <a:lnTo>
                                <a:pt x="219" y="992"/>
                              </a:lnTo>
                              <a:lnTo>
                                <a:pt x="258" y="1070"/>
                              </a:lnTo>
                              <a:lnTo>
                                <a:pt x="301" y="1147"/>
                              </a:lnTo>
                              <a:lnTo>
                                <a:pt x="346" y="1221"/>
                              </a:lnTo>
                              <a:lnTo>
                                <a:pt x="394" y="1294"/>
                              </a:lnTo>
                              <a:lnTo>
                                <a:pt x="444" y="1365"/>
                              </a:lnTo>
                              <a:lnTo>
                                <a:pt x="497" y="1433"/>
                              </a:lnTo>
                              <a:lnTo>
                                <a:pt x="553" y="1501"/>
                              </a:lnTo>
                              <a:lnTo>
                                <a:pt x="611" y="1565"/>
                              </a:lnTo>
                              <a:lnTo>
                                <a:pt x="672" y="1627"/>
                              </a:lnTo>
                              <a:lnTo>
                                <a:pt x="735" y="1688"/>
                              </a:lnTo>
                              <a:lnTo>
                                <a:pt x="800" y="1746"/>
                              </a:lnTo>
                              <a:lnTo>
                                <a:pt x="867" y="1802"/>
                              </a:lnTo>
                              <a:lnTo>
                                <a:pt x="937" y="1855"/>
                              </a:lnTo>
                              <a:lnTo>
                                <a:pt x="1008" y="1905"/>
                              </a:lnTo>
                              <a:lnTo>
                                <a:pt x="1083" y="1953"/>
                              </a:lnTo>
                              <a:lnTo>
                                <a:pt x="1159" y="1999"/>
                              </a:lnTo>
                              <a:lnTo>
                                <a:pt x="1235" y="2041"/>
                              </a:lnTo>
                              <a:lnTo>
                                <a:pt x="1315" y="2082"/>
                              </a:lnTo>
                              <a:lnTo>
                                <a:pt x="1396" y="2119"/>
                              </a:lnTo>
                              <a:lnTo>
                                <a:pt x="1479" y="2152"/>
                              </a:lnTo>
                              <a:lnTo>
                                <a:pt x="1563" y="2184"/>
                              </a:lnTo>
                              <a:lnTo>
                                <a:pt x="1649" y="2212"/>
                              </a:lnTo>
                              <a:lnTo>
                                <a:pt x="1737" y="2237"/>
                              </a:lnTo>
                              <a:lnTo>
                                <a:pt x="1826" y="2260"/>
                              </a:lnTo>
                              <a:lnTo>
                                <a:pt x="1916" y="2278"/>
                              </a:lnTo>
                              <a:lnTo>
                                <a:pt x="2008" y="2294"/>
                              </a:lnTo>
                              <a:lnTo>
                                <a:pt x="2100" y="2305"/>
                              </a:lnTo>
                              <a:lnTo>
                                <a:pt x="2195" y="2314"/>
                              </a:lnTo>
                              <a:lnTo>
                                <a:pt x="2290" y="2319"/>
                              </a:lnTo>
                              <a:lnTo>
                                <a:pt x="2386" y="2322"/>
                              </a:lnTo>
                              <a:lnTo>
                                <a:pt x="2409" y="2322"/>
                              </a:lnTo>
                              <a:lnTo>
                                <a:pt x="2477" y="2319"/>
                              </a:lnTo>
                              <a:lnTo>
                                <a:pt x="2559" y="2314"/>
                              </a:lnTo>
                              <a:lnTo>
                                <a:pt x="2640" y="2307"/>
                              </a:lnTo>
                              <a:lnTo>
                                <a:pt x="2721" y="2296"/>
                              </a:lnTo>
                              <a:lnTo>
                                <a:pt x="2802" y="2283"/>
                              </a:lnTo>
                              <a:lnTo>
                                <a:pt x="2882" y="2268"/>
                              </a:lnTo>
                              <a:lnTo>
                                <a:pt x="2961" y="2249"/>
                              </a:lnTo>
                              <a:lnTo>
                                <a:pt x="3040" y="2228"/>
                              </a:lnTo>
                              <a:lnTo>
                                <a:pt x="3118" y="2204"/>
                              </a:lnTo>
                              <a:lnTo>
                                <a:pt x="3195" y="2179"/>
                              </a:lnTo>
                              <a:lnTo>
                                <a:pt x="3270" y="2150"/>
                              </a:lnTo>
                              <a:lnTo>
                                <a:pt x="3345" y="2119"/>
                              </a:lnTo>
                              <a:lnTo>
                                <a:pt x="3419" y="2085"/>
                              </a:lnTo>
                              <a:lnTo>
                                <a:pt x="3491" y="2049"/>
                              </a:lnTo>
                              <a:lnTo>
                                <a:pt x="3562" y="2011"/>
                              </a:lnTo>
                              <a:lnTo>
                                <a:pt x="3632" y="1970"/>
                              </a:lnTo>
                              <a:lnTo>
                                <a:pt x="3701" y="1927"/>
                              </a:lnTo>
                              <a:lnTo>
                                <a:pt x="3767" y="1882"/>
                              </a:lnTo>
                              <a:lnTo>
                                <a:pt x="3832" y="1834"/>
                              </a:lnTo>
                              <a:lnTo>
                                <a:pt x="3897" y="1784"/>
                              </a:lnTo>
                              <a:lnTo>
                                <a:pt x="3959" y="1731"/>
                              </a:lnTo>
                              <a:lnTo>
                                <a:pt x="3834" y="1598"/>
                              </a:lnTo>
                              <a:lnTo>
                                <a:pt x="3777" y="1646"/>
                              </a:lnTo>
                              <a:lnTo>
                                <a:pt x="3718" y="1693"/>
                              </a:lnTo>
                              <a:lnTo>
                                <a:pt x="3658" y="1737"/>
                              </a:lnTo>
                              <a:lnTo>
                                <a:pt x="3597" y="1779"/>
                              </a:lnTo>
                              <a:lnTo>
                                <a:pt x="3534" y="1819"/>
                              </a:lnTo>
                              <a:lnTo>
                                <a:pt x="3469" y="1856"/>
                              </a:lnTo>
                              <a:lnTo>
                                <a:pt x="3403" y="1892"/>
                              </a:lnTo>
                              <a:lnTo>
                                <a:pt x="3336" y="1925"/>
                              </a:lnTo>
                              <a:lnTo>
                                <a:pt x="3269" y="1955"/>
                              </a:lnTo>
                              <a:lnTo>
                                <a:pt x="3199" y="1985"/>
                              </a:lnTo>
                              <a:lnTo>
                                <a:pt x="3129" y="2011"/>
                              </a:lnTo>
                              <a:lnTo>
                                <a:pt x="3058" y="2035"/>
                              </a:lnTo>
                              <a:lnTo>
                                <a:pt x="2986" y="2056"/>
                              </a:lnTo>
                              <a:lnTo>
                                <a:pt x="2913" y="2076"/>
                              </a:lnTo>
                              <a:lnTo>
                                <a:pt x="2839" y="2093"/>
                              </a:lnTo>
                              <a:lnTo>
                                <a:pt x="2765" y="2108"/>
                              </a:lnTo>
                              <a:lnTo>
                                <a:pt x="2691" y="2120"/>
                              </a:lnTo>
                              <a:lnTo>
                                <a:pt x="2614" y="2129"/>
                              </a:lnTo>
                              <a:lnTo>
                                <a:pt x="2538" y="2136"/>
                              </a:lnTo>
                              <a:lnTo>
                                <a:pt x="2462" y="2140"/>
                              </a:lnTo>
                              <a:lnTo>
                                <a:pt x="2394" y="2143"/>
                              </a:lnTo>
                              <a:lnTo>
                                <a:pt x="2372" y="2143"/>
                              </a:lnTo>
                              <a:lnTo>
                                <a:pt x="2285" y="2141"/>
                              </a:lnTo>
                              <a:lnTo>
                                <a:pt x="2198" y="2136"/>
                              </a:lnTo>
                              <a:lnTo>
                                <a:pt x="2113" y="2128"/>
                              </a:lnTo>
                              <a:lnTo>
                                <a:pt x="2029" y="2117"/>
                              </a:lnTo>
                              <a:lnTo>
                                <a:pt x="1945" y="2103"/>
                              </a:lnTo>
                              <a:lnTo>
                                <a:pt x="1863" y="2085"/>
                              </a:lnTo>
                              <a:lnTo>
                                <a:pt x="1782" y="2065"/>
                              </a:lnTo>
                              <a:lnTo>
                                <a:pt x="1703" y="2042"/>
                              </a:lnTo>
                              <a:lnTo>
                                <a:pt x="1624" y="2016"/>
                              </a:lnTo>
                              <a:lnTo>
                                <a:pt x="1546" y="1986"/>
                              </a:lnTo>
                              <a:lnTo>
                                <a:pt x="1471" y="1955"/>
                              </a:lnTo>
                              <a:lnTo>
                                <a:pt x="1396" y="1921"/>
                              </a:lnTo>
                              <a:lnTo>
                                <a:pt x="1324" y="1884"/>
                              </a:lnTo>
                              <a:lnTo>
                                <a:pt x="1252" y="1845"/>
                              </a:lnTo>
                              <a:lnTo>
                                <a:pt x="1183" y="1804"/>
                              </a:lnTo>
                              <a:lnTo>
                                <a:pt x="1115" y="1759"/>
                              </a:lnTo>
                              <a:lnTo>
                                <a:pt x="1049" y="1712"/>
                              </a:lnTo>
                              <a:lnTo>
                                <a:pt x="985" y="1663"/>
                              </a:lnTo>
                              <a:lnTo>
                                <a:pt x="923" y="1612"/>
                              </a:lnTo>
                              <a:lnTo>
                                <a:pt x="863" y="1558"/>
                              </a:lnTo>
                              <a:lnTo>
                                <a:pt x="804" y="1503"/>
                              </a:lnTo>
                              <a:lnTo>
                                <a:pt x="749" y="1445"/>
                              </a:lnTo>
                              <a:lnTo>
                                <a:pt x="695" y="1385"/>
                              </a:lnTo>
                              <a:lnTo>
                                <a:pt x="644" y="1324"/>
                              </a:lnTo>
                              <a:lnTo>
                                <a:pt x="594" y="1260"/>
                              </a:lnTo>
                              <a:lnTo>
                                <a:pt x="548" y="1194"/>
                              </a:lnTo>
                              <a:lnTo>
                                <a:pt x="504" y="1128"/>
                              </a:lnTo>
                              <a:lnTo>
                                <a:pt x="462" y="1058"/>
                              </a:lnTo>
                              <a:lnTo>
                                <a:pt x="423" y="987"/>
                              </a:lnTo>
                              <a:lnTo>
                                <a:pt x="386" y="915"/>
                              </a:lnTo>
                              <a:lnTo>
                                <a:pt x="354" y="841"/>
                              </a:lnTo>
                              <a:lnTo>
                                <a:pt x="323" y="766"/>
                              </a:lnTo>
                              <a:lnTo>
                                <a:pt x="295" y="689"/>
                              </a:lnTo>
                              <a:lnTo>
                                <a:pt x="270" y="610"/>
                              </a:lnTo>
                              <a:lnTo>
                                <a:pt x="249" y="531"/>
                              </a:lnTo>
                              <a:lnTo>
                                <a:pt x="229" y="449"/>
                              </a:lnTo>
                              <a:lnTo>
                                <a:pt x="214" y="366"/>
                              </a:lnTo>
                              <a:lnTo>
                                <a:pt x="201" y="282"/>
                              </a:lnTo>
                              <a:lnTo>
                                <a:pt x="193" y="197"/>
                              </a:lnTo>
                              <a:lnTo>
                                <a:pt x="186" y="89"/>
                              </a:lnTo>
                              <a:lnTo>
                                <a:pt x="18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DF2443" id="docshape14" o:spid="_x0000_s1026" style="position:absolute;margin-left:6.7pt;margin-top:33.55pt;width:197.95pt;height:116.1pt;z-index:-158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59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" path="m,l3,130r5,92l18,313r14,89l48,490r20,88l92,664r27,84l150,831r32,81l219,992r39,78l301,1147r45,74l394,1294r50,71l497,1433r56,68l611,1565r61,62l735,1688r65,58l867,1802r70,53l1008,1905r75,48l1159,1999r76,42l1315,2082r81,37l1479,2152r84,32l1649,2212r88,25l1826,2260r90,18l2008,2294r92,11l2195,2314r95,5l2386,2322r23,l2477,2319r82,-5l2640,2307r81,-11l2802,2283r80,-15l2961,2249r79,-21l3118,2204r77,-25l3270,2150r75,-31l3419,2085r72,-36l3562,2011r70,-41l3701,1927r66,-45l3832,1834r65,-50l3959,1731,3834,1598r-57,48l3718,1693r-60,44l3597,1779r-63,40l3469,1856r-66,36l3336,1925r-67,30l3199,1985r-70,26l3058,2035r-72,21l2913,2076r-74,17l2765,2108r-74,12l2614,2129r-76,7l2462,2140r-68,3l2372,2143r-87,-2l2198,2136r-85,-8l2029,2117r-84,-14l1863,2085r-81,-20l1703,2042r-79,-26l1546,1986r-75,-31l1396,1921r-72,-37l1252,1845r-69,-41l1115,1759r-66,-47l985,1663r-62,-51l863,1558r-59,-55l749,1445r-54,-60l644,1324r-50,-64l548,1194r-44,-66l462,1058,423,987,386,915,354,841,323,766,295,689,270,610,249,531,229,449,214,366,201,282r-8,-85l186,89,185,1,,xe" fillcolor="#1a3c6c" stroked="f">
                <v:path arrowok="t" o:connecttype="custom" o:connectlocs="5080,669290;30480,839470;75565,1003300;139065,1158240;219710,1303655;315595,1438275;426720,1561465;550545,1672590;687705,1768475;835025,1850390;992505,1915160;1159510,1963420;1333500,1991995;1515110,2002790;1624965,1997710;1779270,1978025;1930400,1943100;2076450,1893570;2216785,1829435;2350135,1751965;2474595,1661160;2398395,1573530;2284095,1657985;2160905,1729740;2031365,1788795;1896110,1833880;1755775,1866900;1611630,1884680;1506220,1889125;1341755,1879600;1183005,1852295;1031240,1808480;886460,1748155;751205,1673860;625475,1584325;510540,1482725;408940,1369060;320040,1244600;245110,1109345;187325,965835;145415,813435;122555,653415;0,528320" o:connectangles="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61888" behindDoc="1" locked="0" layoutInCell="1" allowOverlap="1" wp14:anchorId="75EA4AB7" wp14:editId="6DDA52A1">
            <wp:simplePos x="0" y="0"/>
            <wp:positionH relativeFrom="column">
              <wp:posOffset>6486525</wp:posOffset>
            </wp:positionH>
            <wp:positionV relativeFrom="paragraph">
              <wp:posOffset>4133850</wp:posOffset>
            </wp:positionV>
            <wp:extent cx="3432175" cy="3536950"/>
            <wp:effectExtent l="0" t="0" r="0" b="6350"/>
            <wp:wrapNone/>
            <wp:docPr id="92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6A3AF345" wp14:editId="6FAD2BD4">
                <wp:simplePos x="0" y="0"/>
                <wp:positionH relativeFrom="page">
                  <wp:posOffset>569595</wp:posOffset>
                </wp:positionH>
                <wp:positionV relativeFrom="page">
                  <wp:posOffset>2778760</wp:posOffset>
                </wp:positionV>
                <wp:extent cx="2285365" cy="1656080"/>
                <wp:effectExtent l="0" t="0" r="0" b="0"/>
                <wp:wrapNone/>
                <wp:docPr id="4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05F7" w14:textId="77777777" w:rsidR="007026D1" w:rsidRPr="000764EB" w:rsidRDefault="005C1030" w:rsidP="000764EB">
                            <w:pPr>
                              <w:ind w:left="20" w:right="17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 xml:space="preserve">La </w:t>
                            </w:r>
                            <w:r w:rsidRPr="000764E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Encuesta para Padres de Educación Especial </w:t>
                            </w: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 xml:space="preserve">es para padres y cuidadores de niños de </w:t>
                            </w:r>
                            <w:r w:rsidRPr="000764EB">
                              <w:rPr>
                                <w:rFonts w:ascii="Arial" w:hAnsi="Arial"/>
                                <w:sz w:val="28"/>
                                <w:u w:val="single"/>
                              </w:rPr>
                              <w:t xml:space="preserve">3 años y </w:t>
                            </w:r>
                            <w:proofErr w:type="spellStart"/>
                            <w:r w:rsidRPr="000764EB">
                              <w:rPr>
                                <w:rFonts w:ascii="Arial" w:hAnsi="Arial"/>
                                <w:sz w:val="28"/>
                                <w:u w:val="single"/>
                              </w:rPr>
                              <w:t>mas</w:t>
                            </w:r>
                            <w:proofErr w:type="spellEnd"/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 xml:space="preserve"> actualmente (o recientemente) en un</w:t>
                            </w:r>
                          </w:p>
                          <w:p w14:paraId="2253A3B5" w14:textId="77777777" w:rsidR="007026D1" w:rsidRPr="000764EB" w:rsidRDefault="005C1030" w:rsidP="000764EB">
                            <w:pPr>
                              <w:ind w:left="20" w:right="17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>Programa de Educación Individualizado (IEP).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3AF345" id="_x0000_t202" coordsize="21600,21600" o:spt="202" path="m,l,21600r21600,l21600,xe">
                <v:stroke joinstyle="miter"/>
                <v:path gradientshapeok="t" o:connecttype="rect"/>
              </v:shapetype>
              <v:shape id="docshape35" o:spid="_x0000_s1026" type="#_x0000_t202" style="position:absolute;margin-left:44.85pt;margin-top:218.8pt;width:179.95pt;height:130.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" filled="f" stroked="f">
                <v:textbox inset="0,0,0,0">
                  <w:txbxContent>
                    <w:p w14:paraId="35CA05F7" w14:textId="77777777" w:rsidR="007026D1" w:rsidRPr="000764EB" w:rsidRDefault="005C1030" w:rsidP="000764EB">
                      <w:pPr>
                        <w:ind w:left="20" w:right="17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 xml:space="preserve">La </w:t>
                      </w:r>
                      <w:r w:rsidRPr="000764EB">
                        <w:rPr>
                          <w:rFonts w:ascii="Arial" w:hAnsi="Arial"/>
                          <w:b/>
                          <w:sz w:val="28"/>
                        </w:rPr>
                        <w:t xml:space="preserve">Encuesta para Padres de Educación Especial </w:t>
                      </w:r>
                      <w:r w:rsidRPr="000764EB">
                        <w:rPr>
                          <w:rFonts w:ascii="Arial" w:hAnsi="Arial"/>
                          <w:sz w:val="28"/>
                        </w:rPr>
                        <w:t xml:space="preserve">es para padres y cuidadores de niños de </w:t>
                      </w:r>
                      <w:r w:rsidRPr="000764EB">
                        <w:rPr>
                          <w:rFonts w:ascii="Arial" w:hAnsi="Arial"/>
                          <w:sz w:val="28"/>
                          <w:u w:val="single"/>
                        </w:rPr>
                        <w:t xml:space="preserve">3 años y </w:t>
                      </w:r>
                      <w:proofErr w:type="spellStart"/>
                      <w:r w:rsidRPr="000764EB">
                        <w:rPr>
                          <w:rFonts w:ascii="Arial" w:hAnsi="Arial"/>
                          <w:sz w:val="28"/>
                          <w:u w:val="single"/>
                        </w:rPr>
                        <w:t>mas</w:t>
                      </w:r>
                      <w:proofErr w:type="spellEnd"/>
                      <w:r w:rsidRPr="000764EB">
                        <w:rPr>
                          <w:rFonts w:ascii="Arial" w:hAnsi="Arial"/>
                          <w:sz w:val="28"/>
                        </w:rPr>
                        <w:t xml:space="preserve"> actualmente (o recientemente) en un</w:t>
                      </w:r>
                    </w:p>
                    <w:p w14:paraId="2253A3B5" w14:textId="77777777" w:rsidR="007026D1" w:rsidRPr="000764EB" w:rsidRDefault="005C1030" w:rsidP="000764EB">
                      <w:pPr>
                        <w:ind w:left="20" w:right="17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>Programa de Educación Individualizado (IEP).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72937DBF" wp14:editId="2D338B1A">
                <wp:simplePos x="0" y="0"/>
                <wp:positionH relativeFrom="page">
                  <wp:posOffset>569595</wp:posOffset>
                </wp:positionH>
                <wp:positionV relativeFrom="page">
                  <wp:posOffset>4619625</wp:posOffset>
                </wp:positionV>
                <wp:extent cx="2239010" cy="633095"/>
                <wp:effectExtent l="0" t="0" r="0" b="0"/>
                <wp:wrapNone/>
                <wp:docPr id="4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6D5D" w14:textId="35BF3A55" w:rsidR="007026D1" w:rsidRPr="000764EB" w:rsidRDefault="005C1030" w:rsidP="000764EB">
                            <w:pPr>
                              <w:ind w:left="20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>La Encuesta para Padres tiene 1</w:t>
                            </w:r>
                            <w:r w:rsidR="008775D9">
                              <w:rPr>
                                <w:rFonts w:ascii="Arial" w:hAnsi="Arial"/>
                                <w:sz w:val="28"/>
                              </w:rPr>
                              <w:t>4</w:t>
                            </w: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 xml:space="preserve"> preguntas y es fácil de completar.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937DBF" id="docshape36" o:spid="_x0000_s1027" type="#_x0000_t202" style="position:absolute;margin-left:44.85pt;margin-top:363.75pt;width:176.3pt;height:49.8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" filled="f" stroked="f">
                <v:textbox inset="0,0,0,0">
                  <w:txbxContent>
                    <w:p w14:paraId="34766D5D" w14:textId="35BF3A55" w:rsidR="007026D1" w:rsidRPr="000764EB" w:rsidRDefault="005C1030" w:rsidP="000764EB">
                      <w:pPr>
                        <w:ind w:left="20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>La Encuesta para Padres tiene 1</w:t>
                      </w:r>
                      <w:r w:rsidR="008775D9">
                        <w:rPr>
                          <w:rFonts w:ascii="Arial" w:hAnsi="Arial"/>
                          <w:sz w:val="28"/>
                        </w:rPr>
                        <w:t>4</w:t>
                      </w:r>
                      <w:r w:rsidRPr="000764EB">
                        <w:rPr>
                          <w:rFonts w:ascii="Arial" w:hAnsi="Arial"/>
                          <w:sz w:val="28"/>
                        </w:rPr>
                        <w:t xml:space="preserve"> preguntas y es fácil de completar.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1F4C06DE" wp14:editId="6E2AEACF">
                <wp:simplePos x="0" y="0"/>
                <wp:positionH relativeFrom="page">
                  <wp:posOffset>569595</wp:posOffset>
                </wp:positionH>
                <wp:positionV relativeFrom="page">
                  <wp:posOffset>5436870</wp:posOffset>
                </wp:positionV>
                <wp:extent cx="2279650" cy="1656080"/>
                <wp:effectExtent l="0" t="0" r="0" b="0"/>
                <wp:wrapNone/>
                <wp:docPr id="4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89563" w14:textId="77777777" w:rsidR="007026D1" w:rsidRPr="000764EB" w:rsidRDefault="005C1030" w:rsidP="000764EB">
                            <w:pPr>
                              <w:ind w:left="20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>La Encuesta para Padres es producida a través de una alianza entre el Departamento de Educación del Estado de Oklahoma— Servicios de Educación</w:t>
                            </w:r>
                          </w:p>
                          <w:p w14:paraId="5057E4BC" w14:textId="77777777" w:rsidR="007026D1" w:rsidRPr="000764EB" w:rsidRDefault="005C1030" w:rsidP="000764EB">
                            <w:pPr>
                              <w:ind w:left="20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>Especial (OSDE-SES) y</w:t>
                            </w:r>
                          </w:p>
                          <w:p w14:paraId="56EEDE1B" w14:textId="77777777" w:rsidR="007026D1" w:rsidRPr="000764EB" w:rsidRDefault="005C1030" w:rsidP="000764EB">
                            <w:pPr>
                              <w:ind w:left="20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0764EB">
                              <w:rPr>
                                <w:rFonts w:ascii="Arial" w:hAnsi="Arial"/>
                                <w:sz w:val="28"/>
                              </w:rPr>
                              <w:t>TAESE.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C06DE" id="docshape37" o:spid="_x0000_s1028" type="#_x0000_t202" style="position:absolute;margin-left:44.85pt;margin-top:428.1pt;width:179.5pt;height:130.4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" filled="f" stroked="f">
                <v:textbox inset="0,0,0,0">
                  <w:txbxContent>
                    <w:p w14:paraId="5C089563" w14:textId="77777777" w:rsidR="007026D1" w:rsidRPr="000764EB" w:rsidRDefault="005C1030" w:rsidP="000764EB">
                      <w:pPr>
                        <w:ind w:left="20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>La Encuesta para Padres es producida a través de una alianza entre el Departamento de Educación del Estado de Oklahoma— Servicios de Educación</w:t>
                      </w:r>
                    </w:p>
                    <w:p w14:paraId="5057E4BC" w14:textId="77777777" w:rsidR="007026D1" w:rsidRPr="000764EB" w:rsidRDefault="005C1030" w:rsidP="000764EB">
                      <w:pPr>
                        <w:ind w:left="20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>Especial (OSDE-SES) y</w:t>
                      </w:r>
                    </w:p>
                    <w:p w14:paraId="56EEDE1B" w14:textId="77777777" w:rsidR="007026D1" w:rsidRPr="000764EB" w:rsidRDefault="005C1030" w:rsidP="000764EB">
                      <w:pPr>
                        <w:ind w:left="20"/>
                        <w:rPr>
                          <w:rFonts w:ascii="Arial" w:hAnsi="Arial"/>
                          <w:sz w:val="28"/>
                        </w:rPr>
                      </w:pPr>
                      <w:r w:rsidRPr="000764EB">
                        <w:rPr>
                          <w:rFonts w:ascii="Arial" w:hAnsi="Arial"/>
                          <w:sz w:val="28"/>
                        </w:rPr>
                        <w:t>TAESE.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35F929E3" wp14:editId="6885EF76">
                <wp:simplePos x="0" y="0"/>
                <wp:positionH relativeFrom="page">
                  <wp:posOffset>7891145</wp:posOffset>
                </wp:positionH>
                <wp:positionV relativeFrom="page">
                  <wp:posOffset>222885</wp:posOffset>
                </wp:positionV>
                <wp:extent cx="1697355" cy="152400"/>
                <wp:effectExtent l="0" t="0" r="0" b="0"/>
                <wp:wrapNone/>
                <wp:docPr id="4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8D4D6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929E3" id="docshape40" o:spid="_x0000_s1029" type="#_x0000_t202" style="position:absolute;margin-left:621.35pt;margin-top:17.55pt;width:133.65pt;height:12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" filled="f" stroked="f">
                <v:textbox inset="0,0,0,0">
                  <w:txbxContent>
                    <w:p w14:paraId="2388D4D6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06AEC0" w14:textId="677C3FBA" w:rsidR="007026D1" w:rsidRDefault="002F5C76">
      <w:pPr>
        <w:rPr>
          <w:sz w:val="2"/>
          <w:szCs w:val="2"/>
        </w:rPr>
        <w:sectPr w:rsidR="007026D1">
          <w:type w:val="continuous"/>
          <w:pgSz w:w="15840" w:h="12240" w:orient="landscape"/>
          <w:pgMar w:top="160" w:right="0" w:bottom="280" w:left="22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42B03D81" wp14:editId="544D5754">
                <wp:simplePos x="0" y="0"/>
                <wp:positionH relativeFrom="margin">
                  <wp:posOffset>3505200</wp:posOffset>
                </wp:positionH>
                <wp:positionV relativeFrom="page">
                  <wp:posOffset>5435600</wp:posOffset>
                </wp:positionV>
                <wp:extent cx="2903855" cy="2183130"/>
                <wp:effectExtent l="0" t="0" r="10795" b="7620"/>
                <wp:wrapNone/>
                <wp:docPr id="3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F57B" w14:textId="6AEFCC65" w:rsidR="002F5C76" w:rsidRPr="002F5C76" w:rsidRDefault="002F5C76" w:rsidP="00771040">
                            <w:pPr>
                              <w:spacing w:before="12" w:line="285" w:lineRule="auto"/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F5C76">
                              <w:rPr>
                                <w:rFonts w:ascii="Arial" w:hAnsi="Arial" w:cs="Arial"/>
                                <w:bCs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Encuesta administrada por</w:t>
                            </w:r>
                          </w:p>
                          <w:p w14:paraId="321A9590" w14:textId="24A5B177" w:rsidR="007026D1" w:rsidRPr="001F2C60" w:rsidRDefault="00FC2644" w:rsidP="00771040">
                            <w:pPr>
                              <w:spacing w:before="12" w:line="285" w:lineRule="auto"/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AE2759" w:rsidRPr="00AE27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 Centro Para Asistencia Técnica Para Excelencia en Educación Especial</w:t>
                            </w:r>
                            <w:r w:rsidR="005C1030"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1030"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(TAESE)</w:t>
                            </w:r>
                          </w:p>
                          <w:p w14:paraId="31AC93DC" w14:textId="77777777" w:rsidR="00771040" w:rsidRPr="00D06EB0" w:rsidRDefault="005C1030" w:rsidP="00771040">
                            <w:pPr>
                              <w:spacing w:line="285" w:lineRule="auto"/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Utah</w:t>
                            </w: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pacing w:val="-17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State</w:t>
                            </w: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pacing w:val="-17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University</w:t>
                            </w:r>
                          </w:p>
                          <w:p w14:paraId="40E87108" w14:textId="20267C93" w:rsidR="007026D1" w:rsidRPr="00D06EB0" w:rsidRDefault="005C1030" w:rsidP="00771040">
                            <w:pPr>
                              <w:spacing w:line="285" w:lineRule="auto"/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68</w:t>
                            </w:r>
                            <w:r w:rsidR="009833F5"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96</w:t>
                            </w:r>
                            <w:r w:rsidRPr="00D06EB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Old Main Hill</w:t>
                            </w:r>
                          </w:p>
                          <w:p w14:paraId="304510D5" w14:textId="77777777" w:rsidR="007026D1" w:rsidRPr="001F2C60" w:rsidRDefault="005C1030" w:rsidP="00771040">
                            <w:pPr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Logan,</w:t>
                            </w:r>
                            <w:r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UT</w:t>
                            </w:r>
                            <w:r w:rsidRPr="001F2C60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 xml:space="preserve"> 84322</w:t>
                            </w:r>
                          </w:p>
                          <w:p w14:paraId="64A37572" w14:textId="77777777" w:rsidR="007026D1" w:rsidRPr="001F2C60" w:rsidRDefault="00772525" w:rsidP="00771040">
                            <w:pPr>
                              <w:spacing w:before="53"/>
                              <w:ind w:left="20" w:right="7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12">
                              <w:r w:rsidR="005C1030" w:rsidRPr="001F2C60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>www.taese.org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B03D81" id="docshape38" o:spid="_x0000_s1030" type="#_x0000_t202" style="position:absolute;margin-left:276pt;margin-top:428pt;width:228.65pt;height:171.9pt;z-index:-1587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" filled="f" stroked="f">
                <v:textbox inset="0,0,0,0">
                  <w:txbxContent>
                    <w:p w14:paraId="0395F57B" w14:textId="6AEFCC65" w:rsidR="002F5C76" w:rsidRPr="002F5C76" w:rsidRDefault="002F5C76" w:rsidP="00771040">
                      <w:pPr>
                        <w:spacing w:before="12" w:line="285" w:lineRule="auto"/>
                        <w:ind w:left="20" w:right="72"/>
                        <w:jc w:val="center"/>
                        <w:rPr>
                          <w:rFonts w:ascii="Arial" w:hAnsi="Arial" w:cs="Arial"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2F5C76">
                        <w:rPr>
                          <w:rFonts w:ascii="Arial" w:hAnsi="Arial" w:cs="Arial"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  <w:t>Encuesta administrada por</w:t>
                      </w:r>
                    </w:p>
                    <w:p w14:paraId="321A9590" w14:textId="24A5B177" w:rsidR="007026D1" w:rsidRPr="001F2C60" w:rsidRDefault="00FC2644" w:rsidP="00771040">
                      <w:pPr>
                        <w:spacing w:before="12" w:line="285" w:lineRule="auto"/>
                        <w:ind w:left="20" w:right="7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AE2759" w:rsidRPr="00AE27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 Centro Para Asistencia Técnica Para Excelencia en Educación Especial</w:t>
                      </w:r>
                      <w:r w:rsidR="005C1030" w:rsidRPr="001F2C6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5C1030" w:rsidRPr="001F2C60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(TAESE)</w:t>
                      </w:r>
                    </w:p>
                    <w:p w14:paraId="31AC93DC" w14:textId="77777777" w:rsidR="00771040" w:rsidRPr="00D06EB0" w:rsidRDefault="005C1030" w:rsidP="00771040">
                      <w:pPr>
                        <w:spacing w:line="285" w:lineRule="auto"/>
                        <w:ind w:left="20" w:right="7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Utah</w:t>
                      </w: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pacing w:val="-17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State</w:t>
                      </w: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pacing w:val="-17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University</w:t>
                      </w:r>
                    </w:p>
                    <w:p w14:paraId="40E87108" w14:textId="20267C93" w:rsidR="007026D1" w:rsidRPr="00D06EB0" w:rsidRDefault="005C1030" w:rsidP="00771040">
                      <w:pPr>
                        <w:spacing w:line="285" w:lineRule="auto"/>
                        <w:ind w:left="20" w:right="7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68</w:t>
                      </w:r>
                      <w:r w:rsidR="009833F5"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96</w:t>
                      </w:r>
                      <w:r w:rsidRPr="00D06EB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Old Main Hill</w:t>
                      </w:r>
                    </w:p>
                    <w:p w14:paraId="304510D5" w14:textId="77777777" w:rsidR="007026D1" w:rsidRPr="001F2C60" w:rsidRDefault="005C1030" w:rsidP="00771040">
                      <w:pPr>
                        <w:ind w:left="20" w:right="7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2C6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Logan,</w:t>
                      </w:r>
                      <w:r w:rsidRPr="001F2C60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F2C6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UT</w:t>
                      </w:r>
                      <w:r w:rsidRPr="001F2C60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 xml:space="preserve"> 84322</w:t>
                      </w:r>
                    </w:p>
                    <w:p w14:paraId="64A37572" w14:textId="77777777" w:rsidR="007026D1" w:rsidRPr="001F2C60" w:rsidRDefault="005C1030" w:rsidP="00771040">
                      <w:pPr>
                        <w:spacing w:before="53"/>
                        <w:ind w:left="20" w:right="7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13">
                        <w:r w:rsidRPr="001F2C60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28"/>
                            <w:szCs w:val="28"/>
                          </w:rPr>
                          <w:t>www.taese.org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487489536" behindDoc="1" locked="0" layoutInCell="1" allowOverlap="1" wp14:anchorId="571307B8" wp14:editId="69EF4070">
            <wp:simplePos x="0" y="0"/>
            <wp:positionH relativeFrom="margin">
              <wp:posOffset>3714879</wp:posOffset>
            </wp:positionH>
            <wp:positionV relativeFrom="paragraph">
              <wp:posOffset>7319645</wp:posOffset>
            </wp:positionV>
            <wp:extent cx="2423429" cy="286247"/>
            <wp:effectExtent l="0" t="0" r="0" b="0"/>
            <wp:wrapNone/>
            <wp:docPr id="65" name="docshap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29" cy="28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6B">
        <w:rPr>
          <w:noProof/>
          <w:lang w:val="en-US"/>
        </w:rPr>
        <w:drawing>
          <wp:anchor distT="0" distB="0" distL="114300" distR="114300" simplePos="0" relativeHeight="487492608" behindDoc="0" locked="0" layoutInCell="1" allowOverlap="1" wp14:anchorId="69390C08" wp14:editId="6EA14523">
            <wp:simplePos x="0" y="0"/>
            <wp:positionH relativeFrom="column">
              <wp:posOffset>7008689</wp:posOffset>
            </wp:positionH>
            <wp:positionV relativeFrom="paragraph">
              <wp:posOffset>5044827</wp:posOffset>
            </wp:positionV>
            <wp:extent cx="2366645" cy="841849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84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26A9425A" wp14:editId="0DF79624">
                <wp:simplePos x="0" y="0"/>
                <wp:positionH relativeFrom="page">
                  <wp:posOffset>873457</wp:posOffset>
                </wp:positionH>
                <wp:positionV relativeFrom="page">
                  <wp:posOffset>286602</wp:posOffset>
                </wp:positionV>
                <wp:extent cx="1654156" cy="1166523"/>
                <wp:effectExtent l="0" t="0" r="3810" b="14605"/>
                <wp:wrapNone/>
                <wp:docPr id="4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56" cy="1166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5BA35" w14:textId="77777777" w:rsidR="007026D1" w:rsidRPr="00575DE5" w:rsidRDefault="005C1030">
                            <w:pPr>
                              <w:spacing w:line="590" w:lineRule="exact"/>
                              <w:ind w:left="20" w:right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18"/>
                              </w:rPr>
                            </w:pPr>
                            <w:r w:rsidRPr="00575D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A3C6C"/>
                                <w:spacing w:val="-2"/>
                                <w:sz w:val="48"/>
                                <w:szCs w:val="18"/>
                              </w:rPr>
                              <w:t>Sobre</w:t>
                            </w:r>
                          </w:p>
                          <w:p w14:paraId="0B257E24" w14:textId="77777777" w:rsidR="007026D1" w:rsidRPr="00575DE5" w:rsidRDefault="005C1030">
                            <w:pPr>
                              <w:spacing w:before="1"/>
                              <w:ind w:left="20" w:right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8"/>
                                <w:szCs w:val="18"/>
                              </w:rPr>
                            </w:pPr>
                            <w:r w:rsidRPr="00575D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A3C6C"/>
                                <w:spacing w:val="-6"/>
                                <w:sz w:val="48"/>
                                <w:szCs w:val="18"/>
                              </w:rPr>
                              <w:t xml:space="preserve">la </w:t>
                            </w:r>
                            <w:r w:rsidRPr="00575D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A3C6C"/>
                                <w:spacing w:val="-4"/>
                                <w:sz w:val="48"/>
                                <w:szCs w:val="18"/>
                              </w:rPr>
                              <w:t>Encuesta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A9425A" id="docshape33" o:spid="_x0000_s1031" type="#_x0000_t202" style="position:absolute;margin-left:68.8pt;margin-top:22.55pt;width:130.25pt;height:91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" filled="f" stroked="f">
                <v:textbox inset="0,0,0,0">
                  <w:txbxContent>
                    <w:p w14:paraId="5FE5BA35" w14:textId="77777777" w:rsidR="007026D1" w:rsidRPr="00575DE5" w:rsidRDefault="005C1030">
                      <w:pPr>
                        <w:spacing w:line="590" w:lineRule="exact"/>
                        <w:ind w:left="20" w:right="17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18"/>
                        </w:rPr>
                      </w:pPr>
                      <w:r w:rsidRPr="00575DE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A3C6C"/>
                          <w:spacing w:val="-2"/>
                          <w:sz w:val="48"/>
                          <w:szCs w:val="18"/>
                        </w:rPr>
                        <w:t>Sobre</w:t>
                      </w:r>
                    </w:p>
                    <w:p w14:paraId="0B257E24" w14:textId="77777777" w:rsidR="007026D1" w:rsidRPr="00575DE5" w:rsidRDefault="005C1030">
                      <w:pPr>
                        <w:spacing w:before="1"/>
                        <w:ind w:left="20" w:right="17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8"/>
                          <w:szCs w:val="18"/>
                        </w:rPr>
                      </w:pPr>
                      <w:r w:rsidRPr="00575DE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A3C6C"/>
                          <w:spacing w:val="-6"/>
                          <w:sz w:val="48"/>
                          <w:szCs w:val="18"/>
                        </w:rPr>
                        <w:t xml:space="preserve">la </w:t>
                      </w:r>
                      <w:r w:rsidRPr="00575DE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A3C6C"/>
                          <w:spacing w:val="-4"/>
                          <w:sz w:val="48"/>
                          <w:szCs w:val="18"/>
                        </w:rPr>
                        <w:t>Encuesta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7F742B2C" wp14:editId="3E31D24E">
                <wp:simplePos x="0" y="0"/>
                <wp:positionH relativeFrom="page">
                  <wp:posOffset>6767195</wp:posOffset>
                </wp:positionH>
                <wp:positionV relativeFrom="page">
                  <wp:posOffset>292100</wp:posOffset>
                </wp:positionV>
                <wp:extent cx="2834005" cy="344170"/>
                <wp:effectExtent l="0" t="0" r="0" b="0"/>
                <wp:wrapNone/>
                <wp:docPr id="3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2073" w14:textId="77777777" w:rsidR="007026D1" w:rsidRDefault="005C1030">
                            <w:pPr>
                              <w:tabs>
                                <w:tab w:val="left" w:pos="4443"/>
                              </w:tabs>
                              <w:spacing w:line="530" w:lineRule="exact"/>
                              <w:ind w:left="20"/>
                              <w:rPr>
                                <w:rFonts w:ascii="Times New Roman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7EC1"/>
                                <w:spacing w:val="-2"/>
                                <w:sz w:val="44"/>
                              </w:rPr>
                              <w:t>Condado:</w:t>
                            </w:r>
                            <w:r>
                              <w:rPr>
                                <w:rFonts w:ascii="Times New Roman"/>
                                <w:color w:val="007EC1"/>
                                <w:sz w:val="44"/>
                                <w:u w:val="thick" w:color="007EC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742B2C" id="docshape32" o:spid="_x0000_s1032" type="#_x0000_t202" style="position:absolute;margin-left:532.85pt;margin-top:23pt;width:223.15pt;height:27.1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" filled="f" stroked="f">
                <v:textbox inset="0,0,0,0">
                  <w:txbxContent>
                    <w:p w14:paraId="0D502073" w14:textId="77777777" w:rsidR="007026D1" w:rsidRDefault="005C1030">
                      <w:pPr>
                        <w:tabs>
                          <w:tab w:val="left" w:pos="4443"/>
                        </w:tabs>
                        <w:spacing w:line="530" w:lineRule="exact"/>
                        <w:ind w:left="20"/>
                        <w:rPr>
                          <w:rFonts w:ascii="Times New Roman"/>
                          <w:sz w:val="44"/>
                        </w:rPr>
                      </w:pPr>
                      <w:r>
                        <w:rPr>
                          <w:b/>
                          <w:color w:val="007EC1"/>
                          <w:spacing w:val="-2"/>
                          <w:sz w:val="44"/>
                        </w:rPr>
                        <w:t>Condado:</w:t>
                      </w:r>
                      <w:r>
                        <w:rPr>
                          <w:rFonts w:ascii="Times New Roman"/>
                          <w:color w:val="007EC1"/>
                          <w:sz w:val="44"/>
                          <w:u w:val="thick" w:color="007EC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35773" behindDoc="1" locked="0" layoutInCell="1" allowOverlap="1" wp14:anchorId="25FA5795" wp14:editId="039B7BD4">
            <wp:simplePos x="0" y="0"/>
            <wp:positionH relativeFrom="column">
              <wp:posOffset>6513830</wp:posOffset>
            </wp:positionH>
            <wp:positionV relativeFrom="paragraph">
              <wp:posOffset>1501775</wp:posOffset>
            </wp:positionV>
            <wp:extent cx="2084705" cy="2557780"/>
            <wp:effectExtent l="0" t="0" r="0" b="0"/>
            <wp:wrapNone/>
            <wp:docPr id="82" name="docshap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71104" behindDoc="1" locked="0" layoutInCell="1" allowOverlap="1" wp14:anchorId="49F37E58" wp14:editId="59511073">
            <wp:simplePos x="0" y="0"/>
            <wp:positionH relativeFrom="column">
              <wp:posOffset>8750935</wp:posOffset>
            </wp:positionH>
            <wp:positionV relativeFrom="paragraph">
              <wp:posOffset>1909445</wp:posOffset>
            </wp:positionV>
            <wp:extent cx="201930" cy="184150"/>
            <wp:effectExtent l="0" t="0" r="7620" b="6350"/>
            <wp:wrapNone/>
            <wp:docPr id="83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70080" behindDoc="1" locked="0" layoutInCell="1" allowOverlap="1" wp14:anchorId="6278D559" wp14:editId="6BC3F832">
            <wp:simplePos x="0" y="0"/>
            <wp:positionH relativeFrom="column">
              <wp:posOffset>8890635</wp:posOffset>
            </wp:positionH>
            <wp:positionV relativeFrom="paragraph">
              <wp:posOffset>2193290</wp:posOffset>
            </wp:positionV>
            <wp:extent cx="234315" cy="215265"/>
            <wp:effectExtent l="0" t="0" r="0" b="0"/>
            <wp:wrapNone/>
            <wp:docPr id="8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69056" behindDoc="1" locked="0" layoutInCell="1" allowOverlap="1" wp14:anchorId="6CBEC925" wp14:editId="289F21E1">
            <wp:simplePos x="0" y="0"/>
            <wp:positionH relativeFrom="column">
              <wp:posOffset>8968740</wp:posOffset>
            </wp:positionH>
            <wp:positionV relativeFrom="paragraph">
              <wp:posOffset>2522855</wp:posOffset>
            </wp:positionV>
            <wp:extent cx="234315" cy="214630"/>
            <wp:effectExtent l="0" t="0" r="0" b="0"/>
            <wp:wrapNone/>
            <wp:docPr id="85" name="docshap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68032" behindDoc="1" locked="0" layoutInCell="1" allowOverlap="1" wp14:anchorId="791CC3D4" wp14:editId="43E77085">
            <wp:simplePos x="0" y="0"/>
            <wp:positionH relativeFrom="column">
              <wp:posOffset>8628380</wp:posOffset>
            </wp:positionH>
            <wp:positionV relativeFrom="paragraph">
              <wp:posOffset>1694180</wp:posOffset>
            </wp:positionV>
            <wp:extent cx="118745" cy="107315"/>
            <wp:effectExtent l="0" t="0" r="0" b="6985"/>
            <wp:wrapNone/>
            <wp:docPr id="86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67008" behindDoc="1" locked="0" layoutInCell="1" allowOverlap="1" wp14:anchorId="46839AE8" wp14:editId="102B0D68">
            <wp:simplePos x="0" y="0"/>
            <wp:positionH relativeFrom="column">
              <wp:posOffset>8970645</wp:posOffset>
            </wp:positionH>
            <wp:positionV relativeFrom="paragraph">
              <wp:posOffset>2860040</wp:posOffset>
            </wp:positionV>
            <wp:extent cx="234315" cy="214630"/>
            <wp:effectExtent l="0" t="0" r="0" b="0"/>
            <wp:wrapNone/>
            <wp:docPr id="87" name="doc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14263" behindDoc="1" locked="0" layoutInCell="1" allowOverlap="1" wp14:anchorId="3DB55DFE" wp14:editId="3A782CF4">
            <wp:simplePos x="0" y="0"/>
            <wp:positionH relativeFrom="column">
              <wp:posOffset>6513830</wp:posOffset>
            </wp:positionH>
            <wp:positionV relativeFrom="paragraph">
              <wp:posOffset>1409700</wp:posOffset>
            </wp:positionV>
            <wp:extent cx="239395" cy="149225"/>
            <wp:effectExtent l="0" t="0" r="8255" b="3175"/>
            <wp:wrapNone/>
            <wp:docPr id="88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3239" behindDoc="1" locked="0" layoutInCell="1" allowOverlap="1" wp14:anchorId="0832B422" wp14:editId="2F615446">
                <wp:simplePos x="0" y="0"/>
                <wp:positionH relativeFrom="column">
                  <wp:posOffset>6513830</wp:posOffset>
                </wp:positionH>
                <wp:positionV relativeFrom="paragraph">
                  <wp:posOffset>859155</wp:posOffset>
                </wp:positionV>
                <wp:extent cx="2024380" cy="628015"/>
                <wp:effectExtent l="0" t="0" r="0" b="0"/>
                <wp:wrapNone/>
                <wp:docPr id="3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628015"/>
                        </a:xfrm>
                        <a:custGeom>
                          <a:avLst/>
                          <a:gdLst>
                            <a:gd name="T0" fmla="+- 0 13582 10478"/>
                            <a:gd name="T1" fmla="*/ T0 w 3188"/>
                            <a:gd name="T2" fmla="+- 0 3025 2390"/>
                            <a:gd name="T3" fmla="*/ 3025 h 989"/>
                            <a:gd name="T4" fmla="+- 0 13406 10478"/>
                            <a:gd name="T5" fmla="*/ T4 w 3188"/>
                            <a:gd name="T6" fmla="+- 0 2909 2390"/>
                            <a:gd name="T7" fmla="*/ 2909 h 989"/>
                            <a:gd name="T8" fmla="+- 0 13224 10478"/>
                            <a:gd name="T9" fmla="*/ T8 w 3188"/>
                            <a:gd name="T10" fmla="+- 0 2805 2390"/>
                            <a:gd name="T11" fmla="*/ 2805 h 989"/>
                            <a:gd name="T12" fmla="+- 0 13131 10478"/>
                            <a:gd name="T13" fmla="*/ T12 w 3188"/>
                            <a:gd name="T14" fmla="+- 0 2756 2390"/>
                            <a:gd name="T15" fmla="*/ 2756 h 989"/>
                            <a:gd name="T16" fmla="+- 0 12939 10478"/>
                            <a:gd name="T17" fmla="*/ T16 w 3188"/>
                            <a:gd name="T18" fmla="+- 0 2669 2390"/>
                            <a:gd name="T19" fmla="*/ 2669 h 989"/>
                            <a:gd name="T20" fmla="+- 0 12742 10478"/>
                            <a:gd name="T21" fmla="*/ T20 w 3188"/>
                            <a:gd name="T22" fmla="+- 0 2592 2390"/>
                            <a:gd name="T23" fmla="*/ 2592 h 989"/>
                            <a:gd name="T24" fmla="+- 0 12539 10478"/>
                            <a:gd name="T25" fmla="*/ T24 w 3188"/>
                            <a:gd name="T26" fmla="+- 0 2529 2390"/>
                            <a:gd name="T27" fmla="*/ 2529 h 989"/>
                            <a:gd name="T28" fmla="+- 0 12333 10478"/>
                            <a:gd name="T29" fmla="*/ T28 w 3188"/>
                            <a:gd name="T30" fmla="+- 0 2475 2390"/>
                            <a:gd name="T31" fmla="*/ 2475 h 989"/>
                            <a:gd name="T32" fmla="+- 0 12122 10478"/>
                            <a:gd name="T33" fmla="*/ T32 w 3188"/>
                            <a:gd name="T34" fmla="+- 0 2436 2390"/>
                            <a:gd name="T35" fmla="*/ 2436 h 989"/>
                            <a:gd name="T36" fmla="+- 0 11908 10478"/>
                            <a:gd name="T37" fmla="*/ T36 w 3188"/>
                            <a:gd name="T38" fmla="+- 0 2408 2390"/>
                            <a:gd name="T39" fmla="*/ 2408 h 989"/>
                            <a:gd name="T40" fmla="+- 0 11692 10478"/>
                            <a:gd name="T41" fmla="*/ T40 w 3188"/>
                            <a:gd name="T42" fmla="+- 0 2393 2390"/>
                            <a:gd name="T43" fmla="*/ 2393 h 989"/>
                            <a:gd name="T44" fmla="+- 0 11565 10478"/>
                            <a:gd name="T45" fmla="*/ T44 w 3188"/>
                            <a:gd name="T46" fmla="+- 0 2390 2390"/>
                            <a:gd name="T47" fmla="*/ 2390 h 989"/>
                            <a:gd name="T48" fmla="+- 0 11334 10478"/>
                            <a:gd name="T49" fmla="*/ T48 w 3188"/>
                            <a:gd name="T50" fmla="+- 0 2397 2390"/>
                            <a:gd name="T51" fmla="*/ 2397 h 989"/>
                            <a:gd name="T52" fmla="+- 0 11109 10478"/>
                            <a:gd name="T53" fmla="*/ T52 w 3188"/>
                            <a:gd name="T54" fmla="+- 0 2416 2390"/>
                            <a:gd name="T55" fmla="*/ 2416 h 989"/>
                            <a:gd name="T56" fmla="+- 0 10893 10478"/>
                            <a:gd name="T57" fmla="*/ T56 w 3188"/>
                            <a:gd name="T58" fmla="+- 0 2449 2390"/>
                            <a:gd name="T59" fmla="*/ 2449 h 989"/>
                            <a:gd name="T60" fmla="+- 0 10682 10478"/>
                            <a:gd name="T61" fmla="*/ T60 w 3188"/>
                            <a:gd name="T62" fmla="+- 0 2494 2390"/>
                            <a:gd name="T63" fmla="*/ 2494 h 989"/>
                            <a:gd name="T64" fmla="+- 0 10478 10478"/>
                            <a:gd name="T65" fmla="*/ T64 w 3188"/>
                            <a:gd name="T66" fmla="+- 0 2551 2390"/>
                            <a:gd name="T67" fmla="*/ 2551 h 989"/>
                            <a:gd name="T68" fmla="+- 0 10528 10478"/>
                            <a:gd name="T69" fmla="*/ T68 w 3188"/>
                            <a:gd name="T70" fmla="+- 0 2938 2390"/>
                            <a:gd name="T71" fmla="*/ 2938 h 989"/>
                            <a:gd name="T72" fmla="+- 0 10681 10478"/>
                            <a:gd name="T73" fmla="*/ T72 w 3188"/>
                            <a:gd name="T74" fmla="+- 0 2891 2390"/>
                            <a:gd name="T75" fmla="*/ 2891 h 989"/>
                            <a:gd name="T76" fmla="+- 0 10888 10478"/>
                            <a:gd name="T77" fmla="*/ T76 w 3188"/>
                            <a:gd name="T78" fmla="+- 0 2839 2390"/>
                            <a:gd name="T79" fmla="*/ 2839 h 989"/>
                            <a:gd name="T80" fmla="+- 0 11103 10478"/>
                            <a:gd name="T81" fmla="*/ T80 w 3188"/>
                            <a:gd name="T82" fmla="+- 0 2800 2390"/>
                            <a:gd name="T83" fmla="*/ 2800 h 989"/>
                            <a:gd name="T84" fmla="+- 0 11322 10478"/>
                            <a:gd name="T85" fmla="*/ T84 w 3188"/>
                            <a:gd name="T86" fmla="+- 0 2777 2390"/>
                            <a:gd name="T87" fmla="*/ 2777 h 989"/>
                            <a:gd name="T88" fmla="+- 0 11644 10478"/>
                            <a:gd name="T89" fmla="*/ T88 w 3188"/>
                            <a:gd name="T90" fmla="+- 0 2771 2390"/>
                            <a:gd name="T91" fmla="*/ 2771 h 989"/>
                            <a:gd name="T92" fmla="+- 0 11862 10478"/>
                            <a:gd name="T93" fmla="*/ T92 w 3188"/>
                            <a:gd name="T94" fmla="+- 0 2785 2390"/>
                            <a:gd name="T95" fmla="*/ 2785 h 989"/>
                            <a:gd name="T96" fmla="+- 0 12049 10478"/>
                            <a:gd name="T97" fmla="*/ T96 w 3188"/>
                            <a:gd name="T98" fmla="+- 0 2810 2390"/>
                            <a:gd name="T99" fmla="*/ 2810 h 989"/>
                            <a:gd name="T100" fmla="+- 0 12234 10478"/>
                            <a:gd name="T101" fmla="*/ T100 w 3188"/>
                            <a:gd name="T102" fmla="+- 0 2844 2390"/>
                            <a:gd name="T103" fmla="*/ 2844 h 989"/>
                            <a:gd name="T104" fmla="+- 0 12414 10478"/>
                            <a:gd name="T105" fmla="*/ T104 w 3188"/>
                            <a:gd name="T106" fmla="+- 0 2891 2390"/>
                            <a:gd name="T107" fmla="*/ 2891 h 989"/>
                            <a:gd name="T108" fmla="+- 0 12591 10478"/>
                            <a:gd name="T109" fmla="*/ T108 w 3188"/>
                            <a:gd name="T110" fmla="+- 0 2947 2390"/>
                            <a:gd name="T111" fmla="*/ 2947 h 989"/>
                            <a:gd name="T112" fmla="+- 0 12764 10478"/>
                            <a:gd name="T113" fmla="*/ T112 w 3188"/>
                            <a:gd name="T114" fmla="+- 0 3013 2390"/>
                            <a:gd name="T115" fmla="*/ 3013 h 989"/>
                            <a:gd name="T116" fmla="+- 0 12932 10478"/>
                            <a:gd name="T117" fmla="*/ T116 w 3188"/>
                            <a:gd name="T118" fmla="+- 0 3090 2390"/>
                            <a:gd name="T119" fmla="*/ 3090 h 989"/>
                            <a:gd name="T120" fmla="+- 0 13093 10478"/>
                            <a:gd name="T121" fmla="*/ T120 w 3188"/>
                            <a:gd name="T122" fmla="+- 0 3176 2390"/>
                            <a:gd name="T123" fmla="*/ 3176 h 989"/>
                            <a:gd name="T124" fmla="+- 0 13250 10478"/>
                            <a:gd name="T125" fmla="*/ T124 w 3188"/>
                            <a:gd name="T126" fmla="+- 0 3272 2390"/>
                            <a:gd name="T127" fmla="*/ 3272 h 989"/>
                            <a:gd name="T128" fmla="+- 0 13398 10478"/>
                            <a:gd name="T129" fmla="*/ T128 w 3188"/>
                            <a:gd name="T130" fmla="+- 0 3379 2390"/>
                            <a:gd name="T131" fmla="*/ 3379 h 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188" h="989">
                              <a:moveTo>
                                <a:pt x="3188" y="696"/>
                              </a:moveTo>
                              <a:lnTo>
                                <a:pt x="3104" y="635"/>
                              </a:lnTo>
                              <a:lnTo>
                                <a:pt x="3017" y="576"/>
                              </a:lnTo>
                              <a:lnTo>
                                <a:pt x="2928" y="519"/>
                              </a:lnTo>
                              <a:lnTo>
                                <a:pt x="2838" y="466"/>
                              </a:lnTo>
                              <a:lnTo>
                                <a:pt x="2746" y="415"/>
                              </a:lnTo>
                              <a:lnTo>
                                <a:pt x="2679" y="380"/>
                              </a:lnTo>
                              <a:lnTo>
                                <a:pt x="2653" y="366"/>
                              </a:lnTo>
                              <a:lnTo>
                                <a:pt x="2558" y="321"/>
                              </a:lnTo>
                              <a:lnTo>
                                <a:pt x="2461" y="279"/>
                              </a:lnTo>
                              <a:lnTo>
                                <a:pt x="2363" y="239"/>
                              </a:lnTo>
                              <a:lnTo>
                                <a:pt x="2264" y="202"/>
                              </a:lnTo>
                              <a:lnTo>
                                <a:pt x="2162" y="169"/>
                              </a:lnTo>
                              <a:lnTo>
                                <a:pt x="2061" y="139"/>
                              </a:lnTo>
                              <a:lnTo>
                                <a:pt x="1958" y="111"/>
                              </a:lnTo>
                              <a:lnTo>
                                <a:pt x="1855" y="85"/>
                              </a:lnTo>
                              <a:lnTo>
                                <a:pt x="1749" y="65"/>
                              </a:lnTo>
                              <a:lnTo>
                                <a:pt x="1644" y="46"/>
                              </a:lnTo>
                              <a:lnTo>
                                <a:pt x="1538" y="30"/>
                              </a:lnTo>
                              <a:lnTo>
                                <a:pt x="1430" y="18"/>
                              </a:lnTo>
                              <a:lnTo>
                                <a:pt x="1323" y="9"/>
                              </a:lnTo>
                              <a:lnTo>
                                <a:pt x="1214" y="3"/>
                              </a:lnTo>
                              <a:lnTo>
                                <a:pt x="1112" y="1"/>
                              </a:lnTo>
                              <a:lnTo>
                                <a:pt x="1087" y="0"/>
                              </a:lnTo>
                              <a:lnTo>
                                <a:pt x="971" y="2"/>
                              </a:lnTo>
                              <a:lnTo>
                                <a:pt x="856" y="7"/>
                              </a:lnTo>
                              <a:lnTo>
                                <a:pt x="743" y="15"/>
                              </a:lnTo>
                              <a:lnTo>
                                <a:pt x="631" y="26"/>
                              </a:lnTo>
                              <a:lnTo>
                                <a:pt x="523" y="41"/>
                              </a:lnTo>
                              <a:lnTo>
                                <a:pt x="415" y="59"/>
                              </a:lnTo>
                              <a:lnTo>
                                <a:pt x="310" y="81"/>
                              </a:lnTo>
                              <a:lnTo>
                                <a:pt x="204" y="104"/>
                              </a:lnTo>
                              <a:lnTo>
                                <a:pt x="102" y="132"/>
                              </a:lnTo>
                              <a:lnTo>
                                <a:pt x="0" y="161"/>
                              </a:lnTo>
                              <a:lnTo>
                                <a:pt x="0" y="565"/>
                              </a:lnTo>
                              <a:lnTo>
                                <a:pt x="50" y="548"/>
                              </a:lnTo>
                              <a:lnTo>
                                <a:pt x="101" y="532"/>
                              </a:lnTo>
                              <a:lnTo>
                                <a:pt x="203" y="501"/>
                              </a:lnTo>
                              <a:lnTo>
                                <a:pt x="306" y="473"/>
                              </a:lnTo>
                              <a:lnTo>
                                <a:pt x="410" y="449"/>
                              </a:lnTo>
                              <a:lnTo>
                                <a:pt x="517" y="428"/>
                              </a:lnTo>
                              <a:lnTo>
                                <a:pt x="625" y="410"/>
                              </a:lnTo>
                              <a:lnTo>
                                <a:pt x="733" y="398"/>
                              </a:lnTo>
                              <a:lnTo>
                                <a:pt x="844" y="387"/>
                              </a:lnTo>
                              <a:lnTo>
                                <a:pt x="956" y="382"/>
                              </a:lnTo>
                              <a:lnTo>
                                <a:pt x="1166" y="381"/>
                              </a:lnTo>
                              <a:lnTo>
                                <a:pt x="1290" y="387"/>
                              </a:lnTo>
                              <a:lnTo>
                                <a:pt x="1384" y="395"/>
                              </a:lnTo>
                              <a:lnTo>
                                <a:pt x="1477" y="406"/>
                              </a:lnTo>
                              <a:lnTo>
                                <a:pt x="1571" y="420"/>
                              </a:lnTo>
                              <a:lnTo>
                                <a:pt x="1663" y="436"/>
                              </a:lnTo>
                              <a:lnTo>
                                <a:pt x="1756" y="454"/>
                              </a:lnTo>
                              <a:lnTo>
                                <a:pt x="1846" y="476"/>
                              </a:lnTo>
                              <a:lnTo>
                                <a:pt x="1936" y="501"/>
                              </a:lnTo>
                              <a:lnTo>
                                <a:pt x="2025" y="527"/>
                              </a:lnTo>
                              <a:lnTo>
                                <a:pt x="2113" y="557"/>
                              </a:lnTo>
                              <a:lnTo>
                                <a:pt x="2199" y="589"/>
                              </a:lnTo>
                              <a:lnTo>
                                <a:pt x="2286" y="623"/>
                              </a:lnTo>
                              <a:lnTo>
                                <a:pt x="2370" y="660"/>
                              </a:lnTo>
                              <a:lnTo>
                                <a:pt x="2454" y="700"/>
                              </a:lnTo>
                              <a:lnTo>
                                <a:pt x="2535" y="742"/>
                              </a:lnTo>
                              <a:lnTo>
                                <a:pt x="2615" y="786"/>
                              </a:lnTo>
                              <a:lnTo>
                                <a:pt x="2694" y="834"/>
                              </a:lnTo>
                              <a:lnTo>
                                <a:pt x="2772" y="882"/>
                              </a:lnTo>
                              <a:lnTo>
                                <a:pt x="2847" y="935"/>
                              </a:lnTo>
                              <a:lnTo>
                                <a:pt x="2920" y="989"/>
                              </a:lnTo>
                              <a:lnTo>
                                <a:pt x="3188" y="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55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30052" id="docshape5" o:spid="_x0000_s1026" style="position:absolute;margin-left:512.9pt;margin-top:67.65pt;width:159.4pt;height:49.45pt;z-index:-15903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8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" path="m3188,696r-84,-61l3017,576r-89,-57l2838,466r-92,-51l2679,380r-26,-14l2558,321r-97,-42l2363,239r-99,-37l2162,169,2061,139,1958,111,1855,85,1749,65,1644,46,1538,30,1430,18,1323,9,1214,3,1112,1,1087,,971,2,856,7,743,15,631,26,523,41,415,59,310,81,204,104,102,132,,161,,565,50,548r51,-16l203,501,306,473,410,449,517,428,625,410,733,398,844,387r112,-5l1166,381r124,6l1384,395r93,11l1571,420r92,16l1756,454r90,22l1936,501r89,26l2113,557r86,32l2286,623r84,37l2454,700r81,42l2615,786r79,48l2772,882r75,53l2920,989,3188,696xe" fillcolor="#1d558a" stroked="f">
                <v:path arrowok="t" o:connecttype="custom" o:connectlocs="1971040,1920875;1859280,1847215;1743710,1781175;1684655,1750060;1562735,1694815;1437640,1645920;1308735,1605915;1177925,1571625;1043940,1546860;908050,1529080;770890,1519555;690245,1517650;543560,1522095;400685,1534160;263525,1555115;129540,1583690;0,1619885;31750,1865630;128905,1835785;260350,1802765;396875,1778000;535940,1763395;740410,1759585;878840,1768475;997585,1784350;1115060,1805940;1229360,1835785;1341755,1871345;1451610,1913255;1558290,1962150;1660525,2016760;1760220,2077720;1854200,2145665" o:connectangles="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2215" behindDoc="1" locked="0" layoutInCell="1" allowOverlap="1" wp14:anchorId="6D835ECC" wp14:editId="43EACDC8">
                <wp:simplePos x="0" y="0"/>
                <wp:positionH relativeFrom="column">
                  <wp:posOffset>6888480</wp:posOffset>
                </wp:positionH>
                <wp:positionV relativeFrom="paragraph">
                  <wp:posOffset>3151505</wp:posOffset>
                </wp:positionV>
                <wp:extent cx="2274570" cy="1537335"/>
                <wp:effectExtent l="0" t="0" r="0" b="0"/>
                <wp:wrapNone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4570" cy="1537335"/>
                        </a:xfrm>
                        <a:custGeom>
                          <a:avLst/>
                          <a:gdLst>
                            <a:gd name="T0" fmla="+- 0 14244 11069"/>
                            <a:gd name="T1" fmla="*/ T0 w 3582"/>
                            <a:gd name="T2" fmla="+- 0 5999 5999"/>
                            <a:gd name="T3" fmla="*/ 5999 h 2421"/>
                            <a:gd name="T4" fmla="+- 0 14192 11069"/>
                            <a:gd name="T5" fmla="*/ T4 w 3582"/>
                            <a:gd name="T6" fmla="+- 0 6177 5999"/>
                            <a:gd name="T7" fmla="*/ 6177 h 2421"/>
                            <a:gd name="T8" fmla="+- 0 14127 11069"/>
                            <a:gd name="T9" fmla="*/ T8 w 3582"/>
                            <a:gd name="T10" fmla="+- 0 6349 5999"/>
                            <a:gd name="T11" fmla="*/ 6349 h 2421"/>
                            <a:gd name="T12" fmla="+- 0 14050 11069"/>
                            <a:gd name="T13" fmla="*/ T12 w 3582"/>
                            <a:gd name="T14" fmla="+- 0 6513 5999"/>
                            <a:gd name="T15" fmla="*/ 6513 h 2421"/>
                            <a:gd name="T16" fmla="+- 0 13962 11069"/>
                            <a:gd name="T17" fmla="*/ T16 w 3582"/>
                            <a:gd name="T18" fmla="+- 0 6673 5999"/>
                            <a:gd name="T19" fmla="*/ 6673 h 2421"/>
                            <a:gd name="T20" fmla="+- 0 13863 11069"/>
                            <a:gd name="T21" fmla="*/ T20 w 3582"/>
                            <a:gd name="T22" fmla="+- 0 6824 5999"/>
                            <a:gd name="T23" fmla="*/ 6824 h 2421"/>
                            <a:gd name="T24" fmla="+- 0 13753 11069"/>
                            <a:gd name="T25" fmla="*/ T24 w 3582"/>
                            <a:gd name="T26" fmla="+- 0 6969 5999"/>
                            <a:gd name="T27" fmla="*/ 6969 h 2421"/>
                            <a:gd name="T28" fmla="+- 0 13634 11069"/>
                            <a:gd name="T29" fmla="*/ T28 w 3582"/>
                            <a:gd name="T30" fmla="+- 0 7106 5999"/>
                            <a:gd name="T31" fmla="*/ 7106 h 2421"/>
                            <a:gd name="T32" fmla="+- 0 13505 11069"/>
                            <a:gd name="T33" fmla="*/ T32 w 3582"/>
                            <a:gd name="T34" fmla="+- 0 7235 5999"/>
                            <a:gd name="T35" fmla="*/ 7235 h 2421"/>
                            <a:gd name="T36" fmla="+- 0 13368 11069"/>
                            <a:gd name="T37" fmla="*/ T36 w 3582"/>
                            <a:gd name="T38" fmla="+- 0 7356 5999"/>
                            <a:gd name="T39" fmla="*/ 7356 h 2421"/>
                            <a:gd name="T40" fmla="+- 0 13222 11069"/>
                            <a:gd name="T41" fmla="*/ T40 w 3582"/>
                            <a:gd name="T42" fmla="+- 0 7468 5999"/>
                            <a:gd name="T43" fmla="*/ 7468 h 2421"/>
                            <a:gd name="T44" fmla="+- 0 13068 11069"/>
                            <a:gd name="T45" fmla="*/ T44 w 3582"/>
                            <a:gd name="T46" fmla="+- 0 7573 5999"/>
                            <a:gd name="T47" fmla="*/ 7573 h 2421"/>
                            <a:gd name="T48" fmla="+- 0 12908 11069"/>
                            <a:gd name="T49" fmla="*/ T48 w 3582"/>
                            <a:gd name="T50" fmla="+- 0 7666 5999"/>
                            <a:gd name="T51" fmla="*/ 7666 h 2421"/>
                            <a:gd name="T52" fmla="+- 0 12740 11069"/>
                            <a:gd name="T53" fmla="*/ T52 w 3582"/>
                            <a:gd name="T54" fmla="+- 0 7751 5999"/>
                            <a:gd name="T55" fmla="*/ 7751 h 2421"/>
                            <a:gd name="T56" fmla="+- 0 12565 11069"/>
                            <a:gd name="T57" fmla="*/ T56 w 3582"/>
                            <a:gd name="T58" fmla="+- 0 7826 5999"/>
                            <a:gd name="T59" fmla="*/ 7826 h 2421"/>
                            <a:gd name="T60" fmla="+- 0 12386 11069"/>
                            <a:gd name="T61" fmla="*/ T60 w 3582"/>
                            <a:gd name="T62" fmla="+- 0 7890 5999"/>
                            <a:gd name="T63" fmla="*/ 7890 h 2421"/>
                            <a:gd name="T64" fmla="+- 0 12202 11069"/>
                            <a:gd name="T65" fmla="*/ T64 w 3582"/>
                            <a:gd name="T66" fmla="+- 0 7943 5999"/>
                            <a:gd name="T67" fmla="*/ 7943 h 2421"/>
                            <a:gd name="T68" fmla="+- 0 12014 11069"/>
                            <a:gd name="T69" fmla="*/ T68 w 3582"/>
                            <a:gd name="T70" fmla="+- 0 7984 5999"/>
                            <a:gd name="T71" fmla="*/ 7984 h 2421"/>
                            <a:gd name="T72" fmla="+- 0 11820 11069"/>
                            <a:gd name="T73" fmla="*/ T72 w 3582"/>
                            <a:gd name="T74" fmla="+- 0 8015 5999"/>
                            <a:gd name="T75" fmla="*/ 8015 h 2421"/>
                            <a:gd name="T76" fmla="+- 0 11623 11069"/>
                            <a:gd name="T77" fmla="*/ T76 w 3582"/>
                            <a:gd name="T78" fmla="+- 0 8033 5999"/>
                            <a:gd name="T79" fmla="*/ 8033 h 2421"/>
                            <a:gd name="T80" fmla="+- 0 11423 11069"/>
                            <a:gd name="T81" fmla="*/ T80 w 3582"/>
                            <a:gd name="T82" fmla="+- 0 8040 5999"/>
                            <a:gd name="T83" fmla="*/ 8040 h 2421"/>
                            <a:gd name="T84" fmla="+- 0 11169 11069"/>
                            <a:gd name="T85" fmla="*/ T84 w 3582"/>
                            <a:gd name="T86" fmla="+- 0 8030 5999"/>
                            <a:gd name="T87" fmla="*/ 8030 h 2421"/>
                            <a:gd name="T88" fmla="+- 0 11069 11069"/>
                            <a:gd name="T89" fmla="*/ T88 w 3582"/>
                            <a:gd name="T90" fmla="+- 0 8402 5999"/>
                            <a:gd name="T91" fmla="*/ 8402 h 2421"/>
                            <a:gd name="T92" fmla="+- 0 11299 11069"/>
                            <a:gd name="T93" fmla="*/ T92 w 3582"/>
                            <a:gd name="T94" fmla="+- 0 8417 5999"/>
                            <a:gd name="T95" fmla="*/ 8417 h 2421"/>
                            <a:gd name="T96" fmla="+- 0 11518 11069"/>
                            <a:gd name="T97" fmla="*/ T96 w 3582"/>
                            <a:gd name="T98" fmla="+- 0 8417 5999"/>
                            <a:gd name="T99" fmla="*/ 8417 h 2421"/>
                            <a:gd name="T100" fmla="+- 0 11750 11069"/>
                            <a:gd name="T101" fmla="*/ T100 w 3582"/>
                            <a:gd name="T102" fmla="+- 0 8403 5999"/>
                            <a:gd name="T103" fmla="*/ 8403 h 2421"/>
                            <a:gd name="T104" fmla="+- 0 11978 11069"/>
                            <a:gd name="T105" fmla="*/ T104 w 3582"/>
                            <a:gd name="T106" fmla="+- 0 8375 5999"/>
                            <a:gd name="T107" fmla="*/ 8375 h 2421"/>
                            <a:gd name="T108" fmla="+- 0 12200 11069"/>
                            <a:gd name="T109" fmla="*/ T108 w 3582"/>
                            <a:gd name="T110" fmla="+- 0 8334 5999"/>
                            <a:gd name="T111" fmla="*/ 8334 h 2421"/>
                            <a:gd name="T112" fmla="+- 0 12417 11069"/>
                            <a:gd name="T113" fmla="*/ T112 w 3582"/>
                            <a:gd name="T114" fmla="+- 0 8279 5999"/>
                            <a:gd name="T115" fmla="*/ 8279 h 2421"/>
                            <a:gd name="T116" fmla="+- 0 12626 11069"/>
                            <a:gd name="T117" fmla="*/ T116 w 3582"/>
                            <a:gd name="T118" fmla="+- 0 8212 5999"/>
                            <a:gd name="T119" fmla="*/ 8212 h 2421"/>
                            <a:gd name="T120" fmla="+- 0 12830 11069"/>
                            <a:gd name="T121" fmla="*/ T120 w 3582"/>
                            <a:gd name="T122" fmla="+- 0 8134 5999"/>
                            <a:gd name="T123" fmla="*/ 8134 h 2421"/>
                            <a:gd name="T124" fmla="+- 0 13026 11069"/>
                            <a:gd name="T125" fmla="*/ T124 w 3582"/>
                            <a:gd name="T126" fmla="+- 0 8042 5999"/>
                            <a:gd name="T127" fmla="*/ 8042 h 2421"/>
                            <a:gd name="T128" fmla="+- 0 13121 11069"/>
                            <a:gd name="T129" fmla="*/ T128 w 3582"/>
                            <a:gd name="T130" fmla="+- 0 7993 5999"/>
                            <a:gd name="T131" fmla="*/ 7993 h 2421"/>
                            <a:gd name="T132" fmla="+- 0 13306 11069"/>
                            <a:gd name="T133" fmla="*/ T132 w 3582"/>
                            <a:gd name="T134" fmla="+- 0 7885 5999"/>
                            <a:gd name="T135" fmla="*/ 7885 h 2421"/>
                            <a:gd name="T136" fmla="+- 0 13481 11069"/>
                            <a:gd name="T137" fmla="*/ T136 w 3582"/>
                            <a:gd name="T138" fmla="+- 0 7767 5999"/>
                            <a:gd name="T139" fmla="*/ 7767 h 2421"/>
                            <a:gd name="T140" fmla="+- 0 13648 11069"/>
                            <a:gd name="T141" fmla="*/ T140 w 3582"/>
                            <a:gd name="T142" fmla="+- 0 7637 5999"/>
                            <a:gd name="T143" fmla="*/ 7637 h 2421"/>
                            <a:gd name="T144" fmla="+- 0 13805 11069"/>
                            <a:gd name="T145" fmla="*/ T144 w 3582"/>
                            <a:gd name="T146" fmla="+- 0 7500 5999"/>
                            <a:gd name="T147" fmla="*/ 7500 h 2421"/>
                            <a:gd name="T148" fmla="+- 0 13953 11069"/>
                            <a:gd name="T149" fmla="*/ T148 w 3582"/>
                            <a:gd name="T150" fmla="+- 0 7352 5999"/>
                            <a:gd name="T151" fmla="*/ 7352 h 2421"/>
                            <a:gd name="T152" fmla="+- 0 14089 11069"/>
                            <a:gd name="T153" fmla="*/ T152 w 3582"/>
                            <a:gd name="T154" fmla="+- 0 7194 5999"/>
                            <a:gd name="T155" fmla="*/ 7194 h 2421"/>
                            <a:gd name="T156" fmla="+- 0 14215 11069"/>
                            <a:gd name="T157" fmla="*/ T156 w 3582"/>
                            <a:gd name="T158" fmla="+- 0 7029 5999"/>
                            <a:gd name="T159" fmla="*/ 7029 h 2421"/>
                            <a:gd name="T160" fmla="+- 0 14328 11069"/>
                            <a:gd name="T161" fmla="*/ T160 w 3582"/>
                            <a:gd name="T162" fmla="+- 0 6854 5999"/>
                            <a:gd name="T163" fmla="*/ 6854 h 2421"/>
                            <a:gd name="T164" fmla="+- 0 14429 11069"/>
                            <a:gd name="T165" fmla="*/ T164 w 3582"/>
                            <a:gd name="T166" fmla="+- 0 6673 5999"/>
                            <a:gd name="T167" fmla="*/ 6673 h 2421"/>
                            <a:gd name="T168" fmla="+- 0 14516 11069"/>
                            <a:gd name="T169" fmla="*/ T168 w 3582"/>
                            <a:gd name="T170" fmla="+- 0 6484 5999"/>
                            <a:gd name="T171" fmla="*/ 6484 h 2421"/>
                            <a:gd name="T172" fmla="+- 0 14590 11069"/>
                            <a:gd name="T173" fmla="*/ T172 w 3582"/>
                            <a:gd name="T174" fmla="+- 0 6288 5999"/>
                            <a:gd name="T175" fmla="*/ 6288 h 2421"/>
                            <a:gd name="T176" fmla="+- 0 14650 11069"/>
                            <a:gd name="T177" fmla="*/ T176 w 3582"/>
                            <a:gd name="T178" fmla="+- 0 6086 5999"/>
                            <a:gd name="T179" fmla="*/ 6086 h 2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582" h="2421">
                              <a:moveTo>
                                <a:pt x="3581" y="87"/>
                              </a:moveTo>
                              <a:lnTo>
                                <a:pt x="3175" y="0"/>
                              </a:lnTo>
                              <a:lnTo>
                                <a:pt x="3150" y="90"/>
                              </a:lnTo>
                              <a:lnTo>
                                <a:pt x="3123" y="178"/>
                              </a:lnTo>
                              <a:lnTo>
                                <a:pt x="3091" y="264"/>
                              </a:lnTo>
                              <a:lnTo>
                                <a:pt x="3058" y="350"/>
                              </a:lnTo>
                              <a:lnTo>
                                <a:pt x="3021" y="433"/>
                              </a:lnTo>
                              <a:lnTo>
                                <a:pt x="2981" y="514"/>
                              </a:lnTo>
                              <a:lnTo>
                                <a:pt x="2939" y="595"/>
                              </a:lnTo>
                              <a:lnTo>
                                <a:pt x="2893" y="674"/>
                              </a:lnTo>
                              <a:lnTo>
                                <a:pt x="2845" y="750"/>
                              </a:lnTo>
                              <a:lnTo>
                                <a:pt x="2794" y="825"/>
                              </a:lnTo>
                              <a:lnTo>
                                <a:pt x="2740" y="898"/>
                              </a:lnTo>
                              <a:lnTo>
                                <a:pt x="2684" y="970"/>
                              </a:lnTo>
                              <a:lnTo>
                                <a:pt x="2626" y="1039"/>
                              </a:lnTo>
                              <a:lnTo>
                                <a:pt x="2565" y="1107"/>
                              </a:lnTo>
                              <a:lnTo>
                                <a:pt x="2502" y="1172"/>
                              </a:lnTo>
                              <a:lnTo>
                                <a:pt x="2436" y="1236"/>
                              </a:lnTo>
                              <a:lnTo>
                                <a:pt x="2369" y="1298"/>
                              </a:lnTo>
                              <a:lnTo>
                                <a:pt x="2299" y="1357"/>
                              </a:lnTo>
                              <a:lnTo>
                                <a:pt x="2226" y="1415"/>
                              </a:lnTo>
                              <a:lnTo>
                                <a:pt x="2153" y="1469"/>
                              </a:lnTo>
                              <a:lnTo>
                                <a:pt x="2076" y="1523"/>
                              </a:lnTo>
                              <a:lnTo>
                                <a:pt x="1999" y="1574"/>
                              </a:lnTo>
                              <a:lnTo>
                                <a:pt x="1920" y="1622"/>
                              </a:lnTo>
                              <a:lnTo>
                                <a:pt x="1839" y="1667"/>
                              </a:lnTo>
                              <a:lnTo>
                                <a:pt x="1756" y="1711"/>
                              </a:lnTo>
                              <a:lnTo>
                                <a:pt x="1671" y="1752"/>
                              </a:lnTo>
                              <a:lnTo>
                                <a:pt x="1584" y="1791"/>
                              </a:lnTo>
                              <a:lnTo>
                                <a:pt x="1496" y="1827"/>
                              </a:lnTo>
                              <a:lnTo>
                                <a:pt x="1407" y="1859"/>
                              </a:lnTo>
                              <a:lnTo>
                                <a:pt x="1317" y="1891"/>
                              </a:lnTo>
                              <a:lnTo>
                                <a:pt x="1226" y="1918"/>
                              </a:lnTo>
                              <a:lnTo>
                                <a:pt x="1133" y="1944"/>
                              </a:lnTo>
                              <a:lnTo>
                                <a:pt x="1039" y="1966"/>
                              </a:lnTo>
                              <a:lnTo>
                                <a:pt x="945" y="1985"/>
                              </a:lnTo>
                              <a:lnTo>
                                <a:pt x="848" y="2002"/>
                              </a:lnTo>
                              <a:lnTo>
                                <a:pt x="751" y="2016"/>
                              </a:lnTo>
                              <a:lnTo>
                                <a:pt x="653" y="2027"/>
                              </a:lnTo>
                              <a:lnTo>
                                <a:pt x="554" y="2034"/>
                              </a:lnTo>
                              <a:lnTo>
                                <a:pt x="455" y="2039"/>
                              </a:lnTo>
                              <a:lnTo>
                                <a:pt x="354" y="2041"/>
                              </a:lnTo>
                              <a:lnTo>
                                <a:pt x="202" y="2037"/>
                              </a:lnTo>
                              <a:lnTo>
                                <a:pt x="100" y="2031"/>
                              </a:lnTo>
                              <a:lnTo>
                                <a:pt x="49" y="2026"/>
                              </a:lnTo>
                              <a:lnTo>
                                <a:pt x="0" y="2403"/>
                              </a:lnTo>
                              <a:lnTo>
                                <a:pt x="125" y="2413"/>
                              </a:lnTo>
                              <a:lnTo>
                                <a:pt x="230" y="2418"/>
                              </a:lnTo>
                              <a:lnTo>
                                <a:pt x="332" y="2420"/>
                              </a:lnTo>
                              <a:lnTo>
                                <a:pt x="449" y="2418"/>
                              </a:lnTo>
                              <a:lnTo>
                                <a:pt x="566" y="2413"/>
                              </a:lnTo>
                              <a:lnTo>
                                <a:pt x="681" y="2404"/>
                              </a:lnTo>
                              <a:lnTo>
                                <a:pt x="796" y="2391"/>
                              </a:lnTo>
                              <a:lnTo>
                                <a:pt x="909" y="2376"/>
                              </a:lnTo>
                              <a:lnTo>
                                <a:pt x="1021" y="2357"/>
                              </a:lnTo>
                              <a:lnTo>
                                <a:pt x="1131" y="2335"/>
                              </a:lnTo>
                              <a:lnTo>
                                <a:pt x="1241" y="2309"/>
                              </a:lnTo>
                              <a:lnTo>
                                <a:pt x="1348" y="2280"/>
                              </a:lnTo>
                              <a:lnTo>
                                <a:pt x="1454" y="2248"/>
                              </a:lnTo>
                              <a:lnTo>
                                <a:pt x="1557" y="2213"/>
                              </a:lnTo>
                              <a:lnTo>
                                <a:pt x="1661" y="2175"/>
                              </a:lnTo>
                              <a:lnTo>
                                <a:pt x="1761" y="2135"/>
                              </a:lnTo>
                              <a:lnTo>
                                <a:pt x="1860" y="2091"/>
                              </a:lnTo>
                              <a:lnTo>
                                <a:pt x="1957" y="2043"/>
                              </a:lnTo>
                              <a:lnTo>
                                <a:pt x="1963" y="2041"/>
                              </a:lnTo>
                              <a:lnTo>
                                <a:pt x="2052" y="1994"/>
                              </a:lnTo>
                              <a:lnTo>
                                <a:pt x="2145" y="1941"/>
                              </a:lnTo>
                              <a:lnTo>
                                <a:pt x="2237" y="1886"/>
                              </a:lnTo>
                              <a:lnTo>
                                <a:pt x="2326" y="1828"/>
                              </a:lnTo>
                              <a:lnTo>
                                <a:pt x="2412" y="1768"/>
                              </a:lnTo>
                              <a:lnTo>
                                <a:pt x="2497" y="1704"/>
                              </a:lnTo>
                              <a:lnTo>
                                <a:pt x="2579" y="1638"/>
                              </a:lnTo>
                              <a:lnTo>
                                <a:pt x="2659" y="1571"/>
                              </a:lnTo>
                              <a:lnTo>
                                <a:pt x="2736" y="1501"/>
                              </a:lnTo>
                              <a:lnTo>
                                <a:pt x="2811" y="1428"/>
                              </a:lnTo>
                              <a:lnTo>
                                <a:pt x="2884" y="1353"/>
                              </a:lnTo>
                              <a:lnTo>
                                <a:pt x="2954" y="1275"/>
                              </a:lnTo>
                              <a:lnTo>
                                <a:pt x="3020" y="1195"/>
                              </a:lnTo>
                              <a:lnTo>
                                <a:pt x="3085" y="1113"/>
                              </a:lnTo>
                              <a:lnTo>
                                <a:pt x="3146" y="1030"/>
                              </a:lnTo>
                              <a:lnTo>
                                <a:pt x="3203" y="943"/>
                              </a:lnTo>
                              <a:lnTo>
                                <a:pt x="3259" y="855"/>
                              </a:lnTo>
                              <a:lnTo>
                                <a:pt x="3311" y="766"/>
                              </a:lnTo>
                              <a:lnTo>
                                <a:pt x="3360" y="674"/>
                              </a:lnTo>
                              <a:lnTo>
                                <a:pt x="3405" y="580"/>
                              </a:lnTo>
                              <a:lnTo>
                                <a:pt x="3447" y="485"/>
                              </a:lnTo>
                              <a:lnTo>
                                <a:pt x="3487" y="388"/>
                              </a:lnTo>
                              <a:lnTo>
                                <a:pt x="3521" y="289"/>
                              </a:lnTo>
                              <a:lnTo>
                                <a:pt x="3553" y="189"/>
                              </a:lnTo>
                              <a:lnTo>
                                <a:pt x="3581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E5836" id="docshape4" o:spid="_x0000_s1026" style="position:absolute;margin-left:542.4pt;margin-top:248.15pt;width:179.1pt;height:121.05pt;z-index:-15904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2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" path="m3581,87l3175,r-25,90l3123,178r-32,86l3058,350r-37,83l2981,514r-42,81l2893,674r-48,76l2794,825r-54,73l2684,970r-58,69l2565,1107r-63,65l2436,1236r-67,62l2299,1357r-73,58l2153,1469r-77,54l1999,1574r-79,48l1839,1667r-83,44l1671,1752r-87,39l1496,1827r-89,32l1317,1891r-91,27l1133,1944r-94,22l945,1985r-97,17l751,2016r-98,11l554,2034r-99,5l354,2041r-152,-4l100,2031r-51,-5l,2403r125,10l230,2418r102,2l449,2418r117,-5l681,2404r115,-13l909,2376r112,-19l1131,2335r110,-26l1348,2280r106,-32l1557,2213r104,-38l1761,2135r99,-44l1957,2043r6,-2l2052,1994r93,-53l2237,1886r89,-58l2412,1768r85,-64l2579,1638r80,-67l2736,1501r75,-73l2884,1353r70,-78l3020,1195r65,-82l3146,1030r57,-87l3259,855r52,-89l3360,674r45,-94l3447,485r40,-97l3521,289r32,-100l3581,87xe" fillcolor="#fbdb04" stroked="f">
                <v:path arrowok="t" o:connecttype="custom" o:connectlocs="2016125,3809365;1983105,3922395;1941830,4031615;1892935,4135755;1837055,4237355;1774190,4333240;1704340,4425315;1628775,4512310;1546860,4594225;1459865,4671060;1367155,4742180;1269365,4808855;1167765,4867910;1061085,4921885;949960,4969510;836295,5010150;719455,5043805;600075,5069840;476885,5089525;351790,5100955;224790,5105400;63500,5099050;0,5335270;146050,5344795;285115,5344795;432435,5335905;577215,5318125;718185,5292090;855980,5257165;988695,5214620;1118235,5165090;1242695,5106670;1303020,5075555;1420495,5006975;1531620,4932045;1637665,4849495;1737360,4762500;1831340,4668520;1917700,4568190;1997710,4463415;2069465,4352290;2133600,4237355;2188845,4117340;2235835,3992880;2273935,3864610" o:connectangles="0,0,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3C01667F" wp14:editId="2B2D361C">
                <wp:simplePos x="0" y="0"/>
                <wp:positionH relativeFrom="column">
                  <wp:posOffset>7141210</wp:posOffset>
                </wp:positionH>
                <wp:positionV relativeFrom="paragraph">
                  <wp:posOffset>1228725</wp:posOffset>
                </wp:positionV>
                <wp:extent cx="1720850" cy="2578735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0" cy="2578735"/>
                        </a:xfrm>
                        <a:custGeom>
                          <a:avLst/>
                          <a:gdLst>
                            <a:gd name="T0" fmla="+- 0 11468 11467"/>
                            <a:gd name="T1" fmla="*/ T0 w 2710"/>
                            <a:gd name="T2" fmla="+- 0 3161 2972"/>
                            <a:gd name="T3" fmla="*/ 3161 h 4061"/>
                            <a:gd name="T4" fmla="+- 0 11697 11467"/>
                            <a:gd name="T5" fmla="*/ T4 w 2710"/>
                            <a:gd name="T6" fmla="+- 0 3169 2972"/>
                            <a:gd name="T7" fmla="*/ 3169 h 4061"/>
                            <a:gd name="T8" fmla="+- 0 11990 11467"/>
                            <a:gd name="T9" fmla="*/ T8 w 2710"/>
                            <a:gd name="T10" fmla="+- 0 3207 2972"/>
                            <a:gd name="T11" fmla="*/ 3207 h 4061"/>
                            <a:gd name="T12" fmla="+- 0 12270 11467"/>
                            <a:gd name="T13" fmla="*/ T12 w 2710"/>
                            <a:gd name="T14" fmla="+- 0 3274 2972"/>
                            <a:gd name="T15" fmla="*/ 3274 h 4061"/>
                            <a:gd name="T16" fmla="+- 0 12535 11467"/>
                            <a:gd name="T17" fmla="*/ T16 w 2710"/>
                            <a:gd name="T18" fmla="+- 0 3367 2972"/>
                            <a:gd name="T19" fmla="*/ 3367 h 4061"/>
                            <a:gd name="T20" fmla="+- 0 12783 11467"/>
                            <a:gd name="T21" fmla="*/ T20 w 2710"/>
                            <a:gd name="T22" fmla="+- 0 3488 2972"/>
                            <a:gd name="T23" fmla="*/ 3488 h 4061"/>
                            <a:gd name="T24" fmla="+- 0 13012 11467"/>
                            <a:gd name="T25" fmla="*/ T24 w 2710"/>
                            <a:gd name="T26" fmla="+- 0 3631 2972"/>
                            <a:gd name="T27" fmla="*/ 3631 h 4061"/>
                            <a:gd name="T28" fmla="+- 0 13220 11467"/>
                            <a:gd name="T29" fmla="*/ T28 w 2710"/>
                            <a:gd name="T30" fmla="+- 0 3795 2972"/>
                            <a:gd name="T31" fmla="*/ 3795 h 4061"/>
                            <a:gd name="T32" fmla="+- 0 13407 11467"/>
                            <a:gd name="T33" fmla="*/ T32 w 2710"/>
                            <a:gd name="T34" fmla="+- 0 3980 2972"/>
                            <a:gd name="T35" fmla="*/ 3980 h 4061"/>
                            <a:gd name="T36" fmla="+- 0 13571 11467"/>
                            <a:gd name="T37" fmla="*/ T36 w 2710"/>
                            <a:gd name="T38" fmla="+- 0 4184 2972"/>
                            <a:gd name="T39" fmla="*/ 4184 h 4061"/>
                            <a:gd name="T40" fmla="+- 0 13709 11467"/>
                            <a:gd name="T41" fmla="*/ T40 w 2710"/>
                            <a:gd name="T42" fmla="+- 0 4403 2972"/>
                            <a:gd name="T43" fmla="*/ 4403 h 4061"/>
                            <a:gd name="T44" fmla="+- 0 13819 11467"/>
                            <a:gd name="T45" fmla="*/ T44 w 2710"/>
                            <a:gd name="T46" fmla="+- 0 4636 2972"/>
                            <a:gd name="T47" fmla="*/ 4636 h 4061"/>
                            <a:gd name="T48" fmla="+- 0 13901 11467"/>
                            <a:gd name="T49" fmla="*/ T48 w 2710"/>
                            <a:gd name="T50" fmla="+- 0 4882 2972"/>
                            <a:gd name="T51" fmla="*/ 4882 h 4061"/>
                            <a:gd name="T52" fmla="+- 0 13950 11467"/>
                            <a:gd name="T53" fmla="*/ T52 w 2710"/>
                            <a:gd name="T54" fmla="+- 0 5139 2972"/>
                            <a:gd name="T55" fmla="*/ 5139 h 4061"/>
                            <a:gd name="T56" fmla="+- 0 13968 11467"/>
                            <a:gd name="T57" fmla="*/ T56 w 2710"/>
                            <a:gd name="T58" fmla="+- 0 5403 2972"/>
                            <a:gd name="T59" fmla="*/ 5403 h 4061"/>
                            <a:gd name="T60" fmla="+- 0 13960 11467"/>
                            <a:gd name="T61" fmla="*/ T60 w 2710"/>
                            <a:gd name="T62" fmla="+- 0 5575 2972"/>
                            <a:gd name="T63" fmla="*/ 5575 h 4061"/>
                            <a:gd name="T64" fmla="+- 0 13927 11467"/>
                            <a:gd name="T65" fmla="*/ T64 w 2710"/>
                            <a:gd name="T66" fmla="+- 0 5807 2972"/>
                            <a:gd name="T67" fmla="*/ 5807 h 4061"/>
                            <a:gd name="T68" fmla="+- 0 13868 11467"/>
                            <a:gd name="T69" fmla="*/ T68 w 2710"/>
                            <a:gd name="T70" fmla="+- 0 6034 2972"/>
                            <a:gd name="T71" fmla="*/ 6034 h 4061"/>
                            <a:gd name="T72" fmla="+- 0 13785 11467"/>
                            <a:gd name="T73" fmla="*/ T72 w 2710"/>
                            <a:gd name="T74" fmla="+- 0 6253 2972"/>
                            <a:gd name="T75" fmla="*/ 6253 h 4061"/>
                            <a:gd name="T76" fmla="+- 0 13677 11467"/>
                            <a:gd name="T77" fmla="*/ T76 w 2710"/>
                            <a:gd name="T78" fmla="+- 0 6462 2972"/>
                            <a:gd name="T79" fmla="*/ 6462 h 4061"/>
                            <a:gd name="T80" fmla="+- 0 13545 11467"/>
                            <a:gd name="T81" fmla="*/ T80 w 2710"/>
                            <a:gd name="T82" fmla="+- 0 6661 2972"/>
                            <a:gd name="T83" fmla="*/ 6661 h 4061"/>
                            <a:gd name="T84" fmla="+- 0 13391 11467"/>
                            <a:gd name="T85" fmla="*/ T84 w 2710"/>
                            <a:gd name="T86" fmla="+- 0 6846 2972"/>
                            <a:gd name="T87" fmla="*/ 6846 h 4061"/>
                            <a:gd name="T88" fmla="+- 0 13551 11467"/>
                            <a:gd name="T89" fmla="*/ T88 w 2710"/>
                            <a:gd name="T90" fmla="+- 0 6969 2972"/>
                            <a:gd name="T91" fmla="*/ 6969 h 4061"/>
                            <a:gd name="T92" fmla="+- 0 13718 11467"/>
                            <a:gd name="T93" fmla="*/ T92 w 2710"/>
                            <a:gd name="T94" fmla="+- 0 6767 2972"/>
                            <a:gd name="T95" fmla="*/ 6767 h 4061"/>
                            <a:gd name="T96" fmla="+- 0 13860 11467"/>
                            <a:gd name="T97" fmla="*/ T96 w 2710"/>
                            <a:gd name="T98" fmla="+- 0 6552 2972"/>
                            <a:gd name="T99" fmla="*/ 6552 h 4061"/>
                            <a:gd name="T100" fmla="+- 0 13977 11467"/>
                            <a:gd name="T101" fmla="*/ T100 w 2710"/>
                            <a:gd name="T102" fmla="+- 0 6325 2972"/>
                            <a:gd name="T103" fmla="*/ 6325 h 4061"/>
                            <a:gd name="T104" fmla="+- 0 14069 11467"/>
                            <a:gd name="T105" fmla="*/ T104 w 2710"/>
                            <a:gd name="T106" fmla="+- 0 6089 2972"/>
                            <a:gd name="T107" fmla="*/ 6089 h 4061"/>
                            <a:gd name="T108" fmla="+- 0 14132 11467"/>
                            <a:gd name="T109" fmla="*/ T108 w 2710"/>
                            <a:gd name="T110" fmla="+- 0 5845 2972"/>
                            <a:gd name="T111" fmla="*/ 5845 h 4061"/>
                            <a:gd name="T112" fmla="+- 0 14168 11467"/>
                            <a:gd name="T113" fmla="*/ T112 w 2710"/>
                            <a:gd name="T114" fmla="+- 0 5595 2972"/>
                            <a:gd name="T115" fmla="*/ 5595 h 4061"/>
                            <a:gd name="T116" fmla="+- 0 14177 11467"/>
                            <a:gd name="T117" fmla="*/ T116 w 2710"/>
                            <a:gd name="T118" fmla="+- 0 5418 2972"/>
                            <a:gd name="T119" fmla="*/ 5418 h 4061"/>
                            <a:gd name="T120" fmla="+- 0 14158 11467"/>
                            <a:gd name="T121" fmla="*/ T120 w 2710"/>
                            <a:gd name="T122" fmla="+- 0 5125 2972"/>
                            <a:gd name="T123" fmla="*/ 5125 h 4061"/>
                            <a:gd name="T124" fmla="+- 0 14104 11467"/>
                            <a:gd name="T125" fmla="*/ T124 w 2710"/>
                            <a:gd name="T126" fmla="+- 0 4843 2972"/>
                            <a:gd name="T127" fmla="*/ 4843 h 4061"/>
                            <a:gd name="T128" fmla="+- 0 14015 11467"/>
                            <a:gd name="T129" fmla="*/ T128 w 2710"/>
                            <a:gd name="T130" fmla="+- 0 4574 2972"/>
                            <a:gd name="T131" fmla="*/ 4574 h 4061"/>
                            <a:gd name="T132" fmla="+- 0 13896 11467"/>
                            <a:gd name="T133" fmla="*/ T132 w 2710"/>
                            <a:gd name="T134" fmla="+- 0 4319 2972"/>
                            <a:gd name="T135" fmla="*/ 4319 h 4061"/>
                            <a:gd name="T136" fmla="+- 0 13746 11467"/>
                            <a:gd name="T137" fmla="*/ T136 w 2710"/>
                            <a:gd name="T138" fmla="+- 0 4081 2972"/>
                            <a:gd name="T139" fmla="*/ 4081 h 4061"/>
                            <a:gd name="T140" fmla="+- 0 13569 11467"/>
                            <a:gd name="T141" fmla="*/ T140 w 2710"/>
                            <a:gd name="T142" fmla="+- 0 3860 2972"/>
                            <a:gd name="T143" fmla="*/ 3860 h 4061"/>
                            <a:gd name="T144" fmla="+- 0 13365 11467"/>
                            <a:gd name="T145" fmla="*/ T144 w 2710"/>
                            <a:gd name="T146" fmla="+- 0 3660 2972"/>
                            <a:gd name="T147" fmla="*/ 3660 h 4061"/>
                            <a:gd name="T148" fmla="+- 0 13139 11467"/>
                            <a:gd name="T149" fmla="*/ T148 w 2710"/>
                            <a:gd name="T150" fmla="+- 0 3481 2972"/>
                            <a:gd name="T151" fmla="*/ 3481 h 4061"/>
                            <a:gd name="T152" fmla="+- 0 12891 11467"/>
                            <a:gd name="T153" fmla="*/ T152 w 2710"/>
                            <a:gd name="T154" fmla="+- 0 3326 2972"/>
                            <a:gd name="T155" fmla="*/ 3326 h 4061"/>
                            <a:gd name="T156" fmla="+- 0 12624 11467"/>
                            <a:gd name="T157" fmla="*/ T156 w 2710"/>
                            <a:gd name="T158" fmla="+- 0 3195 2972"/>
                            <a:gd name="T159" fmla="*/ 3195 h 4061"/>
                            <a:gd name="T160" fmla="+- 0 12339 11467"/>
                            <a:gd name="T161" fmla="*/ T160 w 2710"/>
                            <a:gd name="T162" fmla="+- 0 3093 2972"/>
                            <a:gd name="T163" fmla="*/ 3093 h 4061"/>
                            <a:gd name="T164" fmla="+- 0 12039 11467"/>
                            <a:gd name="T165" fmla="*/ T164 w 2710"/>
                            <a:gd name="T166" fmla="+- 0 3020 2972"/>
                            <a:gd name="T167" fmla="*/ 3020 h 4061"/>
                            <a:gd name="T168" fmla="+- 0 11726 11467"/>
                            <a:gd name="T169" fmla="*/ T168 w 2710"/>
                            <a:gd name="T170" fmla="+- 0 2980 2972"/>
                            <a:gd name="T171" fmla="*/ 2980 h 4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710" h="4061">
                              <a:moveTo>
                                <a:pt x="49" y="0"/>
                              </a:moveTo>
                              <a:lnTo>
                                <a:pt x="0" y="0"/>
                              </a:lnTo>
                              <a:lnTo>
                                <a:pt x="1" y="189"/>
                              </a:lnTo>
                              <a:lnTo>
                                <a:pt x="53" y="189"/>
                              </a:lnTo>
                              <a:lnTo>
                                <a:pt x="104" y="191"/>
                              </a:lnTo>
                              <a:lnTo>
                                <a:pt x="230" y="197"/>
                              </a:lnTo>
                              <a:lnTo>
                                <a:pt x="329" y="206"/>
                              </a:lnTo>
                              <a:lnTo>
                                <a:pt x="427" y="218"/>
                              </a:lnTo>
                              <a:lnTo>
                                <a:pt x="523" y="235"/>
                              </a:lnTo>
                              <a:lnTo>
                                <a:pt x="619" y="254"/>
                              </a:lnTo>
                              <a:lnTo>
                                <a:pt x="712" y="276"/>
                              </a:lnTo>
                              <a:lnTo>
                                <a:pt x="803" y="302"/>
                              </a:lnTo>
                              <a:lnTo>
                                <a:pt x="894" y="331"/>
                              </a:lnTo>
                              <a:lnTo>
                                <a:pt x="981" y="362"/>
                              </a:lnTo>
                              <a:lnTo>
                                <a:pt x="1068" y="395"/>
                              </a:lnTo>
                              <a:lnTo>
                                <a:pt x="1152" y="432"/>
                              </a:lnTo>
                              <a:lnTo>
                                <a:pt x="1234" y="473"/>
                              </a:lnTo>
                              <a:lnTo>
                                <a:pt x="1316" y="516"/>
                              </a:lnTo>
                              <a:lnTo>
                                <a:pt x="1393" y="561"/>
                              </a:lnTo>
                              <a:lnTo>
                                <a:pt x="1470" y="608"/>
                              </a:lnTo>
                              <a:lnTo>
                                <a:pt x="1545" y="659"/>
                              </a:lnTo>
                              <a:lnTo>
                                <a:pt x="1616" y="711"/>
                              </a:lnTo>
                              <a:lnTo>
                                <a:pt x="1686" y="767"/>
                              </a:lnTo>
                              <a:lnTo>
                                <a:pt x="1753" y="823"/>
                              </a:lnTo>
                              <a:lnTo>
                                <a:pt x="1818" y="884"/>
                              </a:lnTo>
                              <a:lnTo>
                                <a:pt x="1880" y="945"/>
                              </a:lnTo>
                              <a:lnTo>
                                <a:pt x="1940" y="1008"/>
                              </a:lnTo>
                              <a:lnTo>
                                <a:pt x="1997" y="1074"/>
                              </a:lnTo>
                              <a:lnTo>
                                <a:pt x="2052" y="1143"/>
                              </a:lnTo>
                              <a:lnTo>
                                <a:pt x="2104" y="1212"/>
                              </a:lnTo>
                              <a:lnTo>
                                <a:pt x="2153" y="1283"/>
                              </a:lnTo>
                              <a:lnTo>
                                <a:pt x="2198" y="1357"/>
                              </a:lnTo>
                              <a:lnTo>
                                <a:pt x="2242" y="1431"/>
                              </a:lnTo>
                              <a:lnTo>
                                <a:pt x="2281" y="1507"/>
                              </a:lnTo>
                              <a:lnTo>
                                <a:pt x="2318" y="1585"/>
                              </a:lnTo>
                              <a:lnTo>
                                <a:pt x="2352" y="1664"/>
                              </a:lnTo>
                              <a:lnTo>
                                <a:pt x="2383" y="1745"/>
                              </a:lnTo>
                              <a:lnTo>
                                <a:pt x="2410" y="1826"/>
                              </a:lnTo>
                              <a:lnTo>
                                <a:pt x="2434" y="1910"/>
                              </a:lnTo>
                              <a:lnTo>
                                <a:pt x="2454" y="1994"/>
                              </a:lnTo>
                              <a:lnTo>
                                <a:pt x="2471" y="2080"/>
                              </a:lnTo>
                              <a:lnTo>
                                <a:pt x="2483" y="2167"/>
                              </a:lnTo>
                              <a:lnTo>
                                <a:pt x="2493" y="2253"/>
                              </a:lnTo>
                              <a:lnTo>
                                <a:pt x="2499" y="2342"/>
                              </a:lnTo>
                              <a:lnTo>
                                <a:pt x="2501" y="2431"/>
                              </a:lnTo>
                              <a:lnTo>
                                <a:pt x="2501" y="2455"/>
                              </a:lnTo>
                              <a:lnTo>
                                <a:pt x="2499" y="2524"/>
                              </a:lnTo>
                              <a:lnTo>
                                <a:pt x="2493" y="2603"/>
                              </a:lnTo>
                              <a:lnTo>
                                <a:pt x="2486" y="2680"/>
                              </a:lnTo>
                              <a:lnTo>
                                <a:pt x="2474" y="2759"/>
                              </a:lnTo>
                              <a:lnTo>
                                <a:pt x="2460" y="2835"/>
                              </a:lnTo>
                              <a:lnTo>
                                <a:pt x="2444" y="2912"/>
                              </a:lnTo>
                              <a:lnTo>
                                <a:pt x="2424" y="2987"/>
                              </a:lnTo>
                              <a:lnTo>
                                <a:pt x="2401" y="3062"/>
                              </a:lnTo>
                              <a:lnTo>
                                <a:pt x="2376" y="3136"/>
                              </a:lnTo>
                              <a:lnTo>
                                <a:pt x="2348" y="3209"/>
                              </a:lnTo>
                              <a:lnTo>
                                <a:pt x="2318" y="3281"/>
                              </a:lnTo>
                              <a:lnTo>
                                <a:pt x="2284" y="3352"/>
                              </a:lnTo>
                              <a:lnTo>
                                <a:pt x="2248" y="3422"/>
                              </a:lnTo>
                              <a:lnTo>
                                <a:pt x="2210" y="3490"/>
                              </a:lnTo>
                              <a:lnTo>
                                <a:pt x="2168" y="3558"/>
                              </a:lnTo>
                              <a:lnTo>
                                <a:pt x="2125" y="3624"/>
                              </a:lnTo>
                              <a:lnTo>
                                <a:pt x="2078" y="3689"/>
                              </a:lnTo>
                              <a:lnTo>
                                <a:pt x="2029" y="3751"/>
                              </a:lnTo>
                              <a:lnTo>
                                <a:pt x="1978" y="3814"/>
                              </a:lnTo>
                              <a:lnTo>
                                <a:pt x="1924" y="3874"/>
                              </a:lnTo>
                              <a:lnTo>
                                <a:pt x="1868" y="3933"/>
                              </a:lnTo>
                              <a:lnTo>
                                <a:pt x="2023" y="4060"/>
                              </a:lnTo>
                              <a:lnTo>
                                <a:pt x="2084" y="3997"/>
                              </a:lnTo>
                              <a:lnTo>
                                <a:pt x="2142" y="3931"/>
                              </a:lnTo>
                              <a:lnTo>
                                <a:pt x="2198" y="3864"/>
                              </a:lnTo>
                              <a:lnTo>
                                <a:pt x="2251" y="3795"/>
                              </a:lnTo>
                              <a:lnTo>
                                <a:pt x="2301" y="3725"/>
                              </a:lnTo>
                              <a:lnTo>
                                <a:pt x="2348" y="3653"/>
                              </a:lnTo>
                              <a:lnTo>
                                <a:pt x="2393" y="3580"/>
                              </a:lnTo>
                              <a:lnTo>
                                <a:pt x="2435" y="3506"/>
                              </a:lnTo>
                              <a:lnTo>
                                <a:pt x="2474" y="3430"/>
                              </a:lnTo>
                              <a:lnTo>
                                <a:pt x="2510" y="3353"/>
                              </a:lnTo>
                              <a:lnTo>
                                <a:pt x="2544" y="3276"/>
                              </a:lnTo>
                              <a:lnTo>
                                <a:pt x="2574" y="3197"/>
                              </a:lnTo>
                              <a:lnTo>
                                <a:pt x="2602" y="3117"/>
                              </a:lnTo>
                              <a:lnTo>
                                <a:pt x="2626" y="3036"/>
                              </a:lnTo>
                              <a:lnTo>
                                <a:pt x="2647" y="2956"/>
                              </a:lnTo>
                              <a:lnTo>
                                <a:pt x="2665" y="2873"/>
                              </a:lnTo>
                              <a:lnTo>
                                <a:pt x="2680" y="2790"/>
                              </a:lnTo>
                              <a:lnTo>
                                <a:pt x="2693" y="2707"/>
                              </a:lnTo>
                              <a:lnTo>
                                <a:pt x="2701" y="2623"/>
                              </a:lnTo>
                              <a:lnTo>
                                <a:pt x="2707" y="2539"/>
                              </a:lnTo>
                              <a:lnTo>
                                <a:pt x="2710" y="2470"/>
                              </a:lnTo>
                              <a:lnTo>
                                <a:pt x="2710" y="2446"/>
                              </a:lnTo>
                              <a:lnTo>
                                <a:pt x="2707" y="2347"/>
                              </a:lnTo>
                              <a:lnTo>
                                <a:pt x="2701" y="2250"/>
                              </a:lnTo>
                              <a:lnTo>
                                <a:pt x="2691" y="2153"/>
                              </a:lnTo>
                              <a:lnTo>
                                <a:pt x="2677" y="2058"/>
                              </a:lnTo>
                              <a:lnTo>
                                <a:pt x="2659" y="1964"/>
                              </a:lnTo>
                              <a:lnTo>
                                <a:pt x="2637" y="1871"/>
                              </a:lnTo>
                              <a:lnTo>
                                <a:pt x="2610" y="1780"/>
                              </a:lnTo>
                              <a:lnTo>
                                <a:pt x="2581" y="1690"/>
                              </a:lnTo>
                              <a:lnTo>
                                <a:pt x="2548" y="1602"/>
                              </a:lnTo>
                              <a:lnTo>
                                <a:pt x="2511" y="1515"/>
                              </a:lnTo>
                              <a:lnTo>
                                <a:pt x="2472" y="1431"/>
                              </a:lnTo>
                              <a:lnTo>
                                <a:pt x="2429" y="1347"/>
                              </a:lnTo>
                              <a:lnTo>
                                <a:pt x="2382" y="1265"/>
                              </a:lnTo>
                              <a:lnTo>
                                <a:pt x="2332" y="1187"/>
                              </a:lnTo>
                              <a:lnTo>
                                <a:pt x="2279" y="1109"/>
                              </a:lnTo>
                              <a:lnTo>
                                <a:pt x="2223" y="1033"/>
                              </a:lnTo>
                              <a:lnTo>
                                <a:pt x="2164" y="960"/>
                              </a:lnTo>
                              <a:lnTo>
                                <a:pt x="2102" y="888"/>
                              </a:lnTo>
                              <a:lnTo>
                                <a:pt x="2037" y="819"/>
                              </a:lnTo>
                              <a:lnTo>
                                <a:pt x="1969" y="753"/>
                              </a:lnTo>
                              <a:lnTo>
                                <a:pt x="1898" y="688"/>
                              </a:lnTo>
                              <a:lnTo>
                                <a:pt x="1826" y="626"/>
                              </a:lnTo>
                              <a:lnTo>
                                <a:pt x="1751" y="565"/>
                              </a:lnTo>
                              <a:lnTo>
                                <a:pt x="1672" y="509"/>
                              </a:lnTo>
                              <a:lnTo>
                                <a:pt x="1592" y="454"/>
                              </a:lnTo>
                              <a:lnTo>
                                <a:pt x="1509" y="402"/>
                              </a:lnTo>
                              <a:lnTo>
                                <a:pt x="1424" y="354"/>
                              </a:lnTo>
                              <a:lnTo>
                                <a:pt x="1337" y="307"/>
                              </a:lnTo>
                              <a:lnTo>
                                <a:pt x="1248" y="263"/>
                              </a:lnTo>
                              <a:lnTo>
                                <a:pt x="1157" y="223"/>
                              </a:lnTo>
                              <a:lnTo>
                                <a:pt x="1064" y="186"/>
                              </a:lnTo>
                              <a:lnTo>
                                <a:pt x="969" y="152"/>
                              </a:lnTo>
                              <a:lnTo>
                                <a:pt x="872" y="121"/>
                              </a:lnTo>
                              <a:lnTo>
                                <a:pt x="774" y="93"/>
                              </a:lnTo>
                              <a:lnTo>
                                <a:pt x="674" y="69"/>
                              </a:lnTo>
                              <a:lnTo>
                                <a:pt x="572" y="48"/>
                              </a:lnTo>
                              <a:lnTo>
                                <a:pt x="469" y="32"/>
                              </a:lnTo>
                              <a:lnTo>
                                <a:pt x="365" y="18"/>
                              </a:lnTo>
                              <a:lnTo>
                                <a:pt x="259" y="8"/>
                              </a:lnTo>
                              <a:lnTo>
                                <a:pt x="151" y="2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95508" id="docshape3" o:spid="_x0000_s1026" style="position:absolute;margin-left:562.3pt;margin-top:96.75pt;width:135.5pt;height:203.05pt;z-index:-158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0,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" path="m49,l,,1,189r52,l104,191r126,6l329,206r98,12l523,235r96,19l712,276r91,26l894,331r87,31l1068,395r84,37l1234,473r82,43l1393,561r77,47l1545,659r71,52l1686,767r67,56l1818,884r62,61l1940,1008r57,66l2052,1143r52,69l2153,1283r45,74l2242,1431r39,76l2318,1585r34,79l2383,1745r27,81l2434,1910r20,84l2471,2080r12,87l2493,2253r6,89l2501,2431r,24l2499,2524r-6,79l2486,2680r-12,79l2460,2835r-16,77l2424,2987r-23,75l2376,3136r-28,73l2318,3281r-34,71l2248,3422r-38,68l2168,3558r-43,66l2078,3689r-49,62l1978,3814r-54,60l1868,3933r155,127l2084,3997r58,-66l2198,3864r53,-69l2301,3725r47,-72l2393,3580r42,-74l2474,3430r36,-77l2544,3276r30,-79l2602,3117r24,-81l2647,2956r18,-83l2680,2790r13,-83l2701,2623r6,-84l2710,2470r,-24l2707,2347r-6,-97l2691,2153r-14,-95l2659,1964r-22,-93l2610,1780r-29,-90l2548,1602r-37,-87l2472,1431r-43,-84l2382,1265r-50,-78l2279,1109r-56,-76l2164,960r-62,-72l2037,819r-68,-66l1898,688r-72,-62l1751,565r-79,-56l1592,454r-83,-52l1424,354r-87,-47l1248,263r-91,-40l1064,186,969,152,872,121,774,93,674,69,572,48,469,32,365,18,259,8,151,2,49,xe" fillcolor="#1a3c6c" stroked="f">
                <v:path arrowok="t" o:connecttype="custom" o:connectlocs="635,2007235;146050,2012315;332105,2036445;509905,2078990;678180,2138045;835660,2214880;981075,2305685;1113155,2409825;1231900,2527300;1336040,2656840;1423670,2795905;1493520,2943860;1545590,3100070;1576705,3263265;1588135,3430905;1583055,3540125;1562100,3687445;1524635,3831590;1471930,3970655;1403350,4103370;1319530,4229735;1221740,4347210;1323340,4425315;1429385,4297045;1519555,4160520;1593850,4016375;1652270,3866515;1692275,3711575;1715135,3552825;1720850,3440430;1708785,3254375;1674495,3075305;1617980,2904490;1542415,2742565;1447165,2591435;1334770,2451100;1205230,2324100;1061720,2210435;904240,2112010;734695,2028825;553720,1964055;363220,1917700;164465,1892300" o:connectangles="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46634AD7" wp14:editId="797E9416">
                <wp:simplePos x="0" y="0"/>
                <wp:positionH relativeFrom="page">
                  <wp:posOffset>6760845</wp:posOffset>
                </wp:positionH>
                <wp:positionV relativeFrom="page">
                  <wp:posOffset>1993265</wp:posOffset>
                </wp:positionV>
                <wp:extent cx="1865630" cy="1784985"/>
                <wp:effectExtent l="0" t="0" r="0" b="0"/>
                <wp:wrapNone/>
                <wp:docPr id="3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C681" w14:textId="77777777" w:rsidR="007026D1" w:rsidRPr="00771040" w:rsidRDefault="005C1030">
                            <w:pPr>
                              <w:spacing w:line="753" w:lineRule="exact"/>
                              <w:ind w:left="20"/>
                              <w:rPr>
                                <w:b/>
                                <w:bCs/>
                                <w:sz w:val="56"/>
                                <w:szCs w:val="20"/>
                              </w:rPr>
                            </w:pPr>
                            <w:r w:rsidRPr="00771040">
                              <w:rPr>
                                <w:b/>
                                <w:bCs/>
                                <w:color w:val="1A3C6C"/>
                                <w:sz w:val="56"/>
                                <w:szCs w:val="20"/>
                              </w:rPr>
                              <w:t>Folleto</w:t>
                            </w:r>
                            <w:r w:rsidRPr="00771040">
                              <w:rPr>
                                <w:b/>
                                <w:bCs/>
                                <w:color w:val="1A3C6C"/>
                                <w:spacing w:val="-24"/>
                                <w:sz w:val="56"/>
                                <w:szCs w:val="20"/>
                              </w:rPr>
                              <w:t xml:space="preserve"> </w:t>
                            </w:r>
                            <w:r w:rsidRPr="00771040">
                              <w:rPr>
                                <w:b/>
                                <w:bCs/>
                                <w:color w:val="1A3C6C"/>
                                <w:spacing w:val="-5"/>
                                <w:sz w:val="56"/>
                                <w:szCs w:val="20"/>
                              </w:rPr>
                              <w:t>de</w:t>
                            </w:r>
                          </w:p>
                          <w:p w14:paraId="47E0F67D" w14:textId="77777777" w:rsidR="007026D1" w:rsidRPr="00771040" w:rsidRDefault="005C1030">
                            <w:pPr>
                              <w:ind w:left="20" w:right="291"/>
                              <w:rPr>
                                <w:b/>
                                <w:bCs/>
                                <w:sz w:val="56"/>
                                <w:szCs w:val="20"/>
                              </w:rPr>
                            </w:pPr>
                            <w:r w:rsidRPr="00771040">
                              <w:rPr>
                                <w:b/>
                                <w:bCs/>
                                <w:color w:val="1A3C6C"/>
                                <w:spacing w:val="-4"/>
                                <w:sz w:val="56"/>
                                <w:szCs w:val="20"/>
                              </w:rPr>
                              <w:t xml:space="preserve">Encuesta para </w:t>
                            </w:r>
                            <w:r w:rsidRPr="00771040">
                              <w:rPr>
                                <w:b/>
                                <w:bCs/>
                                <w:color w:val="1A3C6C"/>
                                <w:spacing w:val="-2"/>
                                <w:sz w:val="56"/>
                                <w:szCs w:val="20"/>
                              </w:rPr>
                              <w:t>Padres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634AD7" id="docshape34" o:spid="_x0000_s1033" type="#_x0000_t202" style="position:absolute;margin-left:532.35pt;margin-top:156.95pt;width:146.9pt;height:140.5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" filled="f" stroked="f">
                <v:textbox inset="0,0,0,0">
                  <w:txbxContent>
                    <w:p w14:paraId="1019C681" w14:textId="77777777" w:rsidR="007026D1" w:rsidRPr="00771040" w:rsidRDefault="005C1030">
                      <w:pPr>
                        <w:spacing w:line="753" w:lineRule="exact"/>
                        <w:ind w:left="20"/>
                        <w:rPr>
                          <w:b/>
                          <w:bCs/>
                          <w:sz w:val="56"/>
                          <w:szCs w:val="20"/>
                        </w:rPr>
                      </w:pPr>
                      <w:r w:rsidRPr="00771040">
                        <w:rPr>
                          <w:b/>
                          <w:bCs/>
                          <w:color w:val="1A3C6C"/>
                          <w:sz w:val="56"/>
                          <w:szCs w:val="20"/>
                        </w:rPr>
                        <w:t>Folleto</w:t>
                      </w:r>
                      <w:r w:rsidRPr="00771040">
                        <w:rPr>
                          <w:b/>
                          <w:bCs/>
                          <w:color w:val="1A3C6C"/>
                          <w:spacing w:val="-24"/>
                          <w:sz w:val="56"/>
                          <w:szCs w:val="20"/>
                        </w:rPr>
                        <w:t xml:space="preserve"> </w:t>
                      </w:r>
                      <w:r w:rsidRPr="00771040">
                        <w:rPr>
                          <w:b/>
                          <w:bCs/>
                          <w:color w:val="1A3C6C"/>
                          <w:spacing w:val="-5"/>
                          <w:sz w:val="56"/>
                          <w:szCs w:val="20"/>
                        </w:rPr>
                        <w:t>de</w:t>
                      </w:r>
                    </w:p>
                    <w:p w14:paraId="47E0F67D" w14:textId="77777777" w:rsidR="007026D1" w:rsidRPr="00771040" w:rsidRDefault="005C1030">
                      <w:pPr>
                        <w:ind w:left="20" w:right="291"/>
                        <w:rPr>
                          <w:b/>
                          <w:bCs/>
                          <w:sz w:val="56"/>
                          <w:szCs w:val="20"/>
                        </w:rPr>
                      </w:pPr>
                      <w:r w:rsidRPr="00771040">
                        <w:rPr>
                          <w:b/>
                          <w:bCs/>
                          <w:color w:val="1A3C6C"/>
                          <w:spacing w:val="-4"/>
                          <w:sz w:val="56"/>
                          <w:szCs w:val="20"/>
                        </w:rPr>
                        <w:t xml:space="preserve">Encuesta para </w:t>
                      </w:r>
                      <w:r w:rsidRPr="00771040">
                        <w:rPr>
                          <w:b/>
                          <w:bCs/>
                          <w:color w:val="1A3C6C"/>
                          <w:spacing w:val="-2"/>
                          <w:sz w:val="56"/>
                          <w:szCs w:val="20"/>
                        </w:rPr>
                        <w:t>Padres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85440" behindDoc="1" locked="0" layoutInCell="1" allowOverlap="1" wp14:anchorId="5E3FFDEA" wp14:editId="59566BEB">
            <wp:simplePos x="0" y="0"/>
            <wp:positionH relativeFrom="column">
              <wp:posOffset>33020</wp:posOffset>
            </wp:positionH>
            <wp:positionV relativeFrom="paragraph">
              <wp:posOffset>2661920</wp:posOffset>
            </wp:positionV>
            <wp:extent cx="227965" cy="228600"/>
            <wp:effectExtent l="0" t="0" r="635" b="0"/>
            <wp:wrapNone/>
            <wp:docPr id="69" name="docshap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86464" behindDoc="1" locked="0" layoutInCell="1" allowOverlap="1" wp14:anchorId="1B96E3A4" wp14:editId="0A0B9020">
            <wp:simplePos x="0" y="0"/>
            <wp:positionH relativeFrom="column">
              <wp:posOffset>3175</wp:posOffset>
            </wp:positionH>
            <wp:positionV relativeFrom="paragraph">
              <wp:posOffset>4502785</wp:posOffset>
            </wp:positionV>
            <wp:extent cx="227965" cy="228600"/>
            <wp:effectExtent l="0" t="0" r="635" b="0"/>
            <wp:wrapNone/>
            <wp:docPr id="68" name="docshap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w:drawing>
          <wp:anchor distT="0" distB="0" distL="114300" distR="114300" simplePos="0" relativeHeight="487487488" behindDoc="1" locked="0" layoutInCell="1" allowOverlap="1" wp14:anchorId="6F188F64" wp14:editId="4FEA080B">
            <wp:simplePos x="0" y="0"/>
            <wp:positionH relativeFrom="column">
              <wp:posOffset>3175</wp:posOffset>
            </wp:positionH>
            <wp:positionV relativeFrom="paragraph">
              <wp:posOffset>5320030</wp:posOffset>
            </wp:positionV>
            <wp:extent cx="227965" cy="228600"/>
            <wp:effectExtent l="0" t="0" r="635" b="0"/>
            <wp:wrapNone/>
            <wp:docPr id="67" name="docshap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ACACD" w14:textId="239754CA" w:rsidR="007026D1" w:rsidRDefault="001340CD">
      <w:pPr>
        <w:rPr>
          <w:sz w:val="2"/>
          <w:szCs w:val="2"/>
        </w:rPr>
      </w:pPr>
      <w:r>
        <w:rPr>
          <w:rFonts w:cs="Arial"/>
          <w:bCs/>
          <w:noProof/>
          <w:color w:val="17365D"/>
          <w:sz w:val="24"/>
          <w:szCs w:val="24"/>
          <w:lang w:val="en-US"/>
        </w:rPr>
        <w:lastRenderedPageBreak/>
        <w:drawing>
          <wp:anchor distT="0" distB="0" distL="114300" distR="114300" simplePos="0" relativeHeight="487495680" behindDoc="0" locked="0" layoutInCell="1" allowOverlap="1" wp14:anchorId="5791F487" wp14:editId="3C06DEE2">
            <wp:simplePos x="0" y="0"/>
            <wp:positionH relativeFrom="column">
              <wp:posOffset>2237740</wp:posOffset>
            </wp:positionH>
            <wp:positionV relativeFrom="paragraph">
              <wp:posOffset>6294120</wp:posOffset>
            </wp:positionV>
            <wp:extent cx="701040" cy="701040"/>
            <wp:effectExtent l="0" t="0" r="3810" b="3810"/>
            <wp:wrapSquare wrapText="bothSides"/>
            <wp:docPr id="7546336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11718" r="11329" b="1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7B928A63" wp14:editId="08A927A8">
                <wp:simplePos x="0" y="0"/>
                <wp:positionH relativeFrom="page">
                  <wp:posOffset>1668780</wp:posOffset>
                </wp:positionH>
                <wp:positionV relativeFrom="page">
                  <wp:posOffset>5795645</wp:posOffset>
                </wp:positionV>
                <wp:extent cx="1562100" cy="863600"/>
                <wp:effectExtent l="0" t="0" r="0" b="12700"/>
                <wp:wrapNone/>
                <wp:docPr id="2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78800" w14:textId="1CDC5C07" w:rsidR="007026D1" w:rsidRPr="001340CD" w:rsidRDefault="001340CD" w:rsidP="005C103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  <w:r w:rsidRPr="001340CD">
                              <w:rPr>
                                <w:rFonts w:ascii="Arial" w:hAnsi="Arial" w:cs="Arial"/>
                                <w:color w:val="FFFFFF"/>
                              </w:rPr>
                              <w:t>Utilice el enlace a continuación o escanee el código QR para completar la encuesta en línea.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28A63" id="docshape74" o:spid="_x0000_s1034" type="#_x0000_t202" style="position:absolute;margin-left:131.4pt;margin-top:456.35pt;width:123pt;height:68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" filled="f" stroked="f">
                <v:textbox inset="0,0,0,0">
                  <w:txbxContent>
                    <w:p w14:paraId="33878800" w14:textId="1CDC5C07" w:rsidR="007026D1" w:rsidRPr="001340CD" w:rsidRDefault="001340CD" w:rsidP="005C1030">
                      <w:pPr>
                        <w:ind w:left="14"/>
                        <w:rPr>
                          <w:rFonts w:ascii="Arial" w:hAnsi="Arial" w:cs="Arial"/>
                        </w:rPr>
                      </w:pPr>
                      <w:r w:rsidRPr="001340CD">
                        <w:rPr>
                          <w:rFonts w:ascii="Arial" w:hAnsi="Arial" w:cs="Arial"/>
                          <w:color w:val="FFFFFF"/>
                        </w:rPr>
                        <w:t>Utilice el enlace a continuación o escanee el código QR para completar la encuesta en línea.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3EE7BDC5" wp14:editId="50472FE9">
                <wp:simplePos x="0" y="0"/>
                <wp:positionH relativeFrom="page">
                  <wp:posOffset>114300</wp:posOffset>
                </wp:positionH>
                <wp:positionV relativeFrom="page">
                  <wp:posOffset>7147560</wp:posOffset>
                </wp:positionV>
                <wp:extent cx="3215640" cy="472440"/>
                <wp:effectExtent l="0" t="0" r="3810" b="3810"/>
                <wp:wrapNone/>
                <wp:docPr id="1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DC49" w14:textId="77777777" w:rsidR="001340CD" w:rsidRPr="001340CD" w:rsidRDefault="001340CD" w:rsidP="001340CD">
                            <w:pPr>
                              <w:spacing w:line="306" w:lineRule="exact"/>
                              <w:ind w:left="2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340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Enlace de la </w:t>
                            </w:r>
                            <w:proofErr w:type="spellStart"/>
                            <w:proofErr w:type="gramStart"/>
                            <w:r w:rsidRPr="001340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encuesta</w:t>
                            </w:r>
                            <w:proofErr w:type="spellEnd"/>
                            <w:r w:rsidRPr="001340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11217E08" w14:textId="1E3C2011" w:rsidR="001340CD" w:rsidRPr="001340CD" w:rsidRDefault="001340CD" w:rsidP="001340CD">
                            <w:pPr>
                              <w:spacing w:line="306" w:lineRule="exact"/>
                              <w:ind w:left="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340CD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u w:val="single" w:color="FFFFFF"/>
                                <w:lang w:val="fr-FR"/>
                              </w:rPr>
                              <w:t>https://survey.alchemer.com/s3/5140252/OKi8</w:t>
                            </w:r>
                          </w:p>
                          <w:p w14:paraId="5DE8B4D2" w14:textId="5900DCBF" w:rsidR="007026D1" w:rsidRPr="001340CD" w:rsidRDefault="007026D1">
                            <w:pPr>
                              <w:spacing w:line="306" w:lineRule="exact"/>
                              <w:ind w:left="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7BDC5" id="docshape76" o:spid="_x0000_s1035" type="#_x0000_t202" style="position:absolute;margin-left:9pt;margin-top:562.8pt;width:253.2pt;height:37.2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" filled="f" stroked="f">
                <v:textbox inset="0,0,0,0">
                  <w:txbxContent>
                    <w:p w14:paraId="03A6DC49" w14:textId="77777777" w:rsidR="001340CD" w:rsidRPr="001340CD" w:rsidRDefault="001340CD" w:rsidP="001340CD">
                      <w:pPr>
                        <w:spacing w:line="306" w:lineRule="exact"/>
                        <w:ind w:left="2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</w:pPr>
                      <w:r w:rsidRPr="001340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Enlace de la </w:t>
                      </w:r>
                      <w:proofErr w:type="spellStart"/>
                      <w:proofErr w:type="gramStart"/>
                      <w:r w:rsidRPr="001340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>encuesta</w:t>
                      </w:r>
                      <w:proofErr w:type="spellEnd"/>
                      <w:r w:rsidRPr="001340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11217E08" w14:textId="1E3C2011" w:rsidR="001340CD" w:rsidRPr="001340CD" w:rsidRDefault="001340CD" w:rsidP="001340CD">
                      <w:pPr>
                        <w:spacing w:line="306" w:lineRule="exact"/>
                        <w:ind w:left="2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1340CD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u w:val="single" w:color="FFFFFF"/>
                          <w:lang w:val="fr-FR"/>
                        </w:rPr>
                        <w:t>https://survey.alchemer.com/s3/5140252/OKi8</w:t>
                      </w:r>
                    </w:p>
                    <w:p w14:paraId="5DE8B4D2" w14:textId="5900DCBF" w:rsidR="007026D1" w:rsidRPr="001340CD" w:rsidRDefault="007026D1">
                      <w:pPr>
                        <w:spacing w:line="306" w:lineRule="exact"/>
                        <w:ind w:left="20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5FE2C568" wp14:editId="1E7029D6">
                <wp:simplePos x="0" y="0"/>
                <wp:positionH relativeFrom="page">
                  <wp:posOffset>205740</wp:posOffset>
                </wp:positionH>
                <wp:positionV relativeFrom="page">
                  <wp:posOffset>715010</wp:posOffset>
                </wp:positionV>
                <wp:extent cx="7381875" cy="3750310"/>
                <wp:effectExtent l="0" t="0" r="9525" b="2540"/>
                <wp:wrapNone/>
                <wp:docPr id="3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5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E91F" w14:textId="4BA7293B" w:rsidR="007026D1" w:rsidRPr="00AE2759" w:rsidRDefault="005C1030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de las mejores maneras de hacer esto es de tomar la Encuesta para Padres de Educación Especial cada año. Esta</w:t>
                            </w:r>
                            <w:r w:rsidR="00D8535D"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encuesta pide su opinión sobre la calidad del apoyo que las escuelas y miembros del IEP le han proporcionado a través del proceso del IEP. Usamos esta información para guiar a los distritos y el estado hacia mejoramiento y</w:t>
                            </w:r>
                            <w:r w:rsidR="00D8535D"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reconocer las áreas de logros. Sin su opinión, no podemos identificar las áreas fuertes y débiles de los distritos.</w:t>
                            </w:r>
                          </w:p>
                          <w:p w14:paraId="13FFA6B3" w14:textId="51AACBE3" w:rsidR="00D8535D" w:rsidRPr="001340CD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9322CE" w14:textId="5A78DF07" w:rsidR="00D8535D" w:rsidRPr="00AE2759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encuesta es para padres de estudiantes actualmente (o recientemente) en </w:t>
                            </w:r>
                            <w:proofErr w:type="spellStart"/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IEPs</w:t>
                            </w:r>
                            <w:proofErr w:type="spellEnd"/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AE2759"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</w:t>
                            </w:r>
                            <w:r w:rsidR="00AE2759"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espuestas</w:t>
                            </w:r>
                            <w:r w:rsidR="00AE2759"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ayudaran a guiar esfuerzos para mejorar servicios y resultados para los estudiantes.</w:t>
                            </w:r>
                          </w:p>
                          <w:p w14:paraId="5851057B" w14:textId="374C364C" w:rsidR="00D8535D" w:rsidRPr="001340CD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84B916" w14:textId="66DC6A72" w:rsidR="00D8535D" w:rsidRPr="00AE2759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Encuesta para Padres de Educación Especial actualizada consiste de 1</w:t>
                            </w:r>
                            <w:r w:rsidR="008775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preguntas y le tomara solamente algunos minutos para completar. Sus respuestas son completamente anónimas. Su participación es voluntaria, y puede parar la encuesta en cualquier momento (¡pero apreciamos encuestas completas!).</w:t>
                            </w:r>
                          </w:p>
                          <w:p w14:paraId="01CBC9B2" w14:textId="77777777" w:rsidR="00D8535D" w:rsidRPr="001340CD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5C9969" w14:textId="52FE01E6" w:rsidR="00D8535D" w:rsidRDefault="00D8535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2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Encuesta para Padres es un esfuerzo colaborativo de los Servicios de Educación Especial del Departamento de Educación del Estado de Oklahoma y el Centro Para Asistencia Técnica Para Excelencia en Educación Especial (TAESE). Los datos se reportan a los distritos y al Departamento de Educación de los Estados Unidos.</w:t>
                            </w:r>
                          </w:p>
                          <w:p w14:paraId="1132CB8B" w14:textId="77777777" w:rsidR="001340CD" w:rsidRPr="001340CD" w:rsidRDefault="001340C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1459A8" w14:textId="77777777" w:rsidR="001340CD" w:rsidRPr="001340CD" w:rsidRDefault="001340CD" w:rsidP="001340CD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40C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Para obtener más información, visite nuestro sitio web en:</w:t>
                            </w:r>
                          </w:p>
                          <w:p w14:paraId="121A466D" w14:textId="011169CC" w:rsidR="001340CD" w:rsidRPr="001340CD" w:rsidRDefault="00772525" w:rsidP="001340CD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27" w:history="1">
                              <w:r w:rsidR="001340CD" w:rsidRPr="001340CD">
                                <w:rPr>
                                  <w:rStyle w:val="Hyperlink"/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>https://oklahoma.gov/education/services/special-education/parent-survey.html</w:t>
                              </w:r>
                            </w:hyperlink>
                            <w:r w:rsidR="001340CD" w:rsidRPr="001340C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7F7368" w14:textId="77777777" w:rsidR="001340CD" w:rsidRPr="001340CD" w:rsidRDefault="001340CD" w:rsidP="00AE2759">
                            <w:pPr>
                              <w:pStyle w:val="BodyText"/>
                              <w:spacing w:before="0" w:line="259" w:lineRule="auto"/>
                              <w:ind w:left="1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E2C568" id="docshape61" o:spid="_x0000_s1036" type="#_x0000_t202" style="position:absolute;margin-left:16.2pt;margin-top:56.3pt;width:581.25pt;height:295.3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" filled="f" stroked="f">
                <v:textbox inset="0,0,0,0">
                  <w:txbxContent>
                    <w:p w14:paraId="69A3E91F" w14:textId="4BA7293B" w:rsidR="007026D1" w:rsidRPr="00AE2759" w:rsidRDefault="005C1030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Una de las mejores maneras de hacer esto es de tomar la Encuesta para Padres de Educación Especial cada año. Esta</w:t>
                      </w:r>
                      <w:r w:rsidR="00D8535D"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encuesta pide su opinión sobre la calidad del apoyo que las escuelas y miembros del IEP le han proporcionado a través del proceso del IEP. Usamos esta información para guiar a los distritos y el estado hacia mejoramiento y</w:t>
                      </w:r>
                      <w:r w:rsidR="00D8535D"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para reconocer las áreas de logros. Sin su opinión, no podemos identificar las áreas fuertes y débiles de los distritos.</w:t>
                      </w:r>
                    </w:p>
                    <w:p w14:paraId="13FFA6B3" w14:textId="51AACBE3" w:rsidR="00D8535D" w:rsidRPr="001340CD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9322CE" w14:textId="5A78DF07" w:rsidR="00D8535D" w:rsidRPr="00AE2759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encuesta es para padres de estudiantes actualmente (o recientemente) en </w:t>
                      </w:r>
                      <w:proofErr w:type="spellStart"/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IEPs</w:t>
                      </w:r>
                      <w:proofErr w:type="spellEnd"/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AE2759"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Sus</w:t>
                      </w:r>
                      <w:r w:rsidR="00AE2759"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espuestas</w:t>
                      </w:r>
                      <w:r w:rsidR="00AE2759"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ayudaran a guiar esfuerzos para mejorar servicios y resultados para los estudiantes.</w:t>
                      </w:r>
                    </w:p>
                    <w:p w14:paraId="5851057B" w14:textId="374C364C" w:rsidR="00D8535D" w:rsidRPr="001340CD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84B916" w14:textId="66DC6A72" w:rsidR="00D8535D" w:rsidRPr="00AE2759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La Encuesta para Padres de Educación Especial actualizada consiste de 1</w:t>
                      </w:r>
                      <w:r w:rsidR="008775D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preguntas y le tomara solamente algunos minutos para completar. Sus respuestas son completamente anónimas. Su participación es voluntaria, y puede parar la encuesta en cualquier momento (¡pero apreciamos encuestas completas!).</w:t>
                      </w:r>
                    </w:p>
                    <w:p w14:paraId="01CBC9B2" w14:textId="77777777" w:rsidR="00D8535D" w:rsidRPr="001340CD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5C9969" w14:textId="52FE01E6" w:rsidR="00D8535D" w:rsidRDefault="00D8535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2759">
                        <w:rPr>
                          <w:rFonts w:ascii="Arial" w:hAnsi="Arial" w:cs="Arial"/>
                          <w:sz w:val="24"/>
                          <w:szCs w:val="24"/>
                        </w:rPr>
                        <w:t>La Encuesta para Padres es un esfuerzo colaborativo de los Servicios de Educación Especial del Departamento de Educación del Estado de Oklahoma y el Centro Para Asistencia Técnica Para Excelencia en Educación Especial (TAESE). Los datos se reportan a los distritos y al Departamento de Educación de los Estados Unidos.</w:t>
                      </w:r>
                    </w:p>
                    <w:p w14:paraId="1132CB8B" w14:textId="77777777" w:rsidR="001340CD" w:rsidRPr="001340CD" w:rsidRDefault="001340C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1459A8" w14:textId="77777777" w:rsidR="001340CD" w:rsidRPr="001340CD" w:rsidRDefault="001340CD" w:rsidP="001340CD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340C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Para obtener más información, visite nuestro sitio web en:</w:t>
                      </w:r>
                    </w:p>
                    <w:p w14:paraId="121A466D" w14:textId="011169CC" w:rsidR="001340CD" w:rsidRPr="001340CD" w:rsidRDefault="001340CD" w:rsidP="001340CD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8" w:history="1">
                        <w:r w:rsidRPr="001340CD">
                          <w:rPr>
                            <w:rStyle w:val="Hyperlink"/>
                            <w:rFonts w:ascii="Arial" w:eastAsiaTheme="minorHAnsi" w:hAnsi="Arial" w:cs="Arial"/>
                            <w:sz w:val="24"/>
                            <w:szCs w:val="24"/>
                          </w:rPr>
                          <w:t>https://oklahoma.gov/education/services/special-education/parent-survey.html</w:t>
                        </w:r>
                      </w:hyperlink>
                      <w:r w:rsidRPr="001340C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7F7368" w14:textId="77777777" w:rsidR="001340CD" w:rsidRPr="001340CD" w:rsidRDefault="001340CD" w:rsidP="00AE2759">
                      <w:pPr>
                        <w:pStyle w:val="BodyText"/>
                        <w:spacing w:before="0" w:line="259" w:lineRule="auto"/>
                        <w:ind w:left="1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0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7865FC72" wp14:editId="035FDB4D">
                <wp:simplePos x="0" y="0"/>
                <wp:positionH relativeFrom="page">
                  <wp:posOffset>5236845</wp:posOffset>
                </wp:positionH>
                <wp:positionV relativeFrom="page">
                  <wp:posOffset>6150841</wp:posOffset>
                </wp:positionV>
                <wp:extent cx="1291590" cy="484909"/>
                <wp:effectExtent l="0" t="0" r="3810" b="10795"/>
                <wp:wrapNone/>
                <wp:docPr id="2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84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9AEE" w14:textId="4B9E40F8" w:rsidR="005707B8" w:rsidRPr="000B20D5" w:rsidRDefault="005C1030" w:rsidP="005707B8">
                            <w:pPr>
                              <w:ind w:left="14" w:right="17" w:hanging="14"/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</w:pPr>
                            <w:r w:rsidRPr="000B20D5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Español</w:t>
                            </w:r>
                            <w:r w:rsidR="00D06EB0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/</w:t>
                            </w:r>
                            <w:r w:rsidR="00D06EB0" w:rsidRPr="000B20D5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Ingles</w:t>
                            </w:r>
                            <w:r w:rsidRPr="000B20D5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 xml:space="preserve">: </w:t>
                            </w:r>
                          </w:p>
                          <w:p w14:paraId="74182C5A" w14:textId="06E9E9CB" w:rsidR="00D06EB0" w:rsidRPr="000B20D5" w:rsidRDefault="00D06EB0" w:rsidP="00D06EB0">
                            <w:pPr>
                              <w:spacing w:before="80"/>
                              <w:ind w:left="14" w:hanging="1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D06EB0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435-797-9009</w:t>
                            </w:r>
                          </w:p>
                          <w:p w14:paraId="3E79DC40" w14:textId="475D39F2" w:rsidR="005707B8" w:rsidRPr="000B20D5" w:rsidRDefault="005707B8" w:rsidP="005707B8">
                            <w:pPr>
                              <w:ind w:left="14" w:hanging="1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65FC72" id="docshape73" o:spid="_x0000_s1037" type="#_x0000_t202" style="position:absolute;margin-left:412.35pt;margin-top:484.3pt;width:101.7pt;height:38.2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Vb2QEAAJkDAAAOAAAAZHJzL2Uyb0RvYy54bWysU9tu2zAMfR+wfxD0vtgJuqEx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" filled="f" stroked="f">
                <v:textbox inset="0,0,0,0">
                  <w:txbxContent>
                    <w:p w14:paraId="760D9AEE" w14:textId="4B9E40F8" w:rsidR="005707B8" w:rsidRPr="000B20D5" w:rsidRDefault="005C1030" w:rsidP="005707B8">
                      <w:pPr>
                        <w:ind w:left="14" w:right="17" w:hanging="14"/>
                        <w:jc w:val="center"/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</w:pPr>
                      <w:r w:rsidRPr="000B20D5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Español</w:t>
                      </w:r>
                      <w:r w:rsidR="00D06EB0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/</w:t>
                      </w:r>
                      <w:r w:rsidR="00D06EB0" w:rsidRPr="000B20D5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Ingles</w:t>
                      </w:r>
                      <w:r w:rsidRPr="000B20D5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 xml:space="preserve">: </w:t>
                      </w:r>
                    </w:p>
                    <w:p w14:paraId="74182C5A" w14:textId="06E9E9CB" w:rsidR="00D06EB0" w:rsidRPr="000B20D5" w:rsidRDefault="00D06EB0" w:rsidP="00D06EB0">
                      <w:pPr>
                        <w:spacing w:before="80"/>
                        <w:ind w:left="14" w:hanging="14"/>
                        <w:jc w:val="center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  <w:r w:rsidRPr="00D06EB0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435-797-9009</w:t>
                      </w:r>
                    </w:p>
                    <w:p w14:paraId="3E79DC40" w14:textId="475D39F2" w:rsidR="005707B8" w:rsidRPr="000B20D5" w:rsidRDefault="005707B8" w:rsidP="005707B8">
                      <w:pPr>
                        <w:ind w:left="14" w:hanging="14"/>
                        <w:jc w:val="center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0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3F4099E4" wp14:editId="7392A79B">
                <wp:simplePos x="0" y="0"/>
                <wp:positionH relativeFrom="page">
                  <wp:posOffset>7927612</wp:posOffset>
                </wp:positionH>
                <wp:positionV relativeFrom="page">
                  <wp:posOffset>6101715</wp:posOffset>
                </wp:positionV>
                <wp:extent cx="1956435" cy="1373505"/>
                <wp:effectExtent l="0" t="0" r="5715" b="17145"/>
                <wp:wrapNone/>
                <wp:docPr id="3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E986D" w14:textId="37EF4CB2" w:rsidR="007026D1" w:rsidRPr="00B91AFB" w:rsidRDefault="005C1030" w:rsidP="00B91AFB">
                            <w:pPr>
                              <w:ind w:left="72" w:right="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AF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Para solicitar que una Encuesta sea enviada a usted, manda correo</w:t>
                            </w:r>
                            <w:r w:rsidR="00B91AFB" w:rsidRPr="00B91A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1AF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electrónico a</w:t>
                            </w:r>
                            <w:r w:rsidR="00B91AFB" w:rsidRPr="00B91AF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D08602" w14:textId="77777777" w:rsidR="00B91AFB" w:rsidRPr="00B91AFB" w:rsidRDefault="00772525" w:rsidP="00B91AFB">
                            <w:pPr>
                              <w:ind w:left="72" w:right="17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hyperlink r:id="rId29">
                              <w:r w:rsidR="00B91AFB" w:rsidRPr="00B91AFB">
                                <w:rPr>
                                  <w:rFonts w:ascii="Arial" w:hAnsi="Arial" w:cs="Arial"/>
                                  <w:color w:val="FFFFFF"/>
                                  <w:sz w:val="28"/>
                                  <w:szCs w:val="28"/>
                                </w:rPr>
                                <w:t>Brenda.Smith@usu.edu</w:t>
                              </w:r>
                            </w:hyperlink>
                            <w:r w:rsidR="00B91AFB" w:rsidRPr="00B91AF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B9BA82" w14:textId="59B19FD1" w:rsidR="00B91AFB" w:rsidRPr="00B91AFB" w:rsidRDefault="00B91AFB" w:rsidP="00B91AFB">
                            <w:pPr>
                              <w:ind w:left="72" w:right="1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AF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o llama 435-797-9033</w:t>
                            </w:r>
                          </w:p>
                          <w:p w14:paraId="23DBF8F3" w14:textId="77777777" w:rsidR="00B91AFB" w:rsidRPr="00B91AFB" w:rsidRDefault="00B91AFB" w:rsidP="00BB2C02">
                            <w:pPr>
                              <w:spacing w:line="390" w:lineRule="exact"/>
                              <w:ind w:left="66" w:right="6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099E4" id="docshape71" o:spid="_x0000_s1038" type="#_x0000_t202" style="position:absolute;margin-left:624.2pt;margin-top:480.45pt;width:154.05pt;height:108.1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" filled="f" stroked="f">
                <v:textbox inset="0,0,0,0">
                  <w:txbxContent>
                    <w:p w14:paraId="086E986D" w14:textId="37EF4CB2" w:rsidR="007026D1" w:rsidRPr="00B91AFB" w:rsidRDefault="005C1030" w:rsidP="00B91AFB">
                      <w:pPr>
                        <w:ind w:left="72" w:right="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AF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Para solicitar que una Encuesta sea enviada a usted, manda correo</w:t>
                      </w:r>
                      <w:r w:rsidR="00B91AFB" w:rsidRPr="00B91AF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91AF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electrónico a</w:t>
                      </w:r>
                      <w:r w:rsidR="00B91AFB" w:rsidRPr="00B91AF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D08602" w14:textId="77777777" w:rsidR="00B91AFB" w:rsidRPr="00B91AFB" w:rsidRDefault="00B91AFB" w:rsidP="00B91AFB">
                      <w:pPr>
                        <w:ind w:left="72" w:right="17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hyperlink r:id="rId30">
                        <w:r w:rsidRPr="00B91AFB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Brenda.Smith@usu.edu</w:t>
                        </w:r>
                      </w:hyperlink>
                      <w:r w:rsidRPr="00B91AF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B9BA82" w14:textId="59B19FD1" w:rsidR="00B91AFB" w:rsidRPr="00B91AFB" w:rsidRDefault="00B91AFB" w:rsidP="00B91AFB">
                      <w:pPr>
                        <w:ind w:left="72" w:right="1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AF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o llama 435-797-9033</w:t>
                      </w:r>
                    </w:p>
                    <w:p w14:paraId="23DBF8F3" w14:textId="77777777" w:rsidR="00B91AFB" w:rsidRPr="00B91AFB" w:rsidRDefault="00B91AFB" w:rsidP="00BB2C02">
                      <w:pPr>
                        <w:spacing w:line="390" w:lineRule="exact"/>
                        <w:ind w:left="66" w:right="66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0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7579" behindDoc="1" locked="0" layoutInCell="1" allowOverlap="1" wp14:anchorId="7C2F5B17" wp14:editId="299ABC36">
                <wp:simplePos x="0" y="0"/>
                <wp:positionH relativeFrom="column">
                  <wp:posOffset>6707414</wp:posOffset>
                </wp:positionH>
                <wp:positionV relativeFrom="paragraph">
                  <wp:posOffset>5622471</wp:posOffset>
                </wp:positionV>
                <wp:extent cx="925286" cy="1093470"/>
                <wp:effectExtent l="38100" t="38100" r="46355" b="30480"/>
                <wp:wrapNone/>
                <wp:docPr id="2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86" cy="10934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DDA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F9D619" id="docshape51" o:spid="_x0000_s1026" style="position:absolute;margin-left:528.15pt;margin-top:442.7pt;width:72.85pt;height:86.1pt;z-index:-15888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" filled="f" strokecolor="#fdda00" strokeweight="6pt"/>
            </w:pict>
          </mc:Fallback>
        </mc:AlternateContent>
      </w:r>
      <w:r w:rsidR="000B20D5">
        <w:rPr>
          <w:noProof/>
          <w:lang w:val="en-US"/>
        </w:rPr>
        <w:drawing>
          <wp:anchor distT="0" distB="0" distL="114300" distR="114300" simplePos="0" relativeHeight="487426555" behindDoc="1" locked="0" layoutInCell="1" allowOverlap="1" wp14:anchorId="58C4958C" wp14:editId="32011DC6">
            <wp:simplePos x="0" y="0"/>
            <wp:positionH relativeFrom="column">
              <wp:posOffset>6707414</wp:posOffset>
            </wp:positionH>
            <wp:positionV relativeFrom="paragraph">
              <wp:posOffset>5638800</wp:posOffset>
            </wp:positionV>
            <wp:extent cx="898072" cy="1050290"/>
            <wp:effectExtent l="0" t="0" r="0" b="0"/>
            <wp:wrapNone/>
            <wp:docPr id="44" name="docshape50" descr="Girl checking the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0" descr="Girl checking the mai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53" cy="10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213741C4" wp14:editId="51830477">
                <wp:simplePos x="0" y="0"/>
                <wp:positionH relativeFrom="page">
                  <wp:posOffset>207010</wp:posOffset>
                </wp:positionH>
                <wp:positionV relativeFrom="page">
                  <wp:posOffset>361315</wp:posOffset>
                </wp:positionV>
                <wp:extent cx="6362700" cy="280670"/>
                <wp:effectExtent l="0" t="0" r="0" b="0"/>
                <wp:wrapNone/>
                <wp:docPr id="3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0296E" w14:textId="77777777" w:rsidR="007026D1" w:rsidRDefault="005C1030">
                            <w:pPr>
                              <w:spacing w:line="42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¡Sus</w:t>
                            </w:r>
                            <w:r>
                              <w:rPr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opiniones</w:t>
                            </w:r>
                            <w:r>
                              <w:rPr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importan!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¿Compartirá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suya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nosotros?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3741C4" id="docshape60" o:spid="_x0000_s1039" type="#_x0000_t202" style="position:absolute;margin-left:16.3pt;margin-top:28.45pt;width:501pt;height:22.1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b72gEAAJkDAAAOAAAAZHJzL2Uyb0RvYy54bWysU9tu2zAMfR+wfxD0vthJgbQ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" filled="f" stroked="f">
                <v:textbox inset="0,0,0,0">
                  <w:txbxContent>
                    <w:p w14:paraId="3810296E" w14:textId="77777777" w:rsidR="007026D1" w:rsidRDefault="005C1030">
                      <w:pPr>
                        <w:spacing w:line="428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¡Sus</w:t>
                      </w:r>
                      <w:r>
                        <w:rPr>
                          <w:b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opiniones</w:t>
                      </w:r>
                      <w:r>
                        <w:rPr>
                          <w:b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importan!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¿Compartirá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suya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con</w:t>
                      </w:r>
                      <w:r>
                        <w:rPr>
                          <w:b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>nosotros?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AB5E5E0" wp14:editId="547A1E36">
                <wp:simplePos x="0" y="0"/>
                <wp:positionH relativeFrom="page">
                  <wp:posOffset>3482975</wp:posOffset>
                </wp:positionH>
                <wp:positionV relativeFrom="page">
                  <wp:posOffset>5488940</wp:posOffset>
                </wp:positionV>
                <wp:extent cx="3203575" cy="274320"/>
                <wp:effectExtent l="0" t="0" r="0" b="0"/>
                <wp:wrapNone/>
                <wp:docPr id="2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5E02F" w14:textId="5CB22B0F" w:rsidR="005707B8" w:rsidRPr="005C1030" w:rsidRDefault="005C1030" w:rsidP="00BC01AD">
                            <w:pPr>
                              <w:spacing w:line="387" w:lineRule="exact"/>
                              <w:rPr>
                                <w:sz w:val="36"/>
                              </w:rPr>
                            </w:pPr>
                            <w:r w:rsidRPr="005C103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u w:val="single" w:color="FFFFFF"/>
                              </w:rPr>
                              <w:t>¡Conteste la Encuesta por el</w:t>
                            </w:r>
                            <w:r w:rsidR="005707B8" w:rsidRPr="005C103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u w:val="single" w:color="FFFFFF"/>
                              </w:rPr>
                              <w:t xml:space="preserve"> T</w:t>
                            </w:r>
                            <w:r w:rsidR="005707B8" w:rsidRPr="005C103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>eléfono!</w:t>
                            </w:r>
                          </w:p>
                          <w:p w14:paraId="575AA4D3" w14:textId="56166BA6" w:rsidR="007026D1" w:rsidRPr="00002A9E" w:rsidRDefault="007026D1" w:rsidP="00BC01AD">
                            <w:pPr>
                              <w:ind w:lef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B5E5E0" id="docshape70" o:spid="_x0000_s1040" type="#_x0000_t202" style="position:absolute;margin-left:274.25pt;margin-top:432.2pt;width:252.25pt;height:21.6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" filled="f" stroked="f">
                <v:textbox inset="0,0,0,0">
                  <w:txbxContent>
                    <w:p w14:paraId="6625E02F" w14:textId="5CB22B0F" w:rsidR="005707B8" w:rsidRPr="005C1030" w:rsidRDefault="005C1030" w:rsidP="00BC01AD">
                      <w:pPr>
                        <w:spacing w:line="387" w:lineRule="exact"/>
                        <w:rPr>
                          <w:sz w:val="36"/>
                        </w:rPr>
                      </w:pPr>
                      <w:r w:rsidRPr="005C103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u w:val="single" w:color="FFFFFF"/>
                        </w:rPr>
                        <w:t>¡Conteste la Encuesta por el</w:t>
                      </w:r>
                      <w:r w:rsidR="005707B8" w:rsidRPr="005C103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u w:val="single" w:color="FFFFFF"/>
                        </w:rPr>
                        <w:t xml:space="preserve"> T</w:t>
                      </w:r>
                      <w:r w:rsidR="005707B8" w:rsidRPr="005C1030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>eléfono!</w:t>
                      </w:r>
                    </w:p>
                    <w:p w14:paraId="575AA4D3" w14:textId="56166BA6" w:rsidR="007026D1" w:rsidRPr="00002A9E" w:rsidRDefault="007026D1" w:rsidP="00BC01AD">
                      <w:pPr>
                        <w:ind w:lef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2C5C9FAA" wp14:editId="05B00CDA">
                <wp:simplePos x="0" y="0"/>
                <wp:positionH relativeFrom="page">
                  <wp:posOffset>149225</wp:posOffset>
                </wp:positionH>
                <wp:positionV relativeFrom="page">
                  <wp:posOffset>5506085</wp:posOffset>
                </wp:positionV>
                <wp:extent cx="2846705" cy="274320"/>
                <wp:effectExtent l="0" t="0" r="0" b="0"/>
                <wp:wrapNone/>
                <wp:docPr id="2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F17F8" w14:textId="77777777" w:rsidR="007026D1" w:rsidRPr="005C1030" w:rsidRDefault="005C1030" w:rsidP="00002A9E">
                            <w:pPr>
                              <w:ind w:lef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103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u w:val="single" w:color="FFFFFF"/>
                              </w:rPr>
                              <w:t>¡Tome la Encuesta en Línea!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5C9FAA" id="docshape72" o:spid="_x0000_s1041" type="#_x0000_t202" style="position:absolute;margin-left:11.75pt;margin-top:433.55pt;width:224.15pt;height:21.6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" filled="f" stroked="f">
                <v:textbox inset="0,0,0,0">
                  <w:txbxContent>
                    <w:p w14:paraId="433F17F8" w14:textId="77777777" w:rsidR="007026D1" w:rsidRPr="005C1030" w:rsidRDefault="005C1030" w:rsidP="00002A9E">
                      <w:pPr>
                        <w:ind w:lef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103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u w:val="single" w:color="FFFFFF"/>
                        </w:rPr>
                        <w:t>¡Tome la Encuesta en Línea!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53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93632" behindDoc="0" locked="0" layoutInCell="1" allowOverlap="1" wp14:anchorId="1F54ADEF" wp14:editId="31366182">
                <wp:simplePos x="0" y="0"/>
                <wp:positionH relativeFrom="column">
                  <wp:posOffset>6571615</wp:posOffset>
                </wp:positionH>
                <wp:positionV relativeFrom="paragraph">
                  <wp:posOffset>5222875</wp:posOffset>
                </wp:positionV>
                <wp:extent cx="2993571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1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D3752" w14:textId="2828C615" w:rsidR="006153AB" w:rsidRPr="006153AB" w:rsidRDefault="00615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3A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>¡Pida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28"/>
                                <w:szCs w:val="18"/>
                                <w:u w:val="single" w:color="FFFFFF"/>
                              </w:rPr>
                              <w:t xml:space="preserve"> 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>la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zCs w:val="18"/>
                                <w:u w:val="single" w:color="FFFFFF"/>
                              </w:rPr>
                              <w:t xml:space="preserve"> 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>Encuesta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zCs w:val="18"/>
                                <w:u w:val="single" w:color="FFFFFF"/>
                              </w:rPr>
                              <w:t xml:space="preserve"> 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>po</w:t>
                            </w:r>
                            <w:r w:rsidR="00BB2C02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18"/>
                                <w:u w:val="single" w:color="FFFFFF"/>
                              </w:rPr>
                              <w:t xml:space="preserve">r </w:t>
                            </w:r>
                            <w:r w:rsidRPr="006153A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18"/>
                                <w:u w:val="single" w:color="FFFFFF"/>
                              </w:rPr>
                              <w:t>Correo!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4ADEF" id="Text Box 2" o:spid="_x0000_s1042" type="#_x0000_t202" style="position:absolute;margin-left:517.45pt;margin-top:411.25pt;width:235.7pt;height:28.8pt;z-index:48749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AfGwIAADQ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" filled="f" stroked="f" strokeweight=".5pt">
                <v:textbox>
                  <w:txbxContent>
                    <w:p w14:paraId="60AD3752" w14:textId="2828C615" w:rsidR="006153AB" w:rsidRPr="006153AB" w:rsidRDefault="00615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3AB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>¡Pida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pacing w:val="-11"/>
                          <w:sz w:val="28"/>
                          <w:szCs w:val="18"/>
                          <w:u w:val="single" w:color="FFFFFF"/>
                        </w:rPr>
                        <w:t xml:space="preserve"> 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>la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zCs w:val="18"/>
                          <w:u w:val="single" w:color="FFFFFF"/>
                        </w:rPr>
                        <w:t xml:space="preserve"> 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>Encuesta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zCs w:val="18"/>
                          <w:u w:val="single" w:color="FFFFFF"/>
                        </w:rPr>
                        <w:t xml:space="preserve"> 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>po</w:t>
                      </w:r>
                      <w:r w:rsidR="00BB2C02">
                        <w:rPr>
                          <w:rFonts w:ascii="Arial" w:hAnsi="Arial" w:cs="Arial"/>
                          <w:color w:val="FFFFFF"/>
                          <w:sz w:val="28"/>
                          <w:szCs w:val="18"/>
                          <w:u w:val="single" w:color="FFFFFF"/>
                        </w:rPr>
                        <w:t xml:space="preserve">r </w:t>
                      </w:r>
                      <w:r w:rsidRPr="006153AB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18"/>
                          <w:u w:val="single" w:color="FFFFFF"/>
                        </w:rPr>
                        <w:t>Correo!</w:t>
                      </w:r>
                    </w:p>
                  </w:txbxContent>
                </v:textbox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3723" behindDoc="1" locked="0" layoutInCell="1" allowOverlap="1" wp14:anchorId="1287662E" wp14:editId="2ED4AE2C">
                <wp:simplePos x="0" y="0"/>
                <wp:positionH relativeFrom="column">
                  <wp:posOffset>3388360</wp:posOffset>
                </wp:positionH>
                <wp:positionV relativeFrom="paragraph">
                  <wp:posOffset>5621655</wp:posOffset>
                </wp:positionV>
                <wp:extent cx="1579245" cy="1108710"/>
                <wp:effectExtent l="0" t="0" r="0" b="0"/>
                <wp:wrapNone/>
                <wp:docPr id="2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1087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DDA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D2CE0B" id="docshape57" o:spid="_x0000_s1026" style="position:absolute;margin-left:266.8pt;margin-top:442.65pt;width:124.35pt;height:87.3pt;z-index:-15882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" filled="f" strokecolor="#fdda00" strokeweight="6pt"/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30651" behindDoc="1" locked="0" layoutInCell="1" allowOverlap="1" wp14:anchorId="18D9CD28" wp14:editId="12107125">
            <wp:simplePos x="0" y="0"/>
            <wp:positionH relativeFrom="column">
              <wp:posOffset>70485</wp:posOffset>
            </wp:positionH>
            <wp:positionV relativeFrom="paragraph">
              <wp:posOffset>5621655</wp:posOffset>
            </wp:positionV>
            <wp:extent cx="1329690" cy="1093470"/>
            <wp:effectExtent l="0" t="0" r="3810" b="0"/>
            <wp:wrapNone/>
            <wp:docPr id="40" name="docshape54" descr="Girl on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4" descr="Girl on compute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7338" behindDoc="1" locked="0" layoutInCell="1" allowOverlap="1" wp14:anchorId="3EF9F1B7" wp14:editId="09DE9A5F">
                <wp:simplePos x="0" y="0"/>
                <wp:positionH relativeFrom="column">
                  <wp:posOffset>6562090</wp:posOffset>
                </wp:positionH>
                <wp:positionV relativeFrom="paragraph">
                  <wp:posOffset>5210175</wp:posOffset>
                </wp:positionV>
                <wp:extent cx="3356610" cy="2333625"/>
                <wp:effectExtent l="0" t="0" r="0" b="0"/>
                <wp:wrapNone/>
                <wp:docPr id="2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2333625"/>
                        </a:xfrm>
                        <a:prstGeom prst="rect">
                          <a:avLst/>
                        </a:prstGeom>
                        <a:solidFill>
                          <a:srgbClr val="1A3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28AA77" id="docshape48" o:spid="_x0000_s1026" style="position:absolute;margin-left:516.7pt;margin-top:410.25pt;width:264.3pt;height:183.75pt;z-index:-15899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" fillcolor="#1a3c6c" stroked="f"/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1675" behindDoc="1" locked="0" layoutInCell="1" allowOverlap="1" wp14:anchorId="7A6AD437" wp14:editId="7B5BAF28">
                <wp:simplePos x="0" y="0"/>
                <wp:positionH relativeFrom="column">
                  <wp:posOffset>70485</wp:posOffset>
                </wp:positionH>
                <wp:positionV relativeFrom="paragraph">
                  <wp:posOffset>5622925</wp:posOffset>
                </wp:positionV>
                <wp:extent cx="1329690" cy="1093470"/>
                <wp:effectExtent l="0" t="0" r="0" b="0"/>
                <wp:wrapNone/>
                <wp:docPr id="2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0934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DDA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CCEA53" id="docshape55" o:spid="_x0000_s1026" style="position:absolute;margin-left:5.55pt;margin-top:442.75pt;width:104.7pt;height:86.1pt;z-index:-15884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" filled="f" strokecolor="#fdda00" strokeweight="6pt"/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32699" behindDoc="1" locked="0" layoutInCell="1" allowOverlap="1" wp14:anchorId="3DBAC0FB" wp14:editId="6D4BB878">
            <wp:simplePos x="0" y="0"/>
            <wp:positionH relativeFrom="column">
              <wp:posOffset>3361055</wp:posOffset>
            </wp:positionH>
            <wp:positionV relativeFrom="paragraph">
              <wp:posOffset>5661660</wp:posOffset>
            </wp:positionV>
            <wp:extent cx="1579245" cy="1108710"/>
            <wp:effectExtent l="0" t="0" r="1905" b="0"/>
            <wp:wrapNone/>
            <wp:docPr id="38" name="docshape56" descr="Girl on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6" descr="Girl on telephon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FD3E43D" wp14:editId="06BC420A">
                <wp:simplePos x="0" y="0"/>
                <wp:positionH relativeFrom="page">
                  <wp:posOffset>3477895</wp:posOffset>
                </wp:positionH>
                <wp:positionV relativeFrom="page">
                  <wp:posOffset>7132955</wp:posOffset>
                </wp:positionV>
                <wp:extent cx="3208655" cy="272415"/>
                <wp:effectExtent l="0" t="0" r="0" b="0"/>
                <wp:wrapNone/>
                <wp:docPr id="22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E9A6C" w14:textId="0B7A4C2D" w:rsidR="00B91AFB" w:rsidRPr="00BB2C02" w:rsidRDefault="005C1030" w:rsidP="00B91AFB">
                            <w:pPr>
                              <w:ind w:left="19" w:right="1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>Por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19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>favor,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>llama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>durante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>horas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0"/>
                              </w:rPr>
                              <w:t xml:space="preserve">de </w:t>
                            </w:r>
                            <w:r w:rsidRPr="005707B8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oficina</w:t>
                            </w:r>
                            <w:r w:rsidR="005707B8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14:paraId="14ED39C6" w14:textId="0256CB93" w:rsidR="007026D1" w:rsidRPr="005707B8" w:rsidRDefault="007026D1">
                            <w:pPr>
                              <w:ind w:left="1731" w:hanging="1712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D3E43D" id="docshape75" o:spid="_x0000_s1043" type="#_x0000_t202" style="position:absolute;margin-left:273.85pt;margin-top:561.65pt;width:252.65pt;height:21.4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" filled="f" stroked="f">
                <v:textbox inset="0,0,0,0">
                  <w:txbxContent>
                    <w:p w14:paraId="025E9A6C" w14:textId="0B7A4C2D" w:rsidR="00B91AFB" w:rsidRPr="00BB2C02" w:rsidRDefault="005C1030" w:rsidP="00B91AFB">
                      <w:pPr>
                        <w:ind w:left="19" w:right="1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>Por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19"/>
                          <w:sz w:val="28"/>
                          <w:szCs w:val="20"/>
                        </w:rPr>
                        <w:t xml:space="preserve">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>favor,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>llama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>durante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>horas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z w:val="28"/>
                          <w:szCs w:val="20"/>
                        </w:rPr>
                        <w:t xml:space="preserve">de </w:t>
                      </w:r>
                      <w:r w:rsidRPr="005707B8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oficina</w:t>
                      </w:r>
                      <w:r w:rsidR="005707B8">
                        <w:rPr>
                          <w:rFonts w:ascii="Arial" w:hAnsi="Arial" w:cs="Arial"/>
                          <w:color w:val="FFFFFF"/>
                          <w:spacing w:val="-2"/>
                          <w:sz w:val="28"/>
                          <w:szCs w:val="20"/>
                        </w:rPr>
                        <w:t>.</w:t>
                      </w:r>
                    </w:p>
                    <w:p w14:paraId="14ED39C6" w14:textId="0256CB93" w:rsidR="007026D1" w:rsidRPr="005707B8" w:rsidRDefault="007026D1">
                      <w:pPr>
                        <w:ind w:left="1731" w:hanging="1712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9627" behindDoc="1" locked="0" layoutInCell="1" allowOverlap="1" wp14:anchorId="44D5B7F0" wp14:editId="6555A3A2">
                <wp:simplePos x="0" y="0"/>
                <wp:positionH relativeFrom="column">
                  <wp:posOffset>7451090</wp:posOffset>
                </wp:positionH>
                <wp:positionV relativeFrom="paragraph">
                  <wp:posOffset>1743710</wp:posOffset>
                </wp:positionV>
                <wp:extent cx="325755" cy="283845"/>
                <wp:effectExtent l="0" t="0" r="0" b="0"/>
                <wp:wrapNone/>
                <wp:docPr id="2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83845"/>
                        </a:xfrm>
                        <a:custGeom>
                          <a:avLst/>
                          <a:gdLst>
                            <a:gd name="T0" fmla="+- 0 12198 11955"/>
                            <a:gd name="T1" fmla="*/ T0 w 513"/>
                            <a:gd name="T2" fmla="+- 0 3106 3106"/>
                            <a:gd name="T3" fmla="*/ 3106 h 447"/>
                            <a:gd name="T4" fmla="+- 0 12152 11955"/>
                            <a:gd name="T5" fmla="*/ T4 w 513"/>
                            <a:gd name="T6" fmla="+- 0 3111 3106"/>
                            <a:gd name="T7" fmla="*/ 3111 h 447"/>
                            <a:gd name="T8" fmla="+- 0 12055 11955"/>
                            <a:gd name="T9" fmla="*/ T8 w 513"/>
                            <a:gd name="T10" fmla="+- 0 3152 3106"/>
                            <a:gd name="T11" fmla="*/ 3152 h 447"/>
                            <a:gd name="T12" fmla="+- 0 11986 11955"/>
                            <a:gd name="T13" fmla="*/ T12 w 513"/>
                            <a:gd name="T14" fmla="+- 0 3225 3106"/>
                            <a:gd name="T15" fmla="*/ 3225 h 447"/>
                            <a:gd name="T16" fmla="+- 0 11955 11955"/>
                            <a:gd name="T17" fmla="*/ T16 w 513"/>
                            <a:gd name="T18" fmla="+- 0 3326 3106"/>
                            <a:gd name="T19" fmla="*/ 3326 h 447"/>
                            <a:gd name="T20" fmla="+- 0 11955 11955"/>
                            <a:gd name="T21" fmla="*/ T20 w 513"/>
                            <a:gd name="T22" fmla="+- 0 3365 3106"/>
                            <a:gd name="T23" fmla="*/ 3365 h 447"/>
                            <a:gd name="T24" fmla="+- 0 11995 11955"/>
                            <a:gd name="T25" fmla="*/ T24 w 513"/>
                            <a:gd name="T26" fmla="+- 0 3455 3106"/>
                            <a:gd name="T27" fmla="*/ 3455 h 447"/>
                            <a:gd name="T28" fmla="+- 0 12076 11955"/>
                            <a:gd name="T29" fmla="*/ T28 w 513"/>
                            <a:gd name="T30" fmla="+- 0 3520 3106"/>
                            <a:gd name="T31" fmla="*/ 3520 h 447"/>
                            <a:gd name="T32" fmla="+- 0 12186 11955"/>
                            <a:gd name="T33" fmla="*/ T32 w 513"/>
                            <a:gd name="T34" fmla="+- 0 3553 3106"/>
                            <a:gd name="T35" fmla="*/ 3553 h 447"/>
                            <a:gd name="T36" fmla="+- 0 12227 11955"/>
                            <a:gd name="T37" fmla="*/ T36 w 513"/>
                            <a:gd name="T38" fmla="+- 0 3553 3106"/>
                            <a:gd name="T39" fmla="*/ 3553 h 447"/>
                            <a:gd name="T40" fmla="+- 0 12363 11955"/>
                            <a:gd name="T41" fmla="*/ T40 w 513"/>
                            <a:gd name="T42" fmla="+- 0 3510 3106"/>
                            <a:gd name="T43" fmla="*/ 3510 h 447"/>
                            <a:gd name="T44" fmla="+- 0 12433 11955"/>
                            <a:gd name="T45" fmla="*/ T44 w 513"/>
                            <a:gd name="T46" fmla="+- 0 3436 3106"/>
                            <a:gd name="T47" fmla="*/ 3436 h 447"/>
                            <a:gd name="T48" fmla="+- 0 12465 11955"/>
                            <a:gd name="T49" fmla="*/ T48 w 513"/>
                            <a:gd name="T50" fmla="+- 0 3337 3106"/>
                            <a:gd name="T51" fmla="*/ 3337 h 447"/>
                            <a:gd name="T52" fmla="+- 0 12467 11955"/>
                            <a:gd name="T53" fmla="*/ T52 w 513"/>
                            <a:gd name="T54" fmla="+- 0 3299 3106"/>
                            <a:gd name="T55" fmla="*/ 3299 h 447"/>
                            <a:gd name="T56" fmla="+- 0 12458 11955"/>
                            <a:gd name="T57" fmla="*/ T56 w 513"/>
                            <a:gd name="T58" fmla="+- 0 3265 3106"/>
                            <a:gd name="T59" fmla="*/ 3265 h 447"/>
                            <a:gd name="T60" fmla="+- 0 12403 11955"/>
                            <a:gd name="T61" fmla="*/ T60 w 513"/>
                            <a:gd name="T62" fmla="+- 0 3181 3106"/>
                            <a:gd name="T63" fmla="*/ 3181 h 447"/>
                            <a:gd name="T64" fmla="+- 0 12313 11955"/>
                            <a:gd name="T65" fmla="*/ T64 w 513"/>
                            <a:gd name="T66" fmla="+- 0 3125 3106"/>
                            <a:gd name="T67" fmla="*/ 3125 h 447"/>
                            <a:gd name="T68" fmla="+- 0 12198 11955"/>
                            <a:gd name="T69" fmla="*/ T68 w 513"/>
                            <a:gd name="T70" fmla="+- 0 3106 3106"/>
                            <a:gd name="T71" fmla="*/ 3106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13" h="447">
                              <a:moveTo>
                                <a:pt x="243" y="0"/>
                              </a:moveTo>
                              <a:lnTo>
                                <a:pt x="197" y="5"/>
                              </a:lnTo>
                              <a:lnTo>
                                <a:pt x="100" y="46"/>
                              </a:lnTo>
                              <a:lnTo>
                                <a:pt x="31" y="119"/>
                              </a:lnTo>
                              <a:lnTo>
                                <a:pt x="0" y="220"/>
                              </a:lnTo>
                              <a:lnTo>
                                <a:pt x="0" y="259"/>
                              </a:lnTo>
                              <a:lnTo>
                                <a:pt x="40" y="349"/>
                              </a:lnTo>
                              <a:lnTo>
                                <a:pt x="121" y="414"/>
                              </a:lnTo>
                              <a:lnTo>
                                <a:pt x="231" y="447"/>
                              </a:lnTo>
                              <a:lnTo>
                                <a:pt x="272" y="447"/>
                              </a:lnTo>
                              <a:lnTo>
                                <a:pt x="408" y="404"/>
                              </a:lnTo>
                              <a:lnTo>
                                <a:pt x="478" y="330"/>
                              </a:lnTo>
                              <a:lnTo>
                                <a:pt x="510" y="231"/>
                              </a:lnTo>
                              <a:lnTo>
                                <a:pt x="512" y="193"/>
                              </a:lnTo>
                              <a:lnTo>
                                <a:pt x="503" y="159"/>
                              </a:lnTo>
                              <a:lnTo>
                                <a:pt x="448" y="75"/>
                              </a:lnTo>
                              <a:lnTo>
                                <a:pt x="358" y="19"/>
                              </a:lnTo>
                              <a:lnTo>
                                <a:pt x="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470D9B" id="docshape53" o:spid="_x0000_s1026" style="position:absolute;margin-left:586.7pt;margin-top:137.3pt;width:25.65pt;height:22.35pt;z-index:-15886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" path="m243,l197,5,100,46,31,119,,220r,39l40,349r81,65l231,447r41,l408,404r70,-74l510,231r2,-38l503,159,448,75,358,19,243,xe" fillcolor="#fbdb04" stroked="f">
                <v:path arrowok="t" o:connecttype="custom" o:connectlocs="154305,1972310;125095,1975485;63500,2001520;19685,2047875;0,2112010;0,2136775;25400,2193925;76835,2235200;146685,2256155;172720,2256155;259080,2228850;303530,2181860;323850,2118995;325120,2094865;319405,2073275;284480,2019935;227330,1984375;154305,1972310" o:connectangles="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8603" behindDoc="1" locked="0" layoutInCell="1" allowOverlap="1" wp14:anchorId="3E6D90CC" wp14:editId="4B5ECC10">
                <wp:simplePos x="0" y="0"/>
                <wp:positionH relativeFrom="column">
                  <wp:posOffset>-139700</wp:posOffset>
                </wp:positionH>
                <wp:positionV relativeFrom="paragraph">
                  <wp:posOffset>4240530</wp:posOffset>
                </wp:positionV>
                <wp:extent cx="10058400" cy="969645"/>
                <wp:effectExtent l="0" t="0" r="0" b="0"/>
                <wp:wrapNone/>
                <wp:docPr id="1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969645"/>
                        </a:xfrm>
                        <a:prstGeom prst="rect">
                          <a:avLst/>
                        </a:prstGeom>
                        <a:solidFill>
                          <a:srgbClr val="FDD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DE9904" id="docshape52" o:spid="_x0000_s1026" style="position:absolute;margin-left:-11pt;margin-top:333.9pt;width:11in;height:76.35pt;z-index:-15887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" fillcolor="#fdda00" stroked="f"/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5531" behindDoc="1" locked="0" layoutInCell="1" allowOverlap="1" wp14:anchorId="3CB1124C" wp14:editId="63F0794C">
                <wp:simplePos x="0" y="0"/>
                <wp:positionH relativeFrom="column">
                  <wp:posOffset>-139700</wp:posOffset>
                </wp:positionH>
                <wp:positionV relativeFrom="paragraph">
                  <wp:posOffset>5210175</wp:posOffset>
                </wp:positionV>
                <wp:extent cx="3390900" cy="2333625"/>
                <wp:effectExtent l="0" t="0" r="0" b="0"/>
                <wp:wrapNone/>
                <wp:docPr id="1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333625"/>
                        </a:xfrm>
                        <a:prstGeom prst="rect">
                          <a:avLst/>
                        </a:prstGeom>
                        <a:solidFill>
                          <a:srgbClr val="1D55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DCAB61" id="docshape49" o:spid="_x0000_s1026" style="position:absolute;margin-left:-11pt;margin-top:410.25pt;width:267pt;height:183.75pt;z-index:-15890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" fillcolor="#1d558a" stroked="f"/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3483" behindDoc="1" locked="0" layoutInCell="1" allowOverlap="1" wp14:anchorId="375B96F1" wp14:editId="3CAA3EC7">
                <wp:simplePos x="0" y="0"/>
                <wp:positionH relativeFrom="column">
                  <wp:posOffset>3250565</wp:posOffset>
                </wp:positionH>
                <wp:positionV relativeFrom="paragraph">
                  <wp:posOffset>5210175</wp:posOffset>
                </wp:positionV>
                <wp:extent cx="3312160" cy="2333625"/>
                <wp:effectExtent l="0" t="0" r="0" b="0"/>
                <wp:wrapNone/>
                <wp:docPr id="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160" cy="2333625"/>
                        </a:xfrm>
                        <a:prstGeom prst="rect">
                          <a:avLst/>
                        </a:prstGeom>
                        <a:solidFill>
                          <a:srgbClr val="418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7A70AC" id="docshape47" o:spid="_x0000_s1026" style="position:absolute;margin-left:255.95pt;margin-top:410.25pt;width:260.8pt;height:183.75pt;z-index:-15892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" fillcolor="#418ecc" stroked="f"/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2459" behindDoc="1" locked="0" layoutInCell="1" allowOverlap="1" wp14:anchorId="73C788FD" wp14:editId="47FABAAB">
                <wp:simplePos x="0" y="0"/>
                <wp:positionH relativeFrom="column">
                  <wp:posOffset>7931785</wp:posOffset>
                </wp:positionH>
                <wp:positionV relativeFrom="paragraph">
                  <wp:posOffset>67945</wp:posOffset>
                </wp:positionV>
                <wp:extent cx="1986915" cy="3373755"/>
                <wp:effectExtent l="0" t="0" r="0" b="0"/>
                <wp:wrapNone/>
                <wp:docPr id="1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6915" cy="3373755"/>
                        </a:xfrm>
                        <a:custGeom>
                          <a:avLst/>
                          <a:gdLst>
                            <a:gd name="T0" fmla="+- 0 15759 12712"/>
                            <a:gd name="T1" fmla="*/ T0 w 3129"/>
                            <a:gd name="T2" fmla="+- 0 479 467"/>
                            <a:gd name="T3" fmla="*/ 479 h 5313"/>
                            <a:gd name="T4" fmla="+- 0 15471 12712"/>
                            <a:gd name="T5" fmla="*/ T4 w 3129"/>
                            <a:gd name="T6" fmla="+- 0 539 467"/>
                            <a:gd name="T7" fmla="*/ 539 h 5313"/>
                            <a:gd name="T8" fmla="+- 0 15193 12712"/>
                            <a:gd name="T9" fmla="*/ T8 w 3129"/>
                            <a:gd name="T10" fmla="+- 0 617 467"/>
                            <a:gd name="T11" fmla="*/ 617 h 5313"/>
                            <a:gd name="T12" fmla="+- 0 14925 12712"/>
                            <a:gd name="T13" fmla="*/ T12 w 3129"/>
                            <a:gd name="T14" fmla="+- 0 710 467"/>
                            <a:gd name="T15" fmla="*/ 710 h 5313"/>
                            <a:gd name="T16" fmla="+- 0 14668 12712"/>
                            <a:gd name="T17" fmla="*/ T16 w 3129"/>
                            <a:gd name="T18" fmla="+- 0 821 467"/>
                            <a:gd name="T19" fmla="*/ 821 h 5313"/>
                            <a:gd name="T20" fmla="+- 0 14423 12712"/>
                            <a:gd name="T21" fmla="*/ T20 w 3129"/>
                            <a:gd name="T22" fmla="+- 0 947 467"/>
                            <a:gd name="T23" fmla="*/ 947 h 5313"/>
                            <a:gd name="T24" fmla="+- 0 14191 12712"/>
                            <a:gd name="T25" fmla="*/ T24 w 3129"/>
                            <a:gd name="T26" fmla="+- 0 1087 467"/>
                            <a:gd name="T27" fmla="*/ 1087 h 5313"/>
                            <a:gd name="T28" fmla="+- 0 13971 12712"/>
                            <a:gd name="T29" fmla="*/ T28 w 3129"/>
                            <a:gd name="T30" fmla="+- 0 1242 467"/>
                            <a:gd name="T31" fmla="*/ 1242 h 5313"/>
                            <a:gd name="T32" fmla="+- 0 13767 12712"/>
                            <a:gd name="T33" fmla="*/ T32 w 3129"/>
                            <a:gd name="T34" fmla="+- 0 1410 467"/>
                            <a:gd name="T35" fmla="*/ 1410 h 5313"/>
                            <a:gd name="T36" fmla="+- 0 13578 12712"/>
                            <a:gd name="T37" fmla="*/ T36 w 3129"/>
                            <a:gd name="T38" fmla="+- 0 1589 467"/>
                            <a:gd name="T39" fmla="*/ 1589 h 5313"/>
                            <a:gd name="T40" fmla="+- 0 13406 12712"/>
                            <a:gd name="T41" fmla="*/ T40 w 3129"/>
                            <a:gd name="T42" fmla="+- 0 1780 467"/>
                            <a:gd name="T43" fmla="*/ 1780 h 5313"/>
                            <a:gd name="T44" fmla="+- 0 13250 12712"/>
                            <a:gd name="T45" fmla="*/ T44 w 3129"/>
                            <a:gd name="T46" fmla="+- 0 1983 467"/>
                            <a:gd name="T47" fmla="*/ 1983 h 5313"/>
                            <a:gd name="T48" fmla="+- 0 13112 12712"/>
                            <a:gd name="T49" fmla="*/ T48 w 3129"/>
                            <a:gd name="T50" fmla="+- 0 2195 467"/>
                            <a:gd name="T51" fmla="*/ 2195 h 5313"/>
                            <a:gd name="T52" fmla="+- 0 12994 12712"/>
                            <a:gd name="T53" fmla="*/ T52 w 3129"/>
                            <a:gd name="T54" fmla="+- 0 2417 467"/>
                            <a:gd name="T55" fmla="*/ 2417 h 5313"/>
                            <a:gd name="T56" fmla="+- 0 12895 12712"/>
                            <a:gd name="T57" fmla="*/ T56 w 3129"/>
                            <a:gd name="T58" fmla="+- 0 2648 467"/>
                            <a:gd name="T59" fmla="*/ 2648 h 5313"/>
                            <a:gd name="T60" fmla="+- 0 12815 12712"/>
                            <a:gd name="T61" fmla="*/ T60 w 3129"/>
                            <a:gd name="T62" fmla="+- 0 2888 467"/>
                            <a:gd name="T63" fmla="*/ 2888 h 5313"/>
                            <a:gd name="T64" fmla="+- 0 12759 12712"/>
                            <a:gd name="T65" fmla="*/ T64 w 3129"/>
                            <a:gd name="T66" fmla="+- 0 3134 467"/>
                            <a:gd name="T67" fmla="*/ 3134 h 5313"/>
                            <a:gd name="T68" fmla="+- 0 12724 12712"/>
                            <a:gd name="T69" fmla="*/ T68 w 3129"/>
                            <a:gd name="T70" fmla="+- 0 3387 467"/>
                            <a:gd name="T71" fmla="*/ 3387 h 5313"/>
                            <a:gd name="T72" fmla="+- 0 12712 12712"/>
                            <a:gd name="T73" fmla="*/ T72 w 3129"/>
                            <a:gd name="T74" fmla="+- 0 3647 467"/>
                            <a:gd name="T75" fmla="*/ 3647 h 5313"/>
                            <a:gd name="T76" fmla="+- 0 12715 12712"/>
                            <a:gd name="T77" fmla="*/ T76 w 3129"/>
                            <a:gd name="T78" fmla="+- 0 3770 467"/>
                            <a:gd name="T79" fmla="*/ 3770 h 5313"/>
                            <a:gd name="T80" fmla="+- 0 12735 12712"/>
                            <a:gd name="T81" fmla="*/ T80 w 3129"/>
                            <a:gd name="T82" fmla="+- 0 3991 467"/>
                            <a:gd name="T83" fmla="*/ 3991 h 5313"/>
                            <a:gd name="T84" fmla="+- 0 12775 12712"/>
                            <a:gd name="T85" fmla="*/ T84 w 3129"/>
                            <a:gd name="T86" fmla="+- 0 4211 467"/>
                            <a:gd name="T87" fmla="*/ 4211 h 5313"/>
                            <a:gd name="T88" fmla="+- 0 12831 12712"/>
                            <a:gd name="T89" fmla="*/ T88 w 3129"/>
                            <a:gd name="T90" fmla="+- 0 4427 467"/>
                            <a:gd name="T91" fmla="*/ 4427 h 5313"/>
                            <a:gd name="T92" fmla="+- 0 12906 12712"/>
                            <a:gd name="T93" fmla="*/ T92 w 3129"/>
                            <a:gd name="T94" fmla="+- 0 4639 467"/>
                            <a:gd name="T95" fmla="*/ 4639 h 5313"/>
                            <a:gd name="T96" fmla="+- 0 12996 12712"/>
                            <a:gd name="T97" fmla="*/ T96 w 3129"/>
                            <a:gd name="T98" fmla="+- 0 4846 467"/>
                            <a:gd name="T99" fmla="*/ 4846 h 5313"/>
                            <a:gd name="T100" fmla="+- 0 13103 12712"/>
                            <a:gd name="T101" fmla="*/ T100 w 3129"/>
                            <a:gd name="T102" fmla="+- 0 5047 467"/>
                            <a:gd name="T103" fmla="*/ 5047 h 5313"/>
                            <a:gd name="T104" fmla="+- 0 13226 12712"/>
                            <a:gd name="T105" fmla="*/ T104 w 3129"/>
                            <a:gd name="T106" fmla="+- 0 5241 467"/>
                            <a:gd name="T107" fmla="*/ 5241 h 5313"/>
                            <a:gd name="T108" fmla="+- 0 13366 12712"/>
                            <a:gd name="T109" fmla="*/ T108 w 3129"/>
                            <a:gd name="T110" fmla="+- 0 5429 467"/>
                            <a:gd name="T111" fmla="*/ 5429 h 5313"/>
                            <a:gd name="T112" fmla="+- 0 13520 12712"/>
                            <a:gd name="T113" fmla="*/ T112 w 3129"/>
                            <a:gd name="T114" fmla="+- 0 5608 467"/>
                            <a:gd name="T115" fmla="*/ 5608 h 5313"/>
                            <a:gd name="T116" fmla="+- 0 13690 12712"/>
                            <a:gd name="T117" fmla="*/ T116 w 3129"/>
                            <a:gd name="T118" fmla="+- 0 5779 467"/>
                            <a:gd name="T119" fmla="*/ 5779 h 5313"/>
                            <a:gd name="T120" fmla="+- 0 13832 12712"/>
                            <a:gd name="T121" fmla="*/ T120 w 3129"/>
                            <a:gd name="T122" fmla="+- 0 5533 467"/>
                            <a:gd name="T123" fmla="*/ 5533 h 5313"/>
                            <a:gd name="T124" fmla="+- 0 13681 12712"/>
                            <a:gd name="T125" fmla="*/ T124 w 3129"/>
                            <a:gd name="T126" fmla="+- 0 5371 467"/>
                            <a:gd name="T127" fmla="*/ 5371 h 5313"/>
                            <a:gd name="T128" fmla="+- 0 13545 12712"/>
                            <a:gd name="T129" fmla="*/ T128 w 3129"/>
                            <a:gd name="T130" fmla="+- 0 5203 467"/>
                            <a:gd name="T131" fmla="*/ 5203 h 5313"/>
                            <a:gd name="T132" fmla="+- 0 13424 12712"/>
                            <a:gd name="T133" fmla="*/ T132 w 3129"/>
                            <a:gd name="T134" fmla="+- 0 5026 467"/>
                            <a:gd name="T135" fmla="*/ 5026 h 5313"/>
                            <a:gd name="T136" fmla="+- 0 13319 12712"/>
                            <a:gd name="T137" fmla="*/ T136 w 3129"/>
                            <a:gd name="T138" fmla="+- 0 4844 467"/>
                            <a:gd name="T139" fmla="*/ 4844 h 5313"/>
                            <a:gd name="T140" fmla="+- 0 13226 12712"/>
                            <a:gd name="T141" fmla="*/ T140 w 3129"/>
                            <a:gd name="T142" fmla="+- 0 4654 467"/>
                            <a:gd name="T143" fmla="*/ 4654 h 5313"/>
                            <a:gd name="T144" fmla="+- 0 13152 12712"/>
                            <a:gd name="T145" fmla="*/ T144 w 3129"/>
                            <a:gd name="T146" fmla="+- 0 4460 467"/>
                            <a:gd name="T147" fmla="*/ 4460 h 5313"/>
                            <a:gd name="T148" fmla="+- 0 13090 12712"/>
                            <a:gd name="T149" fmla="*/ T148 w 3129"/>
                            <a:gd name="T150" fmla="+- 0 4262 467"/>
                            <a:gd name="T151" fmla="*/ 4262 h 5313"/>
                            <a:gd name="T152" fmla="+- 0 13047 12712"/>
                            <a:gd name="T153" fmla="*/ T152 w 3129"/>
                            <a:gd name="T154" fmla="+- 0 4060 467"/>
                            <a:gd name="T155" fmla="*/ 4060 h 5313"/>
                            <a:gd name="T156" fmla="+- 0 13020 12712"/>
                            <a:gd name="T157" fmla="*/ T156 w 3129"/>
                            <a:gd name="T158" fmla="+- 0 3854 467"/>
                            <a:gd name="T159" fmla="*/ 3854 h 5313"/>
                            <a:gd name="T160" fmla="+- 0 13009 12712"/>
                            <a:gd name="T161" fmla="*/ T160 w 3129"/>
                            <a:gd name="T162" fmla="+- 0 3658 467"/>
                            <a:gd name="T163" fmla="*/ 3658 h 5313"/>
                            <a:gd name="T164" fmla="+- 0 13012 12712"/>
                            <a:gd name="T165" fmla="*/ T164 w 3129"/>
                            <a:gd name="T166" fmla="+- 0 3510 467"/>
                            <a:gd name="T167" fmla="*/ 3510 h 5313"/>
                            <a:gd name="T168" fmla="+- 0 13034 12712"/>
                            <a:gd name="T169" fmla="*/ T168 w 3129"/>
                            <a:gd name="T170" fmla="+- 0 3277 467"/>
                            <a:gd name="T171" fmla="*/ 3277 h 5313"/>
                            <a:gd name="T172" fmla="+- 0 13076 12712"/>
                            <a:gd name="T173" fmla="*/ T172 w 3129"/>
                            <a:gd name="T174" fmla="+- 0 3050 467"/>
                            <a:gd name="T175" fmla="*/ 3050 h 5313"/>
                            <a:gd name="T176" fmla="+- 0 13139 12712"/>
                            <a:gd name="T177" fmla="*/ T176 w 3129"/>
                            <a:gd name="T178" fmla="+- 0 2828 467"/>
                            <a:gd name="T179" fmla="*/ 2828 h 5313"/>
                            <a:gd name="T180" fmla="+- 0 13221 12712"/>
                            <a:gd name="T181" fmla="*/ T180 w 3129"/>
                            <a:gd name="T182" fmla="+- 0 2614 467"/>
                            <a:gd name="T183" fmla="*/ 2614 h 5313"/>
                            <a:gd name="T184" fmla="+- 0 13322 12712"/>
                            <a:gd name="T185" fmla="*/ T184 w 3129"/>
                            <a:gd name="T186" fmla="+- 0 2406 467"/>
                            <a:gd name="T187" fmla="*/ 2406 h 5313"/>
                            <a:gd name="T188" fmla="+- 0 13440 12712"/>
                            <a:gd name="T189" fmla="*/ T188 w 3129"/>
                            <a:gd name="T190" fmla="+- 0 2208 467"/>
                            <a:gd name="T191" fmla="*/ 2208 h 5313"/>
                            <a:gd name="T192" fmla="+- 0 13574 12712"/>
                            <a:gd name="T193" fmla="*/ T192 w 3129"/>
                            <a:gd name="T194" fmla="+- 0 2017 467"/>
                            <a:gd name="T195" fmla="*/ 2017 h 5313"/>
                            <a:gd name="T196" fmla="+- 0 13727 12712"/>
                            <a:gd name="T197" fmla="*/ T196 w 3129"/>
                            <a:gd name="T198" fmla="+- 0 1835 467"/>
                            <a:gd name="T199" fmla="*/ 1835 h 5313"/>
                            <a:gd name="T200" fmla="+- 0 13894 12712"/>
                            <a:gd name="T201" fmla="*/ T200 w 3129"/>
                            <a:gd name="T202" fmla="+- 0 1664 467"/>
                            <a:gd name="T203" fmla="*/ 1664 h 5313"/>
                            <a:gd name="T204" fmla="+- 0 14075 12712"/>
                            <a:gd name="T205" fmla="*/ T204 w 3129"/>
                            <a:gd name="T206" fmla="+- 0 1503 467"/>
                            <a:gd name="T207" fmla="*/ 1503 h 5313"/>
                            <a:gd name="T208" fmla="+- 0 14271 12712"/>
                            <a:gd name="T209" fmla="*/ T208 w 3129"/>
                            <a:gd name="T210" fmla="+- 0 1355 467"/>
                            <a:gd name="T211" fmla="*/ 1355 h 5313"/>
                            <a:gd name="T212" fmla="+- 0 14479 12712"/>
                            <a:gd name="T213" fmla="*/ T212 w 3129"/>
                            <a:gd name="T214" fmla="+- 0 1219 467"/>
                            <a:gd name="T215" fmla="*/ 1219 h 5313"/>
                            <a:gd name="T216" fmla="+- 0 14698 12712"/>
                            <a:gd name="T217" fmla="*/ T216 w 3129"/>
                            <a:gd name="T218" fmla="+- 0 1097 467"/>
                            <a:gd name="T219" fmla="*/ 1097 h 5313"/>
                            <a:gd name="T220" fmla="+- 0 14932 12712"/>
                            <a:gd name="T221" fmla="*/ T220 w 3129"/>
                            <a:gd name="T222" fmla="+- 0 986 467"/>
                            <a:gd name="T223" fmla="*/ 986 h 5313"/>
                            <a:gd name="T224" fmla="+- 0 15175 12712"/>
                            <a:gd name="T225" fmla="*/ T224 w 3129"/>
                            <a:gd name="T226" fmla="+- 0 893 467"/>
                            <a:gd name="T227" fmla="*/ 893 h 5313"/>
                            <a:gd name="T228" fmla="+- 0 15429 12712"/>
                            <a:gd name="T229" fmla="*/ T228 w 3129"/>
                            <a:gd name="T230" fmla="+- 0 814 467"/>
                            <a:gd name="T231" fmla="*/ 814 h 5313"/>
                            <a:gd name="T232" fmla="+- 0 15692 12712"/>
                            <a:gd name="T233" fmla="*/ T232 w 3129"/>
                            <a:gd name="T234" fmla="+- 0 751 467"/>
                            <a:gd name="T235" fmla="*/ 751 h 5313"/>
                            <a:gd name="T236" fmla="+- 0 15840 12712"/>
                            <a:gd name="T237" fmla="*/ T236 w 3129"/>
                            <a:gd name="T238" fmla="+- 0 723 467"/>
                            <a:gd name="T239" fmla="*/ 723 h 5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129" h="5313">
                              <a:moveTo>
                                <a:pt x="3128" y="0"/>
                              </a:moveTo>
                              <a:lnTo>
                                <a:pt x="3047" y="12"/>
                              </a:lnTo>
                              <a:lnTo>
                                <a:pt x="2902" y="40"/>
                              </a:lnTo>
                              <a:lnTo>
                                <a:pt x="2759" y="72"/>
                              </a:lnTo>
                              <a:lnTo>
                                <a:pt x="2619" y="108"/>
                              </a:lnTo>
                              <a:lnTo>
                                <a:pt x="2481" y="150"/>
                              </a:lnTo>
                              <a:lnTo>
                                <a:pt x="2345" y="194"/>
                              </a:lnTo>
                              <a:lnTo>
                                <a:pt x="2213" y="243"/>
                              </a:lnTo>
                              <a:lnTo>
                                <a:pt x="2082" y="296"/>
                              </a:lnTo>
                              <a:lnTo>
                                <a:pt x="1956" y="354"/>
                              </a:lnTo>
                              <a:lnTo>
                                <a:pt x="1832" y="416"/>
                              </a:lnTo>
                              <a:lnTo>
                                <a:pt x="1711" y="480"/>
                              </a:lnTo>
                              <a:lnTo>
                                <a:pt x="1593" y="548"/>
                              </a:lnTo>
                              <a:lnTo>
                                <a:pt x="1479" y="620"/>
                              </a:lnTo>
                              <a:lnTo>
                                <a:pt x="1366" y="695"/>
                              </a:lnTo>
                              <a:lnTo>
                                <a:pt x="1259" y="775"/>
                              </a:lnTo>
                              <a:lnTo>
                                <a:pt x="1156" y="857"/>
                              </a:lnTo>
                              <a:lnTo>
                                <a:pt x="1055" y="943"/>
                              </a:lnTo>
                              <a:lnTo>
                                <a:pt x="959" y="1030"/>
                              </a:lnTo>
                              <a:lnTo>
                                <a:pt x="866" y="1122"/>
                              </a:lnTo>
                              <a:lnTo>
                                <a:pt x="777" y="1216"/>
                              </a:lnTo>
                              <a:lnTo>
                                <a:pt x="694" y="1313"/>
                              </a:lnTo>
                              <a:lnTo>
                                <a:pt x="614" y="1414"/>
                              </a:lnTo>
                              <a:lnTo>
                                <a:pt x="538" y="1516"/>
                              </a:lnTo>
                              <a:lnTo>
                                <a:pt x="467" y="1620"/>
                              </a:lnTo>
                              <a:lnTo>
                                <a:pt x="400" y="1728"/>
                              </a:lnTo>
                              <a:lnTo>
                                <a:pt x="339" y="1838"/>
                              </a:lnTo>
                              <a:lnTo>
                                <a:pt x="282" y="1950"/>
                              </a:lnTo>
                              <a:lnTo>
                                <a:pt x="230" y="2065"/>
                              </a:lnTo>
                              <a:lnTo>
                                <a:pt x="183" y="2181"/>
                              </a:lnTo>
                              <a:lnTo>
                                <a:pt x="141" y="2300"/>
                              </a:lnTo>
                              <a:lnTo>
                                <a:pt x="103" y="2421"/>
                              </a:lnTo>
                              <a:lnTo>
                                <a:pt x="72" y="2543"/>
                              </a:lnTo>
                              <a:lnTo>
                                <a:pt x="47" y="2667"/>
                              </a:lnTo>
                              <a:lnTo>
                                <a:pt x="27" y="2792"/>
                              </a:lnTo>
                              <a:lnTo>
                                <a:pt x="12" y="2920"/>
                              </a:lnTo>
                              <a:lnTo>
                                <a:pt x="3" y="3049"/>
                              </a:lnTo>
                              <a:lnTo>
                                <a:pt x="0" y="3180"/>
                              </a:lnTo>
                              <a:lnTo>
                                <a:pt x="0" y="3211"/>
                              </a:lnTo>
                              <a:lnTo>
                                <a:pt x="3" y="3303"/>
                              </a:lnTo>
                              <a:lnTo>
                                <a:pt x="12" y="3414"/>
                              </a:lnTo>
                              <a:lnTo>
                                <a:pt x="23" y="3524"/>
                              </a:lnTo>
                              <a:lnTo>
                                <a:pt x="41" y="3634"/>
                              </a:lnTo>
                              <a:lnTo>
                                <a:pt x="63" y="3744"/>
                              </a:lnTo>
                              <a:lnTo>
                                <a:pt x="88" y="3853"/>
                              </a:lnTo>
                              <a:lnTo>
                                <a:pt x="119" y="3960"/>
                              </a:lnTo>
                              <a:lnTo>
                                <a:pt x="154" y="4067"/>
                              </a:lnTo>
                              <a:lnTo>
                                <a:pt x="194" y="4172"/>
                              </a:lnTo>
                              <a:lnTo>
                                <a:pt x="235" y="4276"/>
                              </a:lnTo>
                              <a:lnTo>
                                <a:pt x="284" y="4379"/>
                              </a:lnTo>
                              <a:lnTo>
                                <a:pt x="335" y="4479"/>
                              </a:lnTo>
                              <a:lnTo>
                                <a:pt x="391" y="4580"/>
                              </a:lnTo>
                              <a:lnTo>
                                <a:pt x="451" y="4678"/>
                              </a:lnTo>
                              <a:lnTo>
                                <a:pt x="514" y="4774"/>
                              </a:lnTo>
                              <a:lnTo>
                                <a:pt x="581" y="4869"/>
                              </a:lnTo>
                              <a:lnTo>
                                <a:pt x="654" y="4962"/>
                              </a:lnTo>
                              <a:lnTo>
                                <a:pt x="728" y="5053"/>
                              </a:lnTo>
                              <a:lnTo>
                                <a:pt x="808" y="5141"/>
                              </a:lnTo>
                              <a:lnTo>
                                <a:pt x="891" y="5228"/>
                              </a:lnTo>
                              <a:lnTo>
                                <a:pt x="978" y="5312"/>
                              </a:lnTo>
                              <a:lnTo>
                                <a:pt x="1200" y="5144"/>
                              </a:lnTo>
                              <a:lnTo>
                                <a:pt x="1120" y="5066"/>
                              </a:lnTo>
                              <a:lnTo>
                                <a:pt x="1042" y="4987"/>
                              </a:lnTo>
                              <a:lnTo>
                                <a:pt x="969" y="4904"/>
                              </a:lnTo>
                              <a:lnTo>
                                <a:pt x="901" y="4822"/>
                              </a:lnTo>
                              <a:lnTo>
                                <a:pt x="833" y="4736"/>
                              </a:lnTo>
                              <a:lnTo>
                                <a:pt x="772" y="4649"/>
                              </a:lnTo>
                              <a:lnTo>
                                <a:pt x="712" y="4559"/>
                              </a:lnTo>
                              <a:lnTo>
                                <a:pt x="658" y="4469"/>
                              </a:lnTo>
                              <a:lnTo>
                                <a:pt x="607" y="4377"/>
                              </a:lnTo>
                              <a:lnTo>
                                <a:pt x="558" y="4282"/>
                              </a:lnTo>
                              <a:lnTo>
                                <a:pt x="514" y="4187"/>
                              </a:lnTo>
                              <a:lnTo>
                                <a:pt x="475" y="4091"/>
                              </a:lnTo>
                              <a:lnTo>
                                <a:pt x="440" y="3993"/>
                              </a:lnTo>
                              <a:lnTo>
                                <a:pt x="407" y="3894"/>
                              </a:lnTo>
                              <a:lnTo>
                                <a:pt x="378" y="3795"/>
                              </a:lnTo>
                              <a:lnTo>
                                <a:pt x="355" y="3694"/>
                              </a:lnTo>
                              <a:lnTo>
                                <a:pt x="335" y="3593"/>
                              </a:lnTo>
                              <a:lnTo>
                                <a:pt x="319" y="3489"/>
                              </a:lnTo>
                              <a:lnTo>
                                <a:pt x="308" y="3387"/>
                              </a:lnTo>
                              <a:lnTo>
                                <a:pt x="300" y="3283"/>
                              </a:lnTo>
                              <a:lnTo>
                                <a:pt x="297" y="3191"/>
                              </a:lnTo>
                              <a:lnTo>
                                <a:pt x="297" y="3160"/>
                              </a:lnTo>
                              <a:lnTo>
                                <a:pt x="300" y="3043"/>
                              </a:lnTo>
                              <a:lnTo>
                                <a:pt x="308" y="2925"/>
                              </a:lnTo>
                              <a:lnTo>
                                <a:pt x="322" y="2810"/>
                              </a:lnTo>
                              <a:lnTo>
                                <a:pt x="340" y="2696"/>
                              </a:lnTo>
                              <a:lnTo>
                                <a:pt x="364" y="2583"/>
                              </a:lnTo>
                              <a:lnTo>
                                <a:pt x="393" y="2471"/>
                              </a:lnTo>
                              <a:lnTo>
                                <a:pt x="427" y="2361"/>
                              </a:lnTo>
                              <a:lnTo>
                                <a:pt x="465" y="2254"/>
                              </a:lnTo>
                              <a:lnTo>
                                <a:pt x="509" y="2147"/>
                              </a:lnTo>
                              <a:lnTo>
                                <a:pt x="558" y="2042"/>
                              </a:lnTo>
                              <a:lnTo>
                                <a:pt x="610" y="1939"/>
                              </a:lnTo>
                              <a:lnTo>
                                <a:pt x="667" y="1838"/>
                              </a:lnTo>
                              <a:lnTo>
                                <a:pt x="728" y="1741"/>
                              </a:lnTo>
                              <a:lnTo>
                                <a:pt x="794" y="1643"/>
                              </a:lnTo>
                              <a:lnTo>
                                <a:pt x="862" y="1550"/>
                              </a:lnTo>
                              <a:lnTo>
                                <a:pt x="937" y="1458"/>
                              </a:lnTo>
                              <a:lnTo>
                                <a:pt x="1015" y="1368"/>
                              </a:lnTo>
                              <a:lnTo>
                                <a:pt x="1096" y="1281"/>
                              </a:lnTo>
                              <a:lnTo>
                                <a:pt x="1182" y="1197"/>
                              </a:lnTo>
                              <a:lnTo>
                                <a:pt x="1270" y="1116"/>
                              </a:lnTo>
                              <a:lnTo>
                                <a:pt x="1363" y="1036"/>
                              </a:lnTo>
                              <a:lnTo>
                                <a:pt x="1459" y="961"/>
                              </a:lnTo>
                              <a:lnTo>
                                <a:pt x="1559" y="888"/>
                              </a:lnTo>
                              <a:lnTo>
                                <a:pt x="1660" y="819"/>
                              </a:lnTo>
                              <a:lnTo>
                                <a:pt x="1767" y="752"/>
                              </a:lnTo>
                              <a:lnTo>
                                <a:pt x="1876" y="689"/>
                              </a:lnTo>
                              <a:lnTo>
                                <a:pt x="1986" y="630"/>
                              </a:lnTo>
                              <a:lnTo>
                                <a:pt x="2102" y="573"/>
                              </a:lnTo>
                              <a:lnTo>
                                <a:pt x="2220" y="519"/>
                              </a:lnTo>
                              <a:lnTo>
                                <a:pt x="2340" y="471"/>
                              </a:lnTo>
                              <a:lnTo>
                                <a:pt x="2463" y="426"/>
                              </a:lnTo>
                              <a:lnTo>
                                <a:pt x="2588" y="385"/>
                              </a:lnTo>
                              <a:lnTo>
                                <a:pt x="2717" y="347"/>
                              </a:lnTo>
                              <a:lnTo>
                                <a:pt x="2847" y="313"/>
                              </a:lnTo>
                              <a:lnTo>
                                <a:pt x="2980" y="284"/>
                              </a:lnTo>
                              <a:lnTo>
                                <a:pt x="3116" y="258"/>
                              </a:lnTo>
                              <a:lnTo>
                                <a:pt x="3128" y="256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5381BA" id="docshape46" o:spid="_x0000_s1026" style="position:absolute;margin-left:624.55pt;margin-top:5.35pt;width:156.45pt;height:265.65pt;z-index:-15894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9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" path="m3128,r-81,12l2902,40,2759,72r-140,36l2481,150r-136,44l2213,243r-131,53l1956,354r-124,62l1711,480r-118,68l1479,620r-113,75l1259,775r-103,82l1055,943r-96,87l866,1122r-89,94l694,1313r-80,101l538,1516r-71,104l400,1728r-61,110l282,1950r-52,115l183,2181r-42,119l103,2421,72,2543,47,2667,27,2792,12,2920,3,3049,,3180r,31l3,3303r9,111l23,3524r18,110l63,3744r25,109l119,3960r35,107l194,4172r41,104l284,4379r51,100l391,4580r60,98l514,4774r67,95l654,4962r74,91l808,5141r83,87l978,5312r222,-168l1120,5066r-78,-79l969,4904r-68,-82l833,4736r-61,-87l712,4559r-54,-90l607,4377r-49,-95l514,4187r-39,-96l440,3993r-33,-99l378,3795,355,3694,335,3593,319,3489,308,3387r-8,-104l297,3191r,-31l300,3043r8,-118l322,2810r18,-114l364,2583r29,-112l427,2361r38,-107l509,2147r49,-105l610,1939r57,-101l728,1741r66,-98l862,1550r75,-92l1015,1368r81,-87l1182,1197r88,-81l1363,1036r96,-75l1559,888r101,-69l1767,752r109,-63l1986,630r116,-57l2220,519r120,-48l2463,426r125,-41l2717,347r130,-34l2980,284r136,-26l3128,256,3128,xe" fillcolor="#1a3c6c" stroked="f">
                <v:path arrowok="t" o:connecttype="custom" o:connectlocs="1934845,304165;1751965,342265;1575435,391795;1405255,450850;1242060,521335;1086485,601345;939165,690245;799465,788670;669925,895350;549910,1009015;440690,1130300;341630,1259205;254000,1393825;179070,1534795;116205,1681480;65405,1833880;29845,1990090;7620,2150745;0,2315845;1905,2393950;14605,2534285;40005,2673985;75565,2811145;123190,2945765;180340,3077210;248285,3204845;326390,3328035;415290,3447415;513080,3561080;621030,3669665;711200,3513455;615315,3410585;528955,3303905;452120,3191510;385445,3075940;326390,2955290;279400,2832100;240030,2706370;212725,2578100;195580,2447290;188595,2322830;190500,2228850;204470,2080895;231140,1936750;271145,1795780;323215,1659890;387350,1527810;462280,1402080;547370,1280795;644525,1165225;750570,1056640;865505,954405;989965,860425;1122045,774065;1261110,696595;1409700,626110;1564005,567055;1725295,516890;1892300,476885;1986280,459105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1435" behindDoc="1" locked="0" layoutInCell="1" allowOverlap="1" wp14:anchorId="515F60FD" wp14:editId="6336BE50">
                <wp:simplePos x="0" y="0"/>
                <wp:positionH relativeFrom="column">
                  <wp:posOffset>8250555</wp:posOffset>
                </wp:positionH>
                <wp:positionV relativeFrom="paragraph">
                  <wp:posOffset>-228600</wp:posOffset>
                </wp:positionV>
                <wp:extent cx="1668145" cy="742315"/>
                <wp:effectExtent l="0" t="0" r="0" b="0"/>
                <wp:wrapNone/>
                <wp:docPr id="1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145" cy="742315"/>
                        </a:xfrm>
                        <a:custGeom>
                          <a:avLst/>
                          <a:gdLst>
                            <a:gd name="T0" fmla="+- 0 15840 13214"/>
                            <a:gd name="T1" fmla="*/ T0 w 2627"/>
                            <a:gd name="T2" fmla="*/ 0 h 1169"/>
                            <a:gd name="T3" fmla="+- 0 14958 13214"/>
                            <a:gd name="T4" fmla="*/ T3 w 2627"/>
                            <a:gd name="T5" fmla="*/ 0 h 1169"/>
                            <a:gd name="T6" fmla="+- 0 14922 13214"/>
                            <a:gd name="T7" fmla="*/ T6 w 2627"/>
                            <a:gd name="T8" fmla="*/ 9 h 1169"/>
                            <a:gd name="T9" fmla="+- 0 14779 13214"/>
                            <a:gd name="T10" fmla="*/ T9 w 2627"/>
                            <a:gd name="T11" fmla="*/ 45 h 1169"/>
                            <a:gd name="T12" fmla="+- 0 14637 13214"/>
                            <a:gd name="T13" fmla="*/ T12 w 2627"/>
                            <a:gd name="T14" fmla="*/ 85 h 1169"/>
                            <a:gd name="T15" fmla="+- 0 14496 13214"/>
                            <a:gd name="T16" fmla="*/ T15 w 2627"/>
                            <a:gd name="T17" fmla="*/ 129 h 1169"/>
                            <a:gd name="T18" fmla="+- 0 14358 13214"/>
                            <a:gd name="T19" fmla="*/ T18 w 2627"/>
                            <a:gd name="T20" fmla="*/ 178 h 1169"/>
                            <a:gd name="T21" fmla="+- 0 14222 13214"/>
                            <a:gd name="T22" fmla="*/ T21 w 2627"/>
                            <a:gd name="T23" fmla="*/ 230 h 1169"/>
                            <a:gd name="T24" fmla="+- 0 14088 13214"/>
                            <a:gd name="T25" fmla="*/ T24 w 2627"/>
                            <a:gd name="T26" fmla="*/ 287 h 1169"/>
                            <a:gd name="T27" fmla="+- 0 13956 13214"/>
                            <a:gd name="T28" fmla="*/ T27 w 2627"/>
                            <a:gd name="T29" fmla="*/ 346 h 1169"/>
                            <a:gd name="T30" fmla="+- 0 13920 13214"/>
                            <a:gd name="T31" fmla="*/ T30 w 2627"/>
                            <a:gd name="T32" fmla="*/ 365 h 1169"/>
                            <a:gd name="T33" fmla="+- 0 13827 13214"/>
                            <a:gd name="T34" fmla="*/ T33 w 2627"/>
                            <a:gd name="T35" fmla="*/ 411 h 1169"/>
                            <a:gd name="T36" fmla="+- 0 13700 13214"/>
                            <a:gd name="T37" fmla="*/ T36 w 2627"/>
                            <a:gd name="T38" fmla="*/ 478 h 1169"/>
                            <a:gd name="T39" fmla="+- 0 13574 13214"/>
                            <a:gd name="T40" fmla="*/ T39 w 2627"/>
                            <a:gd name="T41" fmla="*/ 548 h 1169"/>
                            <a:gd name="T42" fmla="+- 0 13450 13214"/>
                            <a:gd name="T43" fmla="*/ T42 w 2627"/>
                            <a:gd name="T44" fmla="*/ 623 h 1169"/>
                            <a:gd name="T45" fmla="+- 0 13330 13214"/>
                            <a:gd name="T46" fmla="*/ T45 w 2627"/>
                            <a:gd name="T47" fmla="*/ 701 h 1169"/>
                            <a:gd name="T48" fmla="+- 0 13214 13214"/>
                            <a:gd name="T49" fmla="*/ T48 w 2627"/>
                            <a:gd name="T50" fmla="*/ 782 h 1169"/>
                            <a:gd name="T51" fmla="+- 0 13585 13214"/>
                            <a:gd name="T52" fmla="*/ T51 w 2627"/>
                            <a:gd name="T53" fmla="*/ 1169 h 1169"/>
                            <a:gd name="T54" fmla="+- 0 13687 13214"/>
                            <a:gd name="T55" fmla="*/ T54 w 2627"/>
                            <a:gd name="T56" fmla="*/ 1097 h 1169"/>
                            <a:gd name="T57" fmla="+- 0 13791 13214"/>
                            <a:gd name="T58" fmla="*/ T57 w 2627"/>
                            <a:gd name="T59" fmla="*/ 1028 h 1169"/>
                            <a:gd name="T60" fmla="+- 0 13899 13214"/>
                            <a:gd name="T61" fmla="*/ T60 w 2627"/>
                            <a:gd name="T62" fmla="*/ 964 h 1169"/>
                            <a:gd name="T63" fmla="+- 0 14009 13214"/>
                            <a:gd name="T64" fmla="*/ T63 w 2627"/>
                            <a:gd name="T65" fmla="*/ 901 h 1169"/>
                            <a:gd name="T66" fmla="+- 0 14120 13214"/>
                            <a:gd name="T67" fmla="*/ T66 w 2627"/>
                            <a:gd name="T68" fmla="*/ 843 h 1169"/>
                            <a:gd name="T69" fmla="+- 0 14233 13214"/>
                            <a:gd name="T70" fmla="*/ T69 w 2627"/>
                            <a:gd name="T71" fmla="*/ 787 h 1169"/>
                            <a:gd name="T72" fmla="+- 0 14349 13214"/>
                            <a:gd name="T73" fmla="*/ T72 w 2627"/>
                            <a:gd name="T74" fmla="*/ 735 h 1169"/>
                            <a:gd name="T75" fmla="+- 0 14466 13214"/>
                            <a:gd name="T76" fmla="*/ T75 w 2627"/>
                            <a:gd name="T77" fmla="*/ 686 h 1169"/>
                            <a:gd name="T78" fmla="+- 0 14586 13214"/>
                            <a:gd name="T79" fmla="*/ T78 w 2627"/>
                            <a:gd name="T80" fmla="*/ 640 h 1169"/>
                            <a:gd name="T81" fmla="+- 0 14706 13214"/>
                            <a:gd name="T82" fmla="*/ T81 w 2627"/>
                            <a:gd name="T83" fmla="*/ 599 h 1169"/>
                            <a:gd name="T84" fmla="+- 0 14828 13214"/>
                            <a:gd name="T85" fmla="*/ T84 w 2627"/>
                            <a:gd name="T86" fmla="*/ 559 h 1169"/>
                            <a:gd name="T87" fmla="+- 0 14952 13214"/>
                            <a:gd name="T88" fmla="*/ T87 w 2627"/>
                            <a:gd name="T89" fmla="*/ 524 h 1169"/>
                            <a:gd name="T90" fmla="+- 0 15077 13214"/>
                            <a:gd name="T91" fmla="*/ T90 w 2627"/>
                            <a:gd name="T92" fmla="*/ 492 h 1169"/>
                            <a:gd name="T93" fmla="+- 0 15202 13214"/>
                            <a:gd name="T94" fmla="*/ T93 w 2627"/>
                            <a:gd name="T95" fmla="*/ 463 h 1169"/>
                            <a:gd name="T96" fmla="+- 0 15331 13214"/>
                            <a:gd name="T97" fmla="*/ T96 w 2627"/>
                            <a:gd name="T98" fmla="*/ 438 h 1169"/>
                            <a:gd name="T99" fmla="+- 0 15459 13214"/>
                            <a:gd name="T100" fmla="*/ T99 w 2627"/>
                            <a:gd name="T101" fmla="*/ 417 h 1169"/>
                            <a:gd name="T102" fmla="+- 0 15589 13214"/>
                            <a:gd name="T103" fmla="*/ T102 w 2627"/>
                            <a:gd name="T104" fmla="*/ 398 h 1169"/>
                            <a:gd name="T105" fmla="+- 0 15718 13214"/>
                            <a:gd name="T106" fmla="*/ T105 w 2627"/>
                            <a:gd name="T107" fmla="*/ 385 h 1169"/>
                            <a:gd name="T108" fmla="+- 0 15840 13214"/>
                            <a:gd name="T109" fmla="*/ T108 w 2627"/>
                            <a:gd name="T110" fmla="*/ 375 h 1169"/>
                            <a:gd name="T111" fmla="+- 0 15840 13214"/>
                            <a:gd name="T112" fmla="*/ T111 w 2627"/>
                            <a:gd name="T113" fmla="*/ 366 h 1169"/>
                            <a:gd name="T114" fmla="+- 0 15840 13214"/>
                            <a:gd name="T115" fmla="*/ T114 w 2627"/>
                            <a:gd name="T116" fmla="*/ 365 h 1169"/>
                            <a:gd name="T117" fmla="+- 0 15840 13214"/>
                            <a:gd name="T118" fmla="*/ T117 w 2627"/>
                            <a:gd name="T119" fmla="*/ 0 h 116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627" h="1169">
                              <a:moveTo>
                                <a:pt x="2626" y="0"/>
                              </a:moveTo>
                              <a:lnTo>
                                <a:pt x="1744" y="0"/>
                              </a:lnTo>
                              <a:lnTo>
                                <a:pt x="1708" y="9"/>
                              </a:lnTo>
                              <a:lnTo>
                                <a:pt x="1565" y="45"/>
                              </a:lnTo>
                              <a:lnTo>
                                <a:pt x="1423" y="85"/>
                              </a:lnTo>
                              <a:lnTo>
                                <a:pt x="1282" y="129"/>
                              </a:lnTo>
                              <a:lnTo>
                                <a:pt x="1144" y="178"/>
                              </a:lnTo>
                              <a:lnTo>
                                <a:pt x="1008" y="230"/>
                              </a:lnTo>
                              <a:lnTo>
                                <a:pt x="874" y="287"/>
                              </a:lnTo>
                              <a:lnTo>
                                <a:pt x="742" y="346"/>
                              </a:lnTo>
                              <a:lnTo>
                                <a:pt x="706" y="365"/>
                              </a:lnTo>
                              <a:lnTo>
                                <a:pt x="613" y="411"/>
                              </a:lnTo>
                              <a:lnTo>
                                <a:pt x="486" y="478"/>
                              </a:lnTo>
                              <a:lnTo>
                                <a:pt x="360" y="548"/>
                              </a:lnTo>
                              <a:lnTo>
                                <a:pt x="236" y="623"/>
                              </a:lnTo>
                              <a:lnTo>
                                <a:pt x="116" y="701"/>
                              </a:lnTo>
                              <a:lnTo>
                                <a:pt x="0" y="782"/>
                              </a:lnTo>
                              <a:lnTo>
                                <a:pt x="371" y="1169"/>
                              </a:lnTo>
                              <a:lnTo>
                                <a:pt x="473" y="1097"/>
                              </a:lnTo>
                              <a:lnTo>
                                <a:pt x="577" y="1028"/>
                              </a:lnTo>
                              <a:lnTo>
                                <a:pt x="685" y="964"/>
                              </a:lnTo>
                              <a:lnTo>
                                <a:pt x="795" y="901"/>
                              </a:lnTo>
                              <a:lnTo>
                                <a:pt x="906" y="843"/>
                              </a:lnTo>
                              <a:lnTo>
                                <a:pt x="1019" y="787"/>
                              </a:lnTo>
                              <a:lnTo>
                                <a:pt x="1135" y="735"/>
                              </a:lnTo>
                              <a:lnTo>
                                <a:pt x="1252" y="686"/>
                              </a:lnTo>
                              <a:lnTo>
                                <a:pt x="1372" y="640"/>
                              </a:lnTo>
                              <a:lnTo>
                                <a:pt x="1492" y="599"/>
                              </a:lnTo>
                              <a:lnTo>
                                <a:pt x="1614" y="559"/>
                              </a:lnTo>
                              <a:lnTo>
                                <a:pt x="1738" y="524"/>
                              </a:lnTo>
                              <a:lnTo>
                                <a:pt x="1863" y="492"/>
                              </a:lnTo>
                              <a:lnTo>
                                <a:pt x="1988" y="463"/>
                              </a:lnTo>
                              <a:lnTo>
                                <a:pt x="2117" y="438"/>
                              </a:lnTo>
                              <a:lnTo>
                                <a:pt x="2245" y="417"/>
                              </a:lnTo>
                              <a:lnTo>
                                <a:pt x="2375" y="398"/>
                              </a:lnTo>
                              <a:lnTo>
                                <a:pt x="2504" y="385"/>
                              </a:lnTo>
                              <a:lnTo>
                                <a:pt x="2626" y="375"/>
                              </a:lnTo>
                              <a:lnTo>
                                <a:pt x="2626" y="366"/>
                              </a:lnTo>
                              <a:lnTo>
                                <a:pt x="2626" y="365"/>
                              </a:lnTo>
                              <a:lnTo>
                                <a:pt x="2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820EE0" id="docshape45" o:spid="_x0000_s1026" style="position:absolute;margin-left:649.65pt;margin-top:-18pt;width:131.35pt;height:58.45pt;z-index:-15895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" path="m2626,l1744,r-36,9l1565,45,1423,85r-141,44l1144,178r-136,52l874,287,742,346r-36,19l613,411,486,478,360,548,236,623,116,701,,782r371,387l473,1097r104,-69l685,964,795,901,906,843r113,-56l1135,735r117,-49l1372,640r120,-41l1614,559r124,-35l1863,492r125,-29l2117,438r128,-21l2375,398r129,-13l2626,375r,-9l2626,365,2626,xe" fillcolor="#fbdb04" stroked="f">
                <v:path arrowok="t" o:connecttype="custom" o:connectlocs="1667510,0;1107440,0;1084580,5715;993775,28575;903605,53975;814070,81915;726440,113030;640080,146050;554990,182245;471170,219710;448310,231775;389255,260985;308610,303530;228600,347980;149860,395605;73660,445135;0,496570;235585,742315;300355,696595;366395,652780;434975,612140;504825,572135;575310,535305;647065,499745;720725,466725;795020,435610;871220,406400;947420,380365;1024890,354965;1103630,332740;1183005,312420;1262380,294005;1344295,278130;1425575,264795;1508125,252730;1590040,244475;1667510,238125;1667510,232410;1667510,231775;1667510,0" o:connectangles="0,0,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20411" behindDoc="1" locked="0" layoutInCell="1" allowOverlap="1" wp14:anchorId="0F6AEB1C" wp14:editId="0F30D457">
                <wp:simplePos x="0" y="0"/>
                <wp:positionH relativeFrom="column">
                  <wp:posOffset>7799070</wp:posOffset>
                </wp:positionH>
                <wp:positionV relativeFrom="paragraph">
                  <wp:posOffset>933450</wp:posOffset>
                </wp:positionV>
                <wp:extent cx="280670" cy="242570"/>
                <wp:effectExtent l="0" t="0" r="0" b="0"/>
                <wp:wrapNone/>
                <wp:docPr id="1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242570"/>
                        </a:xfrm>
                        <a:custGeom>
                          <a:avLst/>
                          <a:gdLst>
                            <a:gd name="T0" fmla="+- 0 12714 12502"/>
                            <a:gd name="T1" fmla="*/ T0 w 442"/>
                            <a:gd name="T2" fmla="+- 0 1830 1830"/>
                            <a:gd name="T3" fmla="*/ 1830 h 382"/>
                            <a:gd name="T4" fmla="+- 0 12631 12502"/>
                            <a:gd name="T5" fmla="*/ T4 w 442"/>
                            <a:gd name="T6" fmla="+- 0 1847 1830"/>
                            <a:gd name="T7" fmla="*/ 1847 h 382"/>
                            <a:gd name="T8" fmla="+- 0 12546 12502"/>
                            <a:gd name="T9" fmla="*/ T8 w 442"/>
                            <a:gd name="T10" fmla="+- 0 1907 1830"/>
                            <a:gd name="T11" fmla="*/ 1907 h 382"/>
                            <a:gd name="T12" fmla="+- 0 12504 12502"/>
                            <a:gd name="T13" fmla="*/ T12 w 442"/>
                            <a:gd name="T14" fmla="+- 0 2000 1830"/>
                            <a:gd name="T15" fmla="*/ 2000 h 382"/>
                            <a:gd name="T16" fmla="+- 0 12502 12502"/>
                            <a:gd name="T17" fmla="*/ T16 w 442"/>
                            <a:gd name="T18" fmla="+- 0 2035 1830"/>
                            <a:gd name="T19" fmla="*/ 2035 h 382"/>
                            <a:gd name="T20" fmla="+- 0 12522 12502"/>
                            <a:gd name="T21" fmla="*/ T20 w 442"/>
                            <a:gd name="T22" fmla="+- 0 2099 1830"/>
                            <a:gd name="T23" fmla="*/ 2099 h 382"/>
                            <a:gd name="T24" fmla="+- 0 12590 12502"/>
                            <a:gd name="T25" fmla="*/ T24 w 442"/>
                            <a:gd name="T26" fmla="+- 0 2174 1830"/>
                            <a:gd name="T27" fmla="*/ 2174 h 382"/>
                            <a:gd name="T28" fmla="+- 0 12696 12502"/>
                            <a:gd name="T29" fmla="*/ T28 w 442"/>
                            <a:gd name="T30" fmla="+- 0 2211 1830"/>
                            <a:gd name="T31" fmla="*/ 2211 h 382"/>
                            <a:gd name="T32" fmla="+- 0 12737 12502"/>
                            <a:gd name="T33" fmla="*/ T32 w 442"/>
                            <a:gd name="T34" fmla="+- 0 2212 1830"/>
                            <a:gd name="T35" fmla="*/ 2212 h 382"/>
                            <a:gd name="T36" fmla="+- 0 12813 12502"/>
                            <a:gd name="T37" fmla="*/ T36 w 442"/>
                            <a:gd name="T38" fmla="+- 0 2195 1830"/>
                            <a:gd name="T39" fmla="*/ 2195 h 382"/>
                            <a:gd name="T40" fmla="+- 0 12899 12502"/>
                            <a:gd name="T41" fmla="*/ T40 w 442"/>
                            <a:gd name="T42" fmla="+- 0 2136 1830"/>
                            <a:gd name="T43" fmla="*/ 2136 h 382"/>
                            <a:gd name="T44" fmla="+- 0 12942 12502"/>
                            <a:gd name="T45" fmla="*/ T44 w 442"/>
                            <a:gd name="T46" fmla="+- 0 2046 1830"/>
                            <a:gd name="T47" fmla="*/ 2046 h 382"/>
                            <a:gd name="T48" fmla="+- 0 12944 12502"/>
                            <a:gd name="T49" fmla="*/ T48 w 442"/>
                            <a:gd name="T50" fmla="+- 0 2010 1830"/>
                            <a:gd name="T51" fmla="*/ 2010 h 382"/>
                            <a:gd name="T52" fmla="+- 0 12908 12502"/>
                            <a:gd name="T53" fmla="*/ T52 w 442"/>
                            <a:gd name="T54" fmla="+- 0 1916 1830"/>
                            <a:gd name="T55" fmla="*/ 1916 h 382"/>
                            <a:gd name="T56" fmla="+- 0 12825 12502"/>
                            <a:gd name="T57" fmla="*/ T56 w 442"/>
                            <a:gd name="T58" fmla="+- 0 1852 1830"/>
                            <a:gd name="T59" fmla="*/ 1852 h 382"/>
                            <a:gd name="T60" fmla="+- 0 12714 12502"/>
                            <a:gd name="T61" fmla="*/ T60 w 442"/>
                            <a:gd name="T62" fmla="+- 0 1830 1830"/>
                            <a:gd name="T63" fmla="*/ 1830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42" h="382">
                              <a:moveTo>
                                <a:pt x="212" y="0"/>
                              </a:moveTo>
                              <a:lnTo>
                                <a:pt x="129" y="17"/>
                              </a:lnTo>
                              <a:lnTo>
                                <a:pt x="44" y="77"/>
                              </a:lnTo>
                              <a:lnTo>
                                <a:pt x="2" y="170"/>
                              </a:lnTo>
                              <a:lnTo>
                                <a:pt x="0" y="205"/>
                              </a:lnTo>
                              <a:lnTo>
                                <a:pt x="20" y="269"/>
                              </a:lnTo>
                              <a:lnTo>
                                <a:pt x="88" y="344"/>
                              </a:lnTo>
                              <a:lnTo>
                                <a:pt x="194" y="381"/>
                              </a:lnTo>
                              <a:lnTo>
                                <a:pt x="235" y="382"/>
                              </a:lnTo>
                              <a:lnTo>
                                <a:pt x="311" y="365"/>
                              </a:lnTo>
                              <a:lnTo>
                                <a:pt x="397" y="306"/>
                              </a:lnTo>
                              <a:lnTo>
                                <a:pt x="440" y="216"/>
                              </a:lnTo>
                              <a:lnTo>
                                <a:pt x="442" y="180"/>
                              </a:lnTo>
                              <a:lnTo>
                                <a:pt x="406" y="86"/>
                              </a:lnTo>
                              <a:lnTo>
                                <a:pt x="323" y="22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499036" id="docshape44" o:spid="_x0000_s1026" style="position:absolute;margin-left:614.1pt;margin-top:73.5pt;width:22.1pt;height:19.1pt;z-index:-15896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" path="m212,l129,17,44,77,2,170,,205r20,64l88,344r106,37l235,382r76,-17l397,306r43,-90l442,180,406,86,323,22,212,xe" fillcolor="#f8d33e" stroked="f">
                <v:path arrowok="t" o:connecttype="custom" o:connectlocs="134620,1162050;81915,1172845;27940,1210945;1270,1270000;0,1292225;12700,1332865;55880,1380490;123190,1403985;149225,1404620;197485,1393825;252095,1356360;279400,1299210;280670,1276350;257810,1216660;205105,1176020;134620,1162050" o:connectangles="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19387" behindDoc="1" locked="0" layoutInCell="1" allowOverlap="1" wp14:anchorId="72FD8238" wp14:editId="4BD45231">
                <wp:simplePos x="0" y="0"/>
                <wp:positionH relativeFrom="column">
                  <wp:posOffset>7528560</wp:posOffset>
                </wp:positionH>
                <wp:positionV relativeFrom="paragraph">
                  <wp:posOffset>2644775</wp:posOffset>
                </wp:positionV>
                <wp:extent cx="2390140" cy="1997710"/>
                <wp:effectExtent l="0" t="0" r="0" b="0"/>
                <wp:wrapNone/>
                <wp:docPr id="1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1997710"/>
                        </a:xfrm>
                        <a:custGeom>
                          <a:avLst/>
                          <a:gdLst>
                            <a:gd name="T0" fmla="+- 0 15737 12076"/>
                            <a:gd name="T1" fmla="*/ T0 w 3764"/>
                            <a:gd name="T2" fmla="+- 0 7148 4525"/>
                            <a:gd name="T3" fmla="*/ 7148 h 3146"/>
                            <a:gd name="T4" fmla="+- 0 15476 12076"/>
                            <a:gd name="T5" fmla="*/ T4 w 3764"/>
                            <a:gd name="T6" fmla="+- 0 7093 4525"/>
                            <a:gd name="T7" fmla="*/ 7093 h 3146"/>
                            <a:gd name="T8" fmla="+- 0 15220 12076"/>
                            <a:gd name="T9" fmla="*/ T8 w 3764"/>
                            <a:gd name="T10" fmla="+- 0 7023 4525"/>
                            <a:gd name="T11" fmla="*/ 7023 h 3146"/>
                            <a:gd name="T12" fmla="+- 0 14971 12076"/>
                            <a:gd name="T13" fmla="*/ T12 w 3764"/>
                            <a:gd name="T14" fmla="+- 0 6939 4525"/>
                            <a:gd name="T15" fmla="*/ 6939 h 3146"/>
                            <a:gd name="T16" fmla="+- 0 14729 12076"/>
                            <a:gd name="T17" fmla="*/ T16 w 3764"/>
                            <a:gd name="T18" fmla="+- 0 6839 4525"/>
                            <a:gd name="T19" fmla="*/ 6839 h 3146"/>
                            <a:gd name="T20" fmla="+- 0 14496 12076"/>
                            <a:gd name="T21" fmla="*/ T20 w 3764"/>
                            <a:gd name="T22" fmla="+- 0 6728 4525"/>
                            <a:gd name="T23" fmla="*/ 6728 h 3146"/>
                            <a:gd name="T24" fmla="+- 0 14273 12076"/>
                            <a:gd name="T25" fmla="*/ T24 w 3764"/>
                            <a:gd name="T26" fmla="+- 0 6604 4525"/>
                            <a:gd name="T27" fmla="*/ 6604 h 3146"/>
                            <a:gd name="T28" fmla="+- 0 14059 12076"/>
                            <a:gd name="T29" fmla="*/ T28 w 3764"/>
                            <a:gd name="T30" fmla="+- 0 6466 4525"/>
                            <a:gd name="T31" fmla="*/ 6466 h 3146"/>
                            <a:gd name="T32" fmla="+- 0 13856 12076"/>
                            <a:gd name="T33" fmla="*/ T32 w 3764"/>
                            <a:gd name="T34" fmla="+- 0 6318 4525"/>
                            <a:gd name="T35" fmla="*/ 6318 h 3146"/>
                            <a:gd name="T36" fmla="+- 0 13666 12076"/>
                            <a:gd name="T37" fmla="*/ T36 w 3764"/>
                            <a:gd name="T38" fmla="+- 0 6158 4525"/>
                            <a:gd name="T39" fmla="*/ 6158 h 3146"/>
                            <a:gd name="T40" fmla="+- 0 13487 12076"/>
                            <a:gd name="T41" fmla="*/ T40 w 3764"/>
                            <a:gd name="T42" fmla="+- 0 5988 4525"/>
                            <a:gd name="T43" fmla="*/ 5988 h 3146"/>
                            <a:gd name="T44" fmla="+- 0 13321 12076"/>
                            <a:gd name="T45" fmla="*/ T44 w 3764"/>
                            <a:gd name="T46" fmla="+- 0 5806 4525"/>
                            <a:gd name="T47" fmla="*/ 5806 h 3146"/>
                            <a:gd name="T48" fmla="+- 0 13169 12076"/>
                            <a:gd name="T49" fmla="*/ T48 w 3764"/>
                            <a:gd name="T50" fmla="+- 0 5615 4525"/>
                            <a:gd name="T51" fmla="*/ 5615 h 3146"/>
                            <a:gd name="T52" fmla="+- 0 13032 12076"/>
                            <a:gd name="T53" fmla="*/ T52 w 3764"/>
                            <a:gd name="T54" fmla="+- 0 5415 4525"/>
                            <a:gd name="T55" fmla="*/ 5415 h 3146"/>
                            <a:gd name="T56" fmla="+- 0 12910 12076"/>
                            <a:gd name="T57" fmla="*/ T56 w 3764"/>
                            <a:gd name="T58" fmla="+- 0 5204 4525"/>
                            <a:gd name="T59" fmla="*/ 5204 h 3146"/>
                            <a:gd name="T60" fmla="+- 0 12802 12076"/>
                            <a:gd name="T61" fmla="*/ T60 w 3764"/>
                            <a:gd name="T62" fmla="+- 0 4987 4525"/>
                            <a:gd name="T63" fmla="*/ 4987 h 3146"/>
                            <a:gd name="T64" fmla="+- 0 12712 12076"/>
                            <a:gd name="T65" fmla="*/ T64 w 3764"/>
                            <a:gd name="T66" fmla="+- 0 4761 4525"/>
                            <a:gd name="T67" fmla="*/ 4761 h 3146"/>
                            <a:gd name="T68" fmla="+- 0 12640 12076"/>
                            <a:gd name="T69" fmla="*/ T68 w 3764"/>
                            <a:gd name="T70" fmla="+- 0 4525 4525"/>
                            <a:gd name="T71" fmla="*/ 4525 h 3146"/>
                            <a:gd name="T72" fmla="+- 0 12115 12076"/>
                            <a:gd name="T73" fmla="*/ T72 w 3764"/>
                            <a:gd name="T74" fmla="+- 0 4774 4525"/>
                            <a:gd name="T75" fmla="*/ 4774 h 3146"/>
                            <a:gd name="T76" fmla="+- 0 12207 12076"/>
                            <a:gd name="T77" fmla="*/ T76 w 3764"/>
                            <a:gd name="T78" fmla="+- 0 5037 4525"/>
                            <a:gd name="T79" fmla="*/ 5037 h 3146"/>
                            <a:gd name="T80" fmla="+- 0 12320 12076"/>
                            <a:gd name="T81" fmla="*/ T80 w 3764"/>
                            <a:gd name="T82" fmla="+- 0 5291 4525"/>
                            <a:gd name="T83" fmla="*/ 5291 h 3146"/>
                            <a:gd name="T84" fmla="+- 0 12451 12076"/>
                            <a:gd name="T85" fmla="*/ T84 w 3764"/>
                            <a:gd name="T86" fmla="+- 0 5537 4525"/>
                            <a:gd name="T87" fmla="*/ 5537 h 3146"/>
                            <a:gd name="T88" fmla="+- 0 12601 12076"/>
                            <a:gd name="T89" fmla="*/ T88 w 3764"/>
                            <a:gd name="T90" fmla="+- 0 5771 4525"/>
                            <a:gd name="T91" fmla="*/ 5771 h 3146"/>
                            <a:gd name="T92" fmla="+- 0 12765 12076"/>
                            <a:gd name="T93" fmla="*/ T92 w 3764"/>
                            <a:gd name="T94" fmla="+- 0 5996 4525"/>
                            <a:gd name="T95" fmla="*/ 5996 h 3146"/>
                            <a:gd name="T96" fmla="+- 0 12947 12076"/>
                            <a:gd name="T97" fmla="*/ T96 w 3764"/>
                            <a:gd name="T98" fmla="+- 0 6210 4525"/>
                            <a:gd name="T99" fmla="*/ 6210 h 3146"/>
                            <a:gd name="T100" fmla="+- 0 13145 12076"/>
                            <a:gd name="T101" fmla="*/ T100 w 3764"/>
                            <a:gd name="T102" fmla="+- 0 6411 4525"/>
                            <a:gd name="T103" fmla="*/ 6411 h 3146"/>
                            <a:gd name="T104" fmla="+- 0 13357 12076"/>
                            <a:gd name="T105" fmla="*/ T104 w 3764"/>
                            <a:gd name="T106" fmla="+- 0 6601 4525"/>
                            <a:gd name="T107" fmla="*/ 6601 h 3146"/>
                            <a:gd name="T108" fmla="+- 0 13581 12076"/>
                            <a:gd name="T109" fmla="*/ T108 w 3764"/>
                            <a:gd name="T110" fmla="+- 0 6777 4525"/>
                            <a:gd name="T111" fmla="*/ 6777 h 3146"/>
                            <a:gd name="T112" fmla="+- 0 13819 12076"/>
                            <a:gd name="T113" fmla="*/ T112 w 3764"/>
                            <a:gd name="T114" fmla="+- 0 6940 4525"/>
                            <a:gd name="T115" fmla="*/ 6940 h 3146"/>
                            <a:gd name="T116" fmla="+- 0 14070 12076"/>
                            <a:gd name="T117" fmla="*/ T116 w 3764"/>
                            <a:gd name="T118" fmla="+- 0 7090 4525"/>
                            <a:gd name="T119" fmla="*/ 7090 h 3146"/>
                            <a:gd name="T120" fmla="+- 0 14323 12076"/>
                            <a:gd name="T121" fmla="*/ T120 w 3764"/>
                            <a:gd name="T122" fmla="+- 0 7221 4525"/>
                            <a:gd name="T123" fmla="*/ 7221 h 3146"/>
                            <a:gd name="T124" fmla="+- 0 14466 12076"/>
                            <a:gd name="T125" fmla="*/ T124 w 3764"/>
                            <a:gd name="T126" fmla="+- 0 7287 4525"/>
                            <a:gd name="T127" fmla="*/ 7287 h 3146"/>
                            <a:gd name="T128" fmla="+- 0 14743 12076"/>
                            <a:gd name="T129" fmla="*/ T128 w 3764"/>
                            <a:gd name="T130" fmla="+- 0 7399 4525"/>
                            <a:gd name="T131" fmla="*/ 7399 h 3146"/>
                            <a:gd name="T132" fmla="+- 0 15029 12076"/>
                            <a:gd name="T133" fmla="*/ T132 w 3764"/>
                            <a:gd name="T134" fmla="+- 0 7495 4525"/>
                            <a:gd name="T135" fmla="*/ 7495 h 3146"/>
                            <a:gd name="T136" fmla="+- 0 15326 12076"/>
                            <a:gd name="T137" fmla="*/ T136 w 3764"/>
                            <a:gd name="T138" fmla="+- 0 7576 4525"/>
                            <a:gd name="T139" fmla="*/ 7576 h 3146"/>
                            <a:gd name="T140" fmla="+- 0 15631 12076"/>
                            <a:gd name="T141" fmla="*/ T140 w 3764"/>
                            <a:gd name="T142" fmla="+- 0 7639 4525"/>
                            <a:gd name="T143" fmla="*/ 7639 h 3146"/>
                            <a:gd name="T144" fmla="+- 0 15840 12076"/>
                            <a:gd name="T145" fmla="*/ T144 w 3764"/>
                            <a:gd name="T146" fmla="+- 0 7671 4525"/>
                            <a:gd name="T147" fmla="*/ 7671 h 3146"/>
                            <a:gd name="T148" fmla="+- 0 15840 12076"/>
                            <a:gd name="T149" fmla="*/ T148 w 3764"/>
                            <a:gd name="T150" fmla="+- 0 7164 4525"/>
                            <a:gd name="T151" fmla="*/ 7164 h 3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764" h="3146">
                              <a:moveTo>
                                <a:pt x="3764" y="2639"/>
                              </a:moveTo>
                              <a:lnTo>
                                <a:pt x="3661" y="2623"/>
                              </a:lnTo>
                              <a:lnTo>
                                <a:pt x="3531" y="2597"/>
                              </a:lnTo>
                              <a:lnTo>
                                <a:pt x="3400" y="2568"/>
                              </a:lnTo>
                              <a:lnTo>
                                <a:pt x="3271" y="2534"/>
                              </a:lnTo>
                              <a:lnTo>
                                <a:pt x="3144" y="2498"/>
                              </a:lnTo>
                              <a:lnTo>
                                <a:pt x="3018" y="2456"/>
                              </a:lnTo>
                              <a:lnTo>
                                <a:pt x="2895" y="2414"/>
                              </a:lnTo>
                              <a:lnTo>
                                <a:pt x="2773" y="2366"/>
                              </a:lnTo>
                              <a:lnTo>
                                <a:pt x="2653" y="2314"/>
                              </a:lnTo>
                              <a:lnTo>
                                <a:pt x="2534" y="2261"/>
                              </a:lnTo>
                              <a:lnTo>
                                <a:pt x="2420" y="2203"/>
                              </a:lnTo>
                              <a:lnTo>
                                <a:pt x="2307" y="2143"/>
                              </a:lnTo>
                              <a:lnTo>
                                <a:pt x="2197" y="2079"/>
                              </a:lnTo>
                              <a:lnTo>
                                <a:pt x="2089" y="2012"/>
                              </a:lnTo>
                              <a:lnTo>
                                <a:pt x="1983" y="1941"/>
                              </a:lnTo>
                              <a:lnTo>
                                <a:pt x="1881" y="1869"/>
                              </a:lnTo>
                              <a:lnTo>
                                <a:pt x="1780" y="1793"/>
                              </a:lnTo>
                              <a:lnTo>
                                <a:pt x="1683" y="1715"/>
                              </a:lnTo>
                              <a:lnTo>
                                <a:pt x="1590" y="1633"/>
                              </a:lnTo>
                              <a:lnTo>
                                <a:pt x="1498" y="1549"/>
                              </a:lnTo>
                              <a:lnTo>
                                <a:pt x="1411" y="1463"/>
                              </a:lnTo>
                              <a:lnTo>
                                <a:pt x="1326" y="1373"/>
                              </a:lnTo>
                              <a:lnTo>
                                <a:pt x="1245" y="1281"/>
                              </a:lnTo>
                              <a:lnTo>
                                <a:pt x="1168" y="1186"/>
                              </a:lnTo>
                              <a:lnTo>
                                <a:pt x="1093" y="1090"/>
                              </a:lnTo>
                              <a:lnTo>
                                <a:pt x="1023" y="991"/>
                              </a:lnTo>
                              <a:lnTo>
                                <a:pt x="956" y="890"/>
                              </a:lnTo>
                              <a:lnTo>
                                <a:pt x="892" y="786"/>
                              </a:lnTo>
                              <a:lnTo>
                                <a:pt x="834" y="679"/>
                              </a:lnTo>
                              <a:lnTo>
                                <a:pt x="777" y="572"/>
                              </a:lnTo>
                              <a:lnTo>
                                <a:pt x="726" y="462"/>
                              </a:lnTo>
                              <a:lnTo>
                                <a:pt x="680" y="349"/>
                              </a:lnTo>
                              <a:lnTo>
                                <a:pt x="636" y="236"/>
                              </a:lnTo>
                              <a:lnTo>
                                <a:pt x="599" y="120"/>
                              </a:lnTo>
                              <a:lnTo>
                                <a:pt x="564" y="0"/>
                              </a:lnTo>
                              <a:lnTo>
                                <a:pt x="0" y="115"/>
                              </a:lnTo>
                              <a:lnTo>
                                <a:pt x="39" y="249"/>
                              </a:lnTo>
                              <a:lnTo>
                                <a:pt x="83" y="382"/>
                              </a:lnTo>
                              <a:lnTo>
                                <a:pt x="131" y="512"/>
                              </a:lnTo>
                              <a:lnTo>
                                <a:pt x="186" y="641"/>
                              </a:lnTo>
                              <a:lnTo>
                                <a:pt x="244" y="766"/>
                              </a:lnTo>
                              <a:lnTo>
                                <a:pt x="307" y="890"/>
                              </a:lnTo>
                              <a:lnTo>
                                <a:pt x="375" y="1012"/>
                              </a:lnTo>
                              <a:lnTo>
                                <a:pt x="447" y="1130"/>
                              </a:lnTo>
                              <a:lnTo>
                                <a:pt x="525" y="1246"/>
                              </a:lnTo>
                              <a:lnTo>
                                <a:pt x="604" y="1361"/>
                              </a:lnTo>
                              <a:lnTo>
                                <a:pt x="689" y="1471"/>
                              </a:lnTo>
                              <a:lnTo>
                                <a:pt x="779" y="1579"/>
                              </a:lnTo>
                              <a:lnTo>
                                <a:pt x="871" y="1685"/>
                              </a:lnTo>
                              <a:lnTo>
                                <a:pt x="968" y="1787"/>
                              </a:lnTo>
                              <a:lnTo>
                                <a:pt x="1069" y="1886"/>
                              </a:lnTo>
                              <a:lnTo>
                                <a:pt x="1173" y="1983"/>
                              </a:lnTo>
                              <a:lnTo>
                                <a:pt x="1281" y="2076"/>
                              </a:lnTo>
                              <a:lnTo>
                                <a:pt x="1392" y="2164"/>
                              </a:lnTo>
                              <a:lnTo>
                                <a:pt x="1505" y="2252"/>
                              </a:lnTo>
                              <a:lnTo>
                                <a:pt x="1623" y="2336"/>
                              </a:lnTo>
                              <a:lnTo>
                                <a:pt x="1743" y="2415"/>
                              </a:lnTo>
                              <a:lnTo>
                                <a:pt x="1867" y="2492"/>
                              </a:lnTo>
                              <a:lnTo>
                                <a:pt x="1994" y="2565"/>
                              </a:lnTo>
                              <a:lnTo>
                                <a:pt x="2123" y="2634"/>
                              </a:lnTo>
                              <a:lnTo>
                                <a:pt x="2247" y="2696"/>
                              </a:lnTo>
                              <a:lnTo>
                                <a:pt x="2255" y="2699"/>
                              </a:lnTo>
                              <a:lnTo>
                                <a:pt x="2390" y="2762"/>
                              </a:lnTo>
                              <a:lnTo>
                                <a:pt x="2527" y="2820"/>
                              </a:lnTo>
                              <a:lnTo>
                                <a:pt x="2667" y="2874"/>
                              </a:lnTo>
                              <a:lnTo>
                                <a:pt x="2810" y="2924"/>
                              </a:lnTo>
                              <a:lnTo>
                                <a:pt x="2953" y="2970"/>
                              </a:lnTo>
                              <a:lnTo>
                                <a:pt x="3101" y="3013"/>
                              </a:lnTo>
                              <a:lnTo>
                                <a:pt x="3250" y="3051"/>
                              </a:lnTo>
                              <a:lnTo>
                                <a:pt x="3402" y="3085"/>
                              </a:lnTo>
                              <a:lnTo>
                                <a:pt x="3555" y="3114"/>
                              </a:lnTo>
                              <a:lnTo>
                                <a:pt x="3711" y="3140"/>
                              </a:lnTo>
                              <a:lnTo>
                                <a:pt x="3764" y="3146"/>
                              </a:lnTo>
                              <a:lnTo>
                                <a:pt x="3764" y="2696"/>
                              </a:lnTo>
                              <a:lnTo>
                                <a:pt x="3764" y="2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55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68A46B" id="docshape43" o:spid="_x0000_s1026" style="position:absolute;margin-left:592.8pt;margin-top:208.25pt;width:188.2pt;height:157.3pt;z-index:-15897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4,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" path="m3764,2639r-103,-16l3531,2597r-131,-29l3271,2534r-127,-36l3018,2456r-123,-42l2773,2366r-120,-52l2534,2261r-114,-58l2307,2143r-110,-64l2089,2012r-106,-71l1881,1869r-101,-76l1683,1715r-93,-82l1498,1549r-87,-86l1326,1373r-81,-92l1168,1186r-75,-96l1023,991,956,890,892,786,834,679,777,572,726,462,680,349,636,236,599,120,564,,,115,39,249,83,382r48,130l186,641r58,125l307,890r68,122l447,1130r78,116l604,1361r85,110l779,1579r92,106l968,1787r101,99l1173,1983r108,93l1392,2164r113,88l1623,2336r120,79l1867,2492r127,73l2123,2634r124,62l2255,2699r135,63l2527,2820r140,54l2810,2924r143,46l3101,3013r149,38l3402,3085r153,29l3711,3140r53,6l3764,2696r,-57xe" fillcolor="#1d558a" stroked="f">
                <v:path arrowok="t" o:connecttype="custom" o:connectlocs="2324735,4538980;2159000,4504055;1996440,4459605;1838325,4406265;1684655,4342765;1536700,4272280;1395095,4193540;1259205,4105910;1130300,4011930;1009650,3910330;895985,3802380;790575,3686810;694055,3565525;607060,3438525;529590,3304540;461010,3166745;403860,3023235;358140,2873375;24765,3031490;83185,3198495;154940,3359785;238125,3515995;333375,3664585;437515,3807460;553085,3943350;678815,4070985;813435,4191635;955675,4303395;1106805,4406900;1266190,4502150;1426845,4585335;1517650,4627245;1693545,4698365;1875155,4759325;2063750,4810760;2257425,4850765;2390140,4871085;2390140,4549140" o:connectangles="0,0,0,0,0,0,0,0,0,0,0,0,0,0,0,0,0,0,0,0,0,0,0,0,0,0,0,0,0,0,0,0,0,0,0,0,0,0"/>
              </v:shape>
            </w:pict>
          </mc:Fallback>
        </mc:AlternateContent>
      </w:r>
      <w:r w:rsidR="00D62381">
        <w:rPr>
          <w:noProof/>
          <w:lang w:val="en-US"/>
        </w:rPr>
        <w:drawing>
          <wp:anchor distT="0" distB="0" distL="114300" distR="114300" simplePos="0" relativeHeight="487418363" behindDoc="1" locked="0" layoutInCell="1" allowOverlap="1" wp14:anchorId="570528FB" wp14:editId="4E70C3D5">
            <wp:simplePos x="0" y="0"/>
            <wp:positionH relativeFrom="column">
              <wp:posOffset>8080375</wp:posOffset>
            </wp:positionH>
            <wp:positionV relativeFrom="paragraph">
              <wp:posOffset>620395</wp:posOffset>
            </wp:positionV>
            <wp:extent cx="165100" cy="142240"/>
            <wp:effectExtent l="0" t="0" r="6350" b="0"/>
            <wp:wrapNone/>
            <wp:docPr id="52" name="docshap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C08B6C3" wp14:editId="2F52AB44">
                <wp:simplePos x="0" y="0"/>
                <wp:positionH relativeFrom="margin">
                  <wp:align>center</wp:align>
                </wp:positionH>
                <wp:positionV relativeFrom="page">
                  <wp:posOffset>4762500</wp:posOffset>
                </wp:positionV>
                <wp:extent cx="6554470" cy="483235"/>
                <wp:effectExtent l="0" t="0" r="0" b="0"/>
                <wp:wrapNone/>
                <wp:docPr id="1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CB88F" w14:textId="4D33EA07" w:rsidR="00AE2759" w:rsidRPr="00DB46EA" w:rsidRDefault="005C1030" w:rsidP="00DB46EA">
                            <w:pPr>
                              <w:spacing w:line="754" w:lineRule="exact"/>
                              <w:ind w:left="20"/>
                              <w:jc w:val="center"/>
                              <w:rPr>
                                <w:sz w:val="72"/>
                              </w:rPr>
                            </w:pPr>
                            <w:r w:rsidRPr="00DB46EA">
                              <w:rPr>
                                <w:color w:val="1A3C6C"/>
                                <w:sz w:val="72"/>
                              </w:rPr>
                              <w:t>¿Como</w:t>
                            </w:r>
                            <w:r w:rsidR="00AE2759" w:rsidRPr="00DB46EA">
                              <w:rPr>
                                <w:color w:val="1A3C6C"/>
                                <w:sz w:val="72"/>
                              </w:rPr>
                              <w:t xml:space="preserve"> puede tomar la Encuesta?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08B6C3" id="docshape65" o:spid="_x0000_s1044" type="#_x0000_t202" style="position:absolute;margin-left:0;margin-top:375pt;width:516.1pt;height:38.05pt;z-index:-1586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" filled="f" stroked="f">
                <v:textbox inset="0,0,0,0">
                  <w:txbxContent>
                    <w:p w14:paraId="192CB88F" w14:textId="4D33EA07" w:rsidR="00AE2759" w:rsidRPr="00DB46EA" w:rsidRDefault="005C1030" w:rsidP="00DB46EA">
                      <w:pPr>
                        <w:spacing w:line="754" w:lineRule="exact"/>
                        <w:ind w:left="20"/>
                        <w:jc w:val="center"/>
                        <w:rPr>
                          <w:sz w:val="72"/>
                        </w:rPr>
                      </w:pPr>
                      <w:r w:rsidRPr="00DB46EA">
                        <w:rPr>
                          <w:color w:val="1A3C6C"/>
                          <w:sz w:val="72"/>
                        </w:rPr>
                        <w:t>¿Como</w:t>
                      </w:r>
                      <w:r w:rsidR="00AE2759" w:rsidRPr="00DB46EA">
                        <w:rPr>
                          <w:color w:val="1A3C6C"/>
                          <w:sz w:val="72"/>
                        </w:rPr>
                        <w:t xml:space="preserve"> puede tomar la Encuesta?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5983A9D2" wp14:editId="0037C11C">
                <wp:simplePos x="0" y="0"/>
                <wp:positionH relativeFrom="page">
                  <wp:posOffset>7588885</wp:posOffset>
                </wp:positionH>
                <wp:positionV relativeFrom="page">
                  <wp:posOffset>2418080</wp:posOffset>
                </wp:positionV>
                <wp:extent cx="325120" cy="283845"/>
                <wp:effectExtent l="0" t="0" r="0" b="0"/>
                <wp:wrapNone/>
                <wp:docPr id="1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283845"/>
                        </a:xfrm>
                        <a:custGeom>
                          <a:avLst/>
                          <a:gdLst>
                            <a:gd name="T0" fmla="+- 0 12195 11951"/>
                            <a:gd name="T1" fmla="*/ T0 w 512"/>
                            <a:gd name="T2" fmla="+- 0 3808 3808"/>
                            <a:gd name="T3" fmla="*/ 3808 h 447"/>
                            <a:gd name="T4" fmla="+- 0 12149 11951"/>
                            <a:gd name="T5" fmla="*/ T4 w 512"/>
                            <a:gd name="T6" fmla="+- 0 3812 3808"/>
                            <a:gd name="T7" fmla="*/ 3812 h 447"/>
                            <a:gd name="T8" fmla="+- 0 12052 11951"/>
                            <a:gd name="T9" fmla="*/ T8 w 512"/>
                            <a:gd name="T10" fmla="+- 0 3852 3808"/>
                            <a:gd name="T11" fmla="*/ 3852 h 447"/>
                            <a:gd name="T12" fmla="+- 0 11983 11951"/>
                            <a:gd name="T13" fmla="*/ T12 w 512"/>
                            <a:gd name="T14" fmla="+- 0 3927 3808"/>
                            <a:gd name="T15" fmla="*/ 3927 h 447"/>
                            <a:gd name="T16" fmla="+- 0 11951 11951"/>
                            <a:gd name="T17" fmla="*/ T16 w 512"/>
                            <a:gd name="T18" fmla="+- 0 4028 3808"/>
                            <a:gd name="T19" fmla="*/ 4028 h 447"/>
                            <a:gd name="T20" fmla="+- 0 11951 11951"/>
                            <a:gd name="T21" fmla="*/ T20 w 512"/>
                            <a:gd name="T22" fmla="+- 0 4066 3808"/>
                            <a:gd name="T23" fmla="*/ 4066 h 447"/>
                            <a:gd name="T24" fmla="+- 0 11992 11951"/>
                            <a:gd name="T25" fmla="*/ T24 w 512"/>
                            <a:gd name="T26" fmla="+- 0 4156 3808"/>
                            <a:gd name="T27" fmla="*/ 4156 h 447"/>
                            <a:gd name="T28" fmla="+- 0 12073 11951"/>
                            <a:gd name="T29" fmla="*/ T28 w 512"/>
                            <a:gd name="T30" fmla="+- 0 4222 3808"/>
                            <a:gd name="T31" fmla="*/ 4222 h 447"/>
                            <a:gd name="T32" fmla="+- 0 12182 11951"/>
                            <a:gd name="T33" fmla="*/ T32 w 512"/>
                            <a:gd name="T34" fmla="+- 0 4254 3808"/>
                            <a:gd name="T35" fmla="*/ 4254 h 447"/>
                            <a:gd name="T36" fmla="+- 0 12223 11951"/>
                            <a:gd name="T37" fmla="*/ T36 w 512"/>
                            <a:gd name="T38" fmla="+- 0 4254 3808"/>
                            <a:gd name="T39" fmla="*/ 4254 h 447"/>
                            <a:gd name="T40" fmla="+- 0 12262 11951"/>
                            <a:gd name="T41" fmla="*/ T40 w 512"/>
                            <a:gd name="T42" fmla="+- 0 4249 3808"/>
                            <a:gd name="T43" fmla="*/ 4249 h 447"/>
                            <a:gd name="T44" fmla="+- 0 12359 11951"/>
                            <a:gd name="T45" fmla="*/ T44 w 512"/>
                            <a:gd name="T46" fmla="+- 0 4211 3808"/>
                            <a:gd name="T47" fmla="*/ 4211 h 447"/>
                            <a:gd name="T48" fmla="+- 0 12430 11951"/>
                            <a:gd name="T49" fmla="*/ T48 w 512"/>
                            <a:gd name="T50" fmla="+- 0 4138 3808"/>
                            <a:gd name="T51" fmla="*/ 4138 h 447"/>
                            <a:gd name="T52" fmla="+- 0 12463 11951"/>
                            <a:gd name="T53" fmla="*/ T52 w 512"/>
                            <a:gd name="T54" fmla="+- 0 4039 3808"/>
                            <a:gd name="T55" fmla="*/ 4039 h 447"/>
                            <a:gd name="T56" fmla="+- 0 12463 11951"/>
                            <a:gd name="T57" fmla="*/ T56 w 512"/>
                            <a:gd name="T58" fmla="+- 0 4000 3808"/>
                            <a:gd name="T59" fmla="*/ 4000 h 447"/>
                            <a:gd name="T60" fmla="+- 0 12454 11951"/>
                            <a:gd name="T61" fmla="*/ T60 w 512"/>
                            <a:gd name="T62" fmla="+- 0 3967 3808"/>
                            <a:gd name="T63" fmla="*/ 3967 h 447"/>
                            <a:gd name="T64" fmla="+- 0 12400 11951"/>
                            <a:gd name="T65" fmla="*/ T64 w 512"/>
                            <a:gd name="T66" fmla="+- 0 3881 3808"/>
                            <a:gd name="T67" fmla="*/ 3881 h 447"/>
                            <a:gd name="T68" fmla="+- 0 12310 11951"/>
                            <a:gd name="T69" fmla="*/ T68 w 512"/>
                            <a:gd name="T70" fmla="+- 0 3825 3808"/>
                            <a:gd name="T71" fmla="*/ 3825 h 447"/>
                            <a:gd name="T72" fmla="+- 0 12195 11951"/>
                            <a:gd name="T73" fmla="*/ T72 w 512"/>
                            <a:gd name="T74" fmla="+- 0 3808 3808"/>
                            <a:gd name="T75" fmla="*/ 3808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12" h="447">
                              <a:moveTo>
                                <a:pt x="244" y="0"/>
                              </a:moveTo>
                              <a:lnTo>
                                <a:pt x="198" y="4"/>
                              </a:lnTo>
                              <a:lnTo>
                                <a:pt x="101" y="44"/>
                              </a:lnTo>
                              <a:lnTo>
                                <a:pt x="32" y="119"/>
                              </a:lnTo>
                              <a:lnTo>
                                <a:pt x="0" y="220"/>
                              </a:lnTo>
                              <a:lnTo>
                                <a:pt x="0" y="258"/>
                              </a:lnTo>
                              <a:lnTo>
                                <a:pt x="41" y="348"/>
                              </a:lnTo>
                              <a:lnTo>
                                <a:pt x="122" y="414"/>
                              </a:lnTo>
                              <a:lnTo>
                                <a:pt x="231" y="446"/>
                              </a:lnTo>
                              <a:lnTo>
                                <a:pt x="272" y="446"/>
                              </a:lnTo>
                              <a:lnTo>
                                <a:pt x="311" y="441"/>
                              </a:lnTo>
                              <a:lnTo>
                                <a:pt x="408" y="403"/>
                              </a:lnTo>
                              <a:lnTo>
                                <a:pt x="479" y="330"/>
                              </a:lnTo>
                              <a:lnTo>
                                <a:pt x="512" y="231"/>
                              </a:lnTo>
                              <a:lnTo>
                                <a:pt x="512" y="192"/>
                              </a:lnTo>
                              <a:lnTo>
                                <a:pt x="503" y="159"/>
                              </a:lnTo>
                              <a:lnTo>
                                <a:pt x="449" y="73"/>
                              </a:lnTo>
                              <a:lnTo>
                                <a:pt x="359" y="17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244E63" id="docshape58" o:spid="_x0000_s1026" style="position:absolute;margin-left:597.55pt;margin-top:190.4pt;width:25.6pt;height:22.3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" path="m244,l198,4,101,44,32,119,,220r,38l41,348r81,66l231,446r41,l311,441r97,-38l479,330r33,-99l512,192r-9,-33l449,73,359,17,244,xe" fillcolor="#1a3c6c" stroked="f">
                <v:path arrowok="t" o:connecttype="custom" o:connectlocs="154940,2418080;125730,2420620;64135,2446020;20320,2493645;0,2557780;0,2581910;26035,2639060;77470,2680970;146685,2701290;172720,2701290;197485,2698115;259080,2673985;304165,2627630;325120,2564765;325120,2540000;319405,2519045;285115,2464435;227965,2428875;154940,2418080" o:connectangles="0,0,0,0,0,0,0,0,0,0,0,0,0,0,0,0,0,0,0"/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2B16B555" wp14:editId="53D79E30">
                <wp:simplePos x="0" y="0"/>
                <wp:positionH relativeFrom="page">
                  <wp:posOffset>7700010</wp:posOffset>
                </wp:positionH>
                <wp:positionV relativeFrom="page">
                  <wp:posOffset>1537970</wp:posOffset>
                </wp:positionV>
                <wp:extent cx="325120" cy="284480"/>
                <wp:effectExtent l="0" t="0" r="0" b="0"/>
                <wp:wrapNone/>
                <wp:docPr id="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284480"/>
                        </a:xfrm>
                        <a:custGeom>
                          <a:avLst/>
                          <a:gdLst>
                            <a:gd name="T0" fmla="+- 0 12371 12126"/>
                            <a:gd name="T1" fmla="*/ T0 w 512"/>
                            <a:gd name="T2" fmla="+- 0 2422 2422"/>
                            <a:gd name="T3" fmla="*/ 2422 h 448"/>
                            <a:gd name="T4" fmla="+- 0 12228 12126"/>
                            <a:gd name="T5" fmla="*/ T4 w 512"/>
                            <a:gd name="T6" fmla="+- 0 2467 2422"/>
                            <a:gd name="T7" fmla="*/ 2467 h 448"/>
                            <a:gd name="T8" fmla="+- 0 12158 12126"/>
                            <a:gd name="T9" fmla="*/ T8 w 512"/>
                            <a:gd name="T10" fmla="+- 0 2541 2422"/>
                            <a:gd name="T11" fmla="*/ 2541 h 448"/>
                            <a:gd name="T12" fmla="+- 0 12128 12126"/>
                            <a:gd name="T13" fmla="*/ T12 w 512"/>
                            <a:gd name="T14" fmla="+- 0 2642 2422"/>
                            <a:gd name="T15" fmla="*/ 2642 h 448"/>
                            <a:gd name="T16" fmla="+- 0 12126 12126"/>
                            <a:gd name="T17" fmla="*/ T16 w 512"/>
                            <a:gd name="T18" fmla="+- 0 2680 2422"/>
                            <a:gd name="T19" fmla="*/ 2680 h 448"/>
                            <a:gd name="T20" fmla="+- 0 12168 12126"/>
                            <a:gd name="T21" fmla="*/ T20 w 512"/>
                            <a:gd name="T22" fmla="+- 0 2772 2422"/>
                            <a:gd name="T23" fmla="*/ 2772 h 448"/>
                            <a:gd name="T24" fmla="+- 0 12250 12126"/>
                            <a:gd name="T25" fmla="*/ T24 w 512"/>
                            <a:gd name="T26" fmla="+- 0 2837 2422"/>
                            <a:gd name="T27" fmla="*/ 2837 h 448"/>
                            <a:gd name="T28" fmla="+- 0 12359 12126"/>
                            <a:gd name="T29" fmla="*/ T28 w 512"/>
                            <a:gd name="T30" fmla="+- 0 2868 2422"/>
                            <a:gd name="T31" fmla="*/ 2868 h 448"/>
                            <a:gd name="T32" fmla="+- 0 12400 12126"/>
                            <a:gd name="T33" fmla="*/ T32 w 512"/>
                            <a:gd name="T34" fmla="+- 0 2869 2422"/>
                            <a:gd name="T35" fmla="*/ 2869 h 448"/>
                            <a:gd name="T36" fmla="+- 0 12437 12126"/>
                            <a:gd name="T37" fmla="*/ T36 w 512"/>
                            <a:gd name="T38" fmla="+- 0 2865 2422"/>
                            <a:gd name="T39" fmla="*/ 2865 h 448"/>
                            <a:gd name="T40" fmla="+- 0 12536 12126"/>
                            <a:gd name="T41" fmla="*/ T40 w 512"/>
                            <a:gd name="T42" fmla="+- 0 2825 2422"/>
                            <a:gd name="T43" fmla="*/ 2825 h 448"/>
                            <a:gd name="T44" fmla="+- 0 12606 12126"/>
                            <a:gd name="T45" fmla="*/ T44 w 512"/>
                            <a:gd name="T46" fmla="+- 0 2752 2422"/>
                            <a:gd name="T47" fmla="*/ 2752 h 448"/>
                            <a:gd name="T48" fmla="+- 0 12638 12126"/>
                            <a:gd name="T49" fmla="*/ T48 w 512"/>
                            <a:gd name="T50" fmla="+- 0 2652 2422"/>
                            <a:gd name="T51" fmla="*/ 2652 h 448"/>
                            <a:gd name="T52" fmla="+- 0 12638 12126"/>
                            <a:gd name="T53" fmla="*/ T52 w 512"/>
                            <a:gd name="T54" fmla="+- 0 2616 2422"/>
                            <a:gd name="T55" fmla="*/ 2616 h 448"/>
                            <a:gd name="T56" fmla="+- 0 12631 12126"/>
                            <a:gd name="T57" fmla="*/ T56 w 512"/>
                            <a:gd name="T58" fmla="+- 0 2582 2422"/>
                            <a:gd name="T59" fmla="*/ 2582 h 448"/>
                            <a:gd name="T60" fmla="+- 0 12576 12126"/>
                            <a:gd name="T61" fmla="*/ T60 w 512"/>
                            <a:gd name="T62" fmla="+- 0 2496 2422"/>
                            <a:gd name="T63" fmla="*/ 2496 h 448"/>
                            <a:gd name="T64" fmla="+- 0 12484 12126"/>
                            <a:gd name="T65" fmla="*/ T64 w 512"/>
                            <a:gd name="T66" fmla="+- 0 2440 2422"/>
                            <a:gd name="T67" fmla="*/ 2440 h 448"/>
                            <a:gd name="T68" fmla="+- 0 12371 12126"/>
                            <a:gd name="T69" fmla="*/ T68 w 512"/>
                            <a:gd name="T70" fmla="+- 0 2422 2422"/>
                            <a:gd name="T71" fmla="*/ 2422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12" h="448">
                              <a:moveTo>
                                <a:pt x="245" y="0"/>
                              </a:moveTo>
                              <a:lnTo>
                                <a:pt x="102" y="45"/>
                              </a:lnTo>
                              <a:lnTo>
                                <a:pt x="32" y="119"/>
                              </a:lnTo>
                              <a:lnTo>
                                <a:pt x="2" y="220"/>
                              </a:lnTo>
                              <a:lnTo>
                                <a:pt x="0" y="258"/>
                              </a:lnTo>
                              <a:lnTo>
                                <a:pt x="42" y="350"/>
                              </a:lnTo>
                              <a:lnTo>
                                <a:pt x="124" y="415"/>
                              </a:lnTo>
                              <a:lnTo>
                                <a:pt x="233" y="446"/>
                              </a:lnTo>
                              <a:lnTo>
                                <a:pt x="274" y="447"/>
                              </a:lnTo>
                              <a:lnTo>
                                <a:pt x="311" y="443"/>
                              </a:lnTo>
                              <a:lnTo>
                                <a:pt x="410" y="403"/>
                              </a:lnTo>
                              <a:lnTo>
                                <a:pt x="480" y="330"/>
                              </a:lnTo>
                              <a:lnTo>
                                <a:pt x="512" y="230"/>
                              </a:lnTo>
                              <a:lnTo>
                                <a:pt x="512" y="194"/>
                              </a:lnTo>
                              <a:lnTo>
                                <a:pt x="505" y="160"/>
                              </a:lnTo>
                              <a:lnTo>
                                <a:pt x="450" y="74"/>
                              </a:lnTo>
                              <a:lnTo>
                                <a:pt x="358" y="18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D0E443" id="docshape59" o:spid="_x0000_s1026" style="position:absolute;margin-left:606.3pt;margin-top:121.1pt;width:25.6pt;height:22.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" path="m245,l102,45,32,119,2,220,,258r42,92l124,415r109,31l274,447r37,-4l410,403r70,-73l512,230r,-36l505,160,450,74,358,18,245,xe" fillcolor="#418ecc" stroked="f">
                <v:path arrowok="t" o:connecttype="custom" o:connectlocs="155575,1537970;64770,1566545;20320,1613535;1270,1677670;0,1701800;26670,1760220;78740,1801495;147955,1821180;173990,1821815;197485,1819275;260350,1793875;304800,1747520;325120,1684020;325120,1661160;320675,1639570;285750,1584960;227330,1549400;155575,1537970" o:connectangles="0,0,0,0,0,0,0,0,0,0,0,0,0,0,0,0,0,0"/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4748" behindDoc="1" locked="0" layoutInCell="1" allowOverlap="1" wp14:anchorId="5B67FE97" wp14:editId="3825ED42">
                <wp:simplePos x="0" y="0"/>
                <wp:positionH relativeFrom="page">
                  <wp:posOffset>0</wp:posOffset>
                </wp:positionH>
                <wp:positionV relativeFrom="page">
                  <wp:posOffset>4469130</wp:posOffset>
                </wp:positionV>
                <wp:extent cx="10058400" cy="969645"/>
                <wp:effectExtent l="0" t="0" r="0" b="0"/>
                <wp:wrapNone/>
                <wp:docPr id="8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A94FC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67FE97" id="docshape77" o:spid="_x0000_s1045" type="#_x0000_t202" style="position:absolute;margin-left:0;margin-top:351.9pt;width:11in;height:76.35pt;z-index:-15881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" filled="f" stroked="f">
                <v:textbox inset="0,0,0,0">
                  <w:txbxContent>
                    <w:p w14:paraId="640A94FC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6A7360F5" wp14:editId="620F8CB3">
                <wp:simplePos x="0" y="0"/>
                <wp:positionH relativeFrom="page">
                  <wp:posOffset>869950</wp:posOffset>
                </wp:positionH>
                <wp:positionV relativeFrom="page">
                  <wp:posOffset>5558155</wp:posOffset>
                </wp:positionV>
                <wp:extent cx="165735" cy="152400"/>
                <wp:effectExtent l="0" t="0" r="0" b="0"/>
                <wp:wrapNone/>
                <wp:docPr id="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64F9D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7360F5" id="docshape86" o:spid="_x0000_s1046" type="#_x0000_t202" style="position:absolute;margin-left:68.5pt;margin-top:437.65pt;width:13.05pt;height:1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" filled="f" stroked="f">
                <v:textbox inset="0,0,0,0">
                  <w:txbxContent>
                    <w:p w14:paraId="32164F9D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75B8A17" wp14:editId="4F23938D">
                <wp:simplePos x="0" y="0"/>
                <wp:positionH relativeFrom="page">
                  <wp:posOffset>3726180</wp:posOffset>
                </wp:positionH>
                <wp:positionV relativeFrom="page">
                  <wp:posOffset>5558155</wp:posOffset>
                </wp:positionV>
                <wp:extent cx="106680" cy="152400"/>
                <wp:effectExtent l="0" t="0" r="0" b="0"/>
                <wp:wrapNone/>
                <wp:docPr id="6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FB6DA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5B8A17" id="docshape87" o:spid="_x0000_s1047" type="#_x0000_t202" style="position:absolute;margin-left:293.4pt;margin-top:437.65pt;width:8.4pt;height:1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rM2QEAAJgDAAAOAAAAZHJzL2Uyb0RvYy54bWysU9tu2zAMfR+wfxD0vtgJtqA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" filled="f" stroked="f">
                <v:textbox inset="0,0,0,0">
                  <w:txbxContent>
                    <w:p w14:paraId="195FB6DA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3DCD948F" wp14:editId="60F2C201">
                <wp:simplePos x="0" y="0"/>
                <wp:positionH relativeFrom="page">
                  <wp:posOffset>4780915</wp:posOffset>
                </wp:positionH>
                <wp:positionV relativeFrom="page">
                  <wp:posOffset>5558155</wp:posOffset>
                </wp:positionV>
                <wp:extent cx="161925" cy="152400"/>
                <wp:effectExtent l="0" t="0" r="0" b="0"/>
                <wp:wrapNone/>
                <wp:docPr id="5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9AE7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CD948F" id="docshape88" o:spid="_x0000_s1048" type="#_x0000_t202" style="position:absolute;margin-left:376.45pt;margin-top:437.65pt;width:12.75pt;height:12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" filled="f" stroked="f">
                <v:textbox inset="0,0,0,0">
                  <w:txbxContent>
                    <w:p w14:paraId="19AE9AE7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12C903A0" wp14:editId="39FDB4B0">
                <wp:simplePos x="0" y="0"/>
                <wp:positionH relativeFrom="page">
                  <wp:posOffset>6066790</wp:posOffset>
                </wp:positionH>
                <wp:positionV relativeFrom="page">
                  <wp:posOffset>5558155</wp:posOffset>
                </wp:positionV>
                <wp:extent cx="131445" cy="152400"/>
                <wp:effectExtent l="0" t="0" r="0" b="0"/>
                <wp:wrapNone/>
                <wp:docPr id="4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FFBA3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C903A0" id="docshape89" o:spid="_x0000_s1049" type="#_x0000_t202" style="position:absolute;margin-left:477.7pt;margin-top:437.65pt;width:10.35pt;height:12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" filled="f" stroked="f">
                <v:textbox inset="0,0,0,0">
                  <w:txbxContent>
                    <w:p w14:paraId="7D3FFBA3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3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4D1DDA65" wp14:editId="5E7DBD4C">
                <wp:simplePos x="0" y="0"/>
                <wp:positionH relativeFrom="page">
                  <wp:posOffset>8312785</wp:posOffset>
                </wp:positionH>
                <wp:positionV relativeFrom="page">
                  <wp:posOffset>5558155</wp:posOffset>
                </wp:positionV>
                <wp:extent cx="161925" cy="152400"/>
                <wp:effectExtent l="0" t="0" r="0" b="0"/>
                <wp:wrapNone/>
                <wp:docPr id="3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6C9C4" w14:textId="77777777" w:rsidR="007026D1" w:rsidRDefault="007026D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1DDA65" id="docshape91" o:spid="_x0000_s1050" type="#_x0000_t202" style="position:absolute;margin-left:654.55pt;margin-top:437.65pt;width:12.75pt;height:12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" filled="f" stroked="f">
                <v:textbox inset="0,0,0,0">
                  <w:txbxContent>
                    <w:p w14:paraId="58B6C9C4" w14:textId="77777777" w:rsidR="007026D1" w:rsidRDefault="007026D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026D1">
      <w:pgSz w:w="15840" w:h="12240" w:orient="landscape"/>
      <w:pgMar w:top="36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D1"/>
    <w:rsid w:val="00002A9E"/>
    <w:rsid w:val="00071CE2"/>
    <w:rsid w:val="000764EB"/>
    <w:rsid w:val="000B20D5"/>
    <w:rsid w:val="001340CD"/>
    <w:rsid w:val="001F2C60"/>
    <w:rsid w:val="002F5C76"/>
    <w:rsid w:val="003F40CD"/>
    <w:rsid w:val="00422608"/>
    <w:rsid w:val="005707B8"/>
    <w:rsid w:val="00575DE5"/>
    <w:rsid w:val="005C1030"/>
    <w:rsid w:val="006153AB"/>
    <w:rsid w:val="006E1C5A"/>
    <w:rsid w:val="007026D1"/>
    <w:rsid w:val="00771040"/>
    <w:rsid w:val="00772525"/>
    <w:rsid w:val="008775D9"/>
    <w:rsid w:val="009833F5"/>
    <w:rsid w:val="00A96BDA"/>
    <w:rsid w:val="00AE2759"/>
    <w:rsid w:val="00B91AFB"/>
    <w:rsid w:val="00BB2C02"/>
    <w:rsid w:val="00BC01AD"/>
    <w:rsid w:val="00BF4133"/>
    <w:rsid w:val="00BF79FF"/>
    <w:rsid w:val="00C82503"/>
    <w:rsid w:val="00D06EB0"/>
    <w:rsid w:val="00D62381"/>
    <w:rsid w:val="00D8535D"/>
    <w:rsid w:val="00DB46EA"/>
    <w:rsid w:val="00EE626B"/>
    <w:rsid w:val="00FC264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C0ED"/>
  <w15:docId w15:val="{8DFC9378-A552-4A52-8C26-4EA4852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340CD"/>
    <w:rPr>
      <w:rFonts w:ascii="Calibri" w:eastAsia="Calibri" w:hAnsi="Calibri" w:cs="Calibri"/>
      <w:sz w:val="26"/>
      <w:szCs w:val="26"/>
      <w:lang w:val="es-ES"/>
    </w:rPr>
  </w:style>
  <w:style w:type="character" w:styleId="Hyperlink">
    <w:name w:val="Hyperlink"/>
    <w:basedOn w:val="DefaultParagraphFont"/>
    <w:uiPriority w:val="99"/>
    <w:unhideWhenUsed/>
    <w:rsid w:val="00134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klahomaparentscenter.org/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7" Type="http://schemas.openxmlformats.org/officeDocument/2006/relationships/image" Target="media/image4.png"/><Relationship Id="rId12" Type="http://schemas.openxmlformats.org/officeDocument/2006/relationships/hyperlink" Target="http://www.oklahomaparentscenter.org/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4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Brenda.Smith@usu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3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oklahoma.gov/education/services/special-education/parent-survey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2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oklahoma.gov/education/services/special-education/parent-survey.html" TargetMode="External"/><Relationship Id="rId30" Type="http://schemas.openxmlformats.org/officeDocument/2006/relationships/hyperlink" Target="mailto:Brenda.Smith@usu.ed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Coats</dc:creator>
  <cp:keywords/>
  <cp:lastModifiedBy>Kristal Chambers</cp:lastModifiedBy>
  <cp:revision>2</cp:revision>
  <dcterms:created xsi:type="dcterms:W3CDTF">2025-07-14T15:17:00Z</dcterms:created>
  <dcterms:modified xsi:type="dcterms:W3CDTF">2025-07-14T15:17:00Z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Publisher 2016</vt:lpwstr>
  </property>
</Properties>
</file>