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62" w:rsidRPr="00D665E7" w:rsidRDefault="00D665E7" w:rsidP="0023656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D665E7">
        <w:rPr>
          <w:rFonts w:ascii="Georgia" w:hAnsi="Georgia" w:cs="Arial"/>
          <w:b/>
          <w:i/>
          <w:sz w:val="24"/>
          <w:szCs w:val="24"/>
          <w:u w:val="single"/>
        </w:rPr>
        <w:t>Sample Letter: Request for Functional Behavior Assessment</w:t>
      </w:r>
    </w:p>
    <w:p w:rsidR="00236562" w:rsidRPr="00D665E7" w:rsidRDefault="00236562" w:rsidP="0023656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Today’s Date (include month, day, and year)</w:t>
      </w: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Your Name</w:t>
      </w: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Street Address</w:t>
      </w: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City, State, Zip Code</w:t>
      </w: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Daytime telephone number</w:t>
      </w: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 xml:space="preserve">Name of </w:t>
      </w:r>
      <w:r w:rsidR="00D665E7" w:rsidRPr="00D665E7">
        <w:rPr>
          <w:rFonts w:ascii="Georgia" w:hAnsi="Georgia" w:cs="Arial"/>
          <w:sz w:val="24"/>
          <w:szCs w:val="24"/>
        </w:rPr>
        <w:t>Principal</w:t>
      </w:r>
      <w:r w:rsidR="00D665E7">
        <w:rPr>
          <w:rFonts w:ascii="Georgia" w:hAnsi="Georgia" w:cs="Arial"/>
          <w:sz w:val="24"/>
          <w:szCs w:val="24"/>
        </w:rPr>
        <w:t xml:space="preserve"> and / </w:t>
      </w:r>
      <w:r w:rsidR="00D665E7" w:rsidRPr="00D665E7">
        <w:rPr>
          <w:rFonts w:ascii="Georgia" w:hAnsi="Georgia" w:cs="Arial"/>
          <w:sz w:val="24"/>
          <w:szCs w:val="24"/>
        </w:rPr>
        <w:t>or Special Education Director’s Name</w:t>
      </w: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Name of School</w:t>
      </w: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Street Address</w:t>
      </w: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City, State, Zip Code</w:t>
      </w: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Dear (</w:t>
      </w:r>
      <w:r w:rsidR="00D665E7" w:rsidRPr="00D665E7">
        <w:rPr>
          <w:rFonts w:ascii="Georgia" w:hAnsi="Georgia" w:cs="Arial"/>
          <w:sz w:val="24"/>
          <w:szCs w:val="24"/>
        </w:rPr>
        <w:t>Principal and / or Special Education Director’s Name</w:t>
      </w:r>
      <w:r w:rsidRPr="00D665E7">
        <w:rPr>
          <w:rFonts w:ascii="Georgia" w:hAnsi="Georgia" w:cs="Arial"/>
          <w:sz w:val="24"/>
          <w:szCs w:val="24"/>
        </w:rPr>
        <w:t>),</w:t>
      </w: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I am the parent/guardian of [Child’s Full Name], who is in the [Grade] grade at [School Name]. My child currently [has an Individualized Education Program (IEP) / has a Section 504 Plan / is in the process of being evaluated for special education services].</w:t>
      </w: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I am writing to formally request a Functional Behavior Assessment (FBA) for my child. I have concerns about behavioral challenges that are interfering with their ability to learn and participate in the classroom. I believe that a comprehensive FBA is necessary to better understand the root causes of these behaviors and to support the development or revision of an effective Behavior Intervention Plan (BIP).</w:t>
      </w: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Specifically, I have observed the following concerns:</w:t>
      </w: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_______________________________________________</w:t>
      </w:r>
      <w:r>
        <w:rPr>
          <w:rFonts w:ascii="Georgia" w:hAnsi="Georgia" w:cs="Arial"/>
          <w:sz w:val="24"/>
          <w:szCs w:val="24"/>
        </w:rPr>
        <w:t>__________________</w:t>
      </w: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_______________________________________________</w:t>
      </w:r>
      <w:r>
        <w:rPr>
          <w:rFonts w:ascii="Georgia" w:hAnsi="Georgia" w:cs="Arial"/>
          <w:sz w:val="24"/>
          <w:szCs w:val="24"/>
        </w:rPr>
        <w:t>__________________</w:t>
      </w: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These behaviors are affecting my child’s [academic progress / peer relationships / emotional well-being / classroom participation], and I am seeking support through the appropriate evaluation process as outlined under the Individuals with Disabilities Education Act (IDEA).</w:t>
      </w: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 xml:space="preserve">Please consider this letter my formal written request to initiate the FBA process. I understand that I have the right to receive written notice and to provide informed consent before the assessment is conducted. I also understand that the timeline for completion </w:t>
      </w:r>
      <w:r>
        <w:rPr>
          <w:rFonts w:ascii="Georgia" w:hAnsi="Georgia" w:cs="Arial"/>
          <w:sz w:val="24"/>
          <w:szCs w:val="24"/>
        </w:rPr>
        <w:t xml:space="preserve">begins after consent is signed. </w:t>
      </w:r>
      <w:r w:rsidRPr="00D665E7">
        <w:rPr>
          <w:rFonts w:ascii="Georgia" w:hAnsi="Georgia" w:cs="Arial"/>
          <w:sz w:val="24"/>
          <w:szCs w:val="24"/>
        </w:rPr>
        <w:t>I would appreciate a written response within the required time frame. I am also requesting a copy of my procedural safeguards and a meeting with the appropria</w:t>
      </w:r>
      <w:r>
        <w:rPr>
          <w:rFonts w:ascii="Georgia" w:hAnsi="Georgia" w:cs="Arial"/>
          <w:sz w:val="24"/>
          <w:szCs w:val="24"/>
        </w:rPr>
        <w:t xml:space="preserve">te staff to discuss next steps. </w:t>
      </w:r>
      <w:r w:rsidRPr="00D665E7">
        <w:rPr>
          <w:rFonts w:ascii="Georgia" w:hAnsi="Georgia" w:cs="Arial"/>
          <w:sz w:val="24"/>
          <w:szCs w:val="24"/>
        </w:rPr>
        <w:t>Thank you for your attention to this important matter. I look forward to working together to ensure my child receives the support they need to succeed.</w:t>
      </w:r>
    </w:p>
    <w:p w:rsidR="00D665E7" w:rsidRPr="00D665E7" w:rsidRDefault="00D665E7" w:rsidP="00D665E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52E93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Sincerely,</w:t>
      </w:r>
    </w:p>
    <w:p w:rsidR="00D665E7" w:rsidRDefault="00D665E7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D665E7" w:rsidRPr="00D665E7" w:rsidRDefault="00D665E7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41596F" w:rsidRPr="00D665E7" w:rsidRDefault="00D52E93" w:rsidP="00D52E93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D665E7">
        <w:rPr>
          <w:rFonts w:ascii="Georgia" w:hAnsi="Georgia" w:cs="Arial"/>
          <w:sz w:val="24"/>
          <w:szCs w:val="24"/>
        </w:rPr>
        <w:t>Your name</w:t>
      </w:r>
    </w:p>
    <w:sectPr w:rsidR="0041596F" w:rsidRPr="00D665E7" w:rsidSect="000D2F4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62"/>
    <w:rsid w:val="000D2F41"/>
    <w:rsid w:val="001C5EE7"/>
    <w:rsid w:val="00236562"/>
    <w:rsid w:val="0041596F"/>
    <w:rsid w:val="00701483"/>
    <w:rsid w:val="00A44A81"/>
    <w:rsid w:val="00D52E93"/>
    <w:rsid w:val="00D665E7"/>
    <w:rsid w:val="00E82EC7"/>
    <w:rsid w:val="00F0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4A0F6-687D-4547-A0B6-51FCDA5F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lgann@oklahomaparentscenter.org</dc:creator>
  <cp:lastModifiedBy>info@oklahomaparentscenter.org</cp:lastModifiedBy>
  <cp:revision>3</cp:revision>
  <dcterms:created xsi:type="dcterms:W3CDTF">2025-04-15T20:56:00Z</dcterms:created>
  <dcterms:modified xsi:type="dcterms:W3CDTF">2025-05-07T17:21:00Z</dcterms:modified>
</cp:coreProperties>
</file>